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1B" w:rsidRPr="00694641" w:rsidRDefault="005C541B" w:rsidP="00D30D2C">
      <w:pPr>
        <w:jc w:val="center"/>
        <w:rPr>
          <w:sz w:val="32"/>
          <w:szCs w:val="32"/>
        </w:rPr>
      </w:pPr>
      <w:r w:rsidRPr="00694641">
        <w:rPr>
          <w:rFonts w:hint="eastAsia"/>
          <w:sz w:val="32"/>
          <w:szCs w:val="32"/>
        </w:rPr>
        <w:t>証明書発行申請書</w:t>
      </w:r>
      <w:bookmarkStart w:id="0" w:name="_GoBack"/>
      <w:bookmarkEnd w:id="0"/>
    </w:p>
    <w:p w:rsidR="005C541B" w:rsidRDefault="005C54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6779"/>
      </w:tblGrid>
      <w:tr w:rsidR="005C541B" w:rsidTr="00D30D2C">
        <w:tc>
          <w:tcPr>
            <w:tcW w:w="1834" w:type="dxa"/>
          </w:tcPr>
          <w:p w:rsidR="005C541B" w:rsidRDefault="005C541B" w:rsidP="005C541B">
            <w:pPr>
              <w:jc w:val="center"/>
            </w:pPr>
          </w:p>
          <w:p w:rsidR="005C541B" w:rsidRDefault="005C541B" w:rsidP="005C541B">
            <w:pPr>
              <w:jc w:val="center"/>
            </w:pPr>
            <w:r>
              <w:rPr>
                <w:rFonts w:hint="eastAsia"/>
              </w:rPr>
              <w:t>訓練生氏名</w:t>
            </w:r>
          </w:p>
          <w:p w:rsidR="005C541B" w:rsidRDefault="005C541B" w:rsidP="005C541B">
            <w:pPr>
              <w:jc w:val="center"/>
            </w:pPr>
          </w:p>
        </w:tc>
        <w:tc>
          <w:tcPr>
            <w:tcW w:w="6779" w:type="dxa"/>
          </w:tcPr>
          <w:p w:rsidR="005C541B" w:rsidRDefault="005C541B"/>
        </w:tc>
      </w:tr>
      <w:tr w:rsidR="005C541B" w:rsidTr="00D30D2C">
        <w:tc>
          <w:tcPr>
            <w:tcW w:w="1834" w:type="dxa"/>
          </w:tcPr>
          <w:p w:rsidR="005C541B" w:rsidRDefault="005C541B" w:rsidP="005C541B">
            <w:pPr>
              <w:jc w:val="center"/>
            </w:pPr>
          </w:p>
          <w:p w:rsidR="005C541B" w:rsidRDefault="005C541B" w:rsidP="00D30D2C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D30D2C" w:rsidRDefault="00D30D2C" w:rsidP="00D30D2C">
            <w:pPr>
              <w:jc w:val="center"/>
            </w:pPr>
          </w:p>
        </w:tc>
        <w:tc>
          <w:tcPr>
            <w:tcW w:w="6779" w:type="dxa"/>
          </w:tcPr>
          <w:p w:rsidR="005C541B" w:rsidRDefault="005C541B"/>
          <w:p w:rsidR="00D30D2C" w:rsidRDefault="00D30D2C" w:rsidP="00D30D2C">
            <w:pPr>
              <w:ind w:firstLineChars="100" w:firstLine="240"/>
            </w:pPr>
            <w:r>
              <w:rPr>
                <w:rFonts w:hint="eastAsia"/>
              </w:rPr>
              <w:t xml:space="preserve">昭和・平成　　　　年　</w:t>
            </w:r>
            <w:r w:rsidR="00D43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D43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C541B" w:rsidTr="00D30D2C">
        <w:tc>
          <w:tcPr>
            <w:tcW w:w="1834" w:type="dxa"/>
          </w:tcPr>
          <w:p w:rsidR="005C541B" w:rsidRDefault="005C541B" w:rsidP="005C541B">
            <w:pPr>
              <w:jc w:val="center"/>
            </w:pPr>
          </w:p>
          <w:p w:rsidR="005C541B" w:rsidRDefault="005C541B" w:rsidP="005C541B">
            <w:pPr>
              <w:jc w:val="center"/>
            </w:pPr>
            <w:r>
              <w:rPr>
                <w:rFonts w:hint="eastAsia"/>
              </w:rPr>
              <w:t>住</w:t>
            </w:r>
            <w:r w:rsidR="00D30D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5C541B" w:rsidRDefault="005C541B" w:rsidP="005C541B">
            <w:pPr>
              <w:jc w:val="center"/>
            </w:pPr>
          </w:p>
        </w:tc>
        <w:tc>
          <w:tcPr>
            <w:tcW w:w="6779" w:type="dxa"/>
          </w:tcPr>
          <w:p w:rsidR="005C541B" w:rsidRDefault="005C541B"/>
        </w:tc>
      </w:tr>
      <w:tr w:rsidR="005C541B" w:rsidTr="00D30D2C">
        <w:tc>
          <w:tcPr>
            <w:tcW w:w="1834" w:type="dxa"/>
          </w:tcPr>
          <w:p w:rsidR="005C541B" w:rsidRDefault="005C541B" w:rsidP="005C541B">
            <w:pPr>
              <w:jc w:val="center"/>
            </w:pPr>
          </w:p>
          <w:p w:rsidR="005C541B" w:rsidRDefault="005C541B" w:rsidP="005C541B">
            <w:pPr>
              <w:jc w:val="center"/>
            </w:pPr>
            <w:r>
              <w:rPr>
                <w:rFonts w:hint="eastAsia"/>
              </w:rPr>
              <w:t>年</w:t>
            </w:r>
            <w:r w:rsidR="00D30D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度</w:t>
            </w:r>
          </w:p>
          <w:p w:rsidR="005C541B" w:rsidRDefault="005C541B" w:rsidP="005C541B">
            <w:pPr>
              <w:jc w:val="center"/>
            </w:pPr>
          </w:p>
        </w:tc>
        <w:tc>
          <w:tcPr>
            <w:tcW w:w="6779" w:type="dxa"/>
          </w:tcPr>
          <w:p w:rsidR="005C541B" w:rsidRDefault="005C541B"/>
          <w:p w:rsidR="00D30D2C" w:rsidRDefault="00D30D2C">
            <w:r>
              <w:rPr>
                <w:rFonts w:hint="eastAsia"/>
              </w:rPr>
              <w:t xml:space="preserve">　昭和・平成</w:t>
            </w:r>
            <w:r w:rsidR="005839F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</w:t>
            </w:r>
            <w:r w:rsidR="00D432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</w:tr>
      <w:tr w:rsidR="005C541B" w:rsidTr="00D30D2C">
        <w:tc>
          <w:tcPr>
            <w:tcW w:w="1834" w:type="dxa"/>
            <w:vAlign w:val="center"/>
          </w:tcPr>
          <w:p w:rsidR="005C541B" w:rsidRDefault="005C541B" w:rsidP="00CF3AB1">
            <w:pPr>
              <w:jc w:val="center"/>
            </w:pPr>
            <w:r>
              <w:rPr>
                <w:rFonts w:hint="eastAsia"/>
              </w:rPr>
              <w:t>科</w:t>
            </w:r>
            <w:r w:rsidR="00CF3A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779" w:type="dxa"/>
          </w:tcPr>
          <w:p w:rsidR="005C541B" w:rsidRDefault="005C541B"/>
          <w:p w:rsidR="00D30D2C" w:rsidRDefault="00D30D2C"/>
          <w:p w:rsidR="00D30D2C" w:rsidRDefault="00D30D2C"/>
        </w:tc>
      </w:tr>
      <w:tr w:rsidR="005C541B" w:rsidTr="00D30D2C">
        <w:tc>
          <w:tcPr>
            <w:tcW w:w="1834" w:type="dxa"/>
          </w:tcPr>
          <w:p w:rsidR="005C541B" w:rsidRDefault="005C541B" w:rsidP="005C541B">
            <w:pPr>
              <w:jc w:val="center"/>
            </w:pPr>
          </w:p>
          <w:p w:rsidR="005C541B" w:rsidRDefault="005C541B" w:rsidP="005C541B">
            <w:pPr>
              <w:jc w:val="center"/>
            </w:pPr>
            <w:r>
              <w:rPr>
                <w:rFonts w:hint="eastAsia"/>
              </w:rPr>
              <w:t>証明書の種類</w:t>
            </w:r>
          </w:p>
          <w:p w:rsidR="005C541B" w:rsidRDefault="005C541B" w:rsidP="005C541B">
            <w:pPr>
              <w:jc w:val="center"/>
            </w:pPr>
          </w:p>
        </w:tc>
        <w:tc>
          <w:tcPr>
            <w:tcW w:w="6779" w:type="dxa"/>
          </w:tcPr>
          <w:p w:rsidR="005C541B" w:rsidRDefault="005C541B"/>
        </w:tc>
      </w:tr>
      <w:tr w:rsidR="005C541B" w:rsidTr="00D30D2C">
        <w:tc>
          <w:tcPr>
            <w:tcW w:w="1834" w:type="dxa"/>
            <w:vAlign w:val="center"/>
          </w:tcPr>
          <w:p w:rsidR="005C541B" w:rsidRDefault="005C541B" w:rsidP="00D30D2C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:rsidR="00D30D2C" w:rsidRDefault="005C541B" w:rsidP="00D30D2C">
            <w:pPr>
              <w:jc w:val="center"/>
            </w:pPr>
            <w:r>
              <w:rPr>
                <w:rFonts w:hint="eastAsia"/>
              </w:rPr>
              <w:t>（使用目的）</w:t>
            </w:r>
          </w:p>
        </w:tc>
        <w:tc>
          <w:tcPr>
            <w:tcW w:w="6779" w:type="dxa"/>
          </w:tcPr>
          <w:p w:rsidR="005C541B" w:rsidRDefault="005C541B"/>
          <w:p w:rsidR="00D30D2C" w:rsidRDefault="00D30D2C"/>
          <w:p w:rsidR="00D30D2C" w:rsidRDefault="00D30D2C"/>
          <w:p w:rsidR="00D30D2C" w:rsidRDefault="00D30D2C"/>
          <w:p w:rsidR="00D30D2C" w:rsidRDefault="00D30D2C"/>
        </w:tc>
      </w:tr>
    </w:tbl>
    <w:p w:rsidR="005C541B" w:rsidRDefault="005C541B"/>
    <w:p w:rsidR="00D30D2C" w:rsidRDefault="00D30D2C"/>
    <w:p w:rsidR="00602862" w:rsidRDefault="005C541B">
      <w:r>
        <w:rPr>
          <w:rFonts w:hint="eastAsia"/>
        </w:rPr>
        <w:t>上記のとおり証明書を発行していただきたく申請いたします。</w:t>
      </w:r>
    </w:p>
    <w:p w:rsidR="005C541B" w:rsidRDefault="005C541B"/>
    <w:p w:rsidR="005C541B" w:rsidRDefault="005C541B">
      <w:r>
        <w:rPr>
          <w:rFonts w:hint="eastAsia"/>
        </w:rPr>
        <w:t xml:space="preserve">　愛知障害者職業能力開発校長殿</w:t>
      </w:r>
    </w:p>
    <w:p w:rsidR="005C541B" w:rsidRDefault="005C541B"/>
    <w:p w:rsidR="005C541B" w:rsidRDefault="00A23955" w:rsidP="00D30D2C">
      <w:pPr>
        <w:ind w:firstLineChars="1595" w:firstLine="3828"/>
      </w:pPr>
      <w:r>
        <w:rPr>
          <w:rFonts w:ascii="ＭＳ 明朝" w:hAnsi="ＭＳ 明朝" w:hint="eastAsia"/>
        </w:rPr>
        <w:t>令和</w:t>
      </w:r>
      <w:r w:rsidR="005C541B">
        <w:rPr>
          <w:rFonts w:hint="eastAsia"/>
        </w:rPr>
        <w:t xml:space="preserve">　　　年　　　月　　　日</w:t>
      </w:r>
    </w:p>
    <w:p w:rsidR="00D30D2C" w:rsidRDefault="00D30D2C" w:rsidP="00D30D2C"/>
    <w:p w:rsidR="005C541B" w:rsidRDefault="005C541B" w:rsidP="00D30D2C">
      <w:pPr>
        <w:ind w:leftChars="1595" w:left="3828"/>
      </w:pPr>
      <w:r>
        <w:rPr>
          <w:rFonts w:hint="eastAsia"/>
        </w:rPr>
        <w:t>申請者氏名</w:t>
      </w:r>
      <w:r>
        <w:rPr>
          <w:rFonts w:hint="eastAsia"/>
        </w:rPr>
        <w:tab/>
      </w:r>
      <w:r>
        <w:rPr>
          <w:rFonts w:hint="eastAsia"/>
        </w:rPr>
        <w:tab/>
      </w:r>
      <w:r w:rsidR="00D30D2C">
        <w:rPr>
          <w:rFonts w:hint="eastAsia"/>
        </w:rPr>
        <w:tab/>
      </w:r>
      <w:r>
        <w:rPr>
          <w:rFonts w:hint="eastAsia"/>
        </w:rPr>
        <w:tab/>
      </w:r>
      <w:r w:rsidR="00D30D2C">
        <w:rPr>
          <w:rFonts w:hint="eastAsia"/>
        </w:rPr>
        <w:tab/>
      </w:r>
    </w:p>
    <w:sectPr w:rsidR="005C541B" w:rsidSect="00D30D2C">
      <w:headerReference w:type="default" r:id="rId7"/>
      <w:pgSz w:w="11906" w:h="16838" w:code="9"/>
      <w:pgMar w:top="1985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E9" w:rsidRDefault="00D01FE9" w:rsidP="00D432C2">
      <w:r>
        <w:separator/>
      </w:r>
    </w:p>
  </w:endnote>
  <w:endnote w:type="continuationSeparator" w:id="0">
    <w:p w:rsidR="00D01FE9" w:rsidRDefault="00D01FE9" w:rsidP="00D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E9" w:rsidRDefault="00D01FE9" w:rsidP="00D432C2">
      <w:r>
        <w:separator/>
      </w:r>
    </w:p>
  </w:footnote>
  <w:footnote w:type="continuationSeparator" w:id="0">
    <w:p w:rsidR="00D01FE9" w:rsidRDefault="00D01FE9" w:rsidP="00D4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1A1" w:rsidRDefault="005F52E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1B"/>
    <w:rsid w:val="00002CF7"/>
    <w:rsid w:val="001B277C"/>
    <w:rsid w:val="005839F2"/>
    <w:rsid w:val="005C541B"/>
    <w:rsid w:val="005F52E1"/>
    <w:rsid w:val="00602862"/>
    <w:rsid w:val="00694641"/>
    <w:rsid w:val="007422E0"/>
    <w:rsid w:val="008071B6"/>
    <w:rsid w:val="008A5678"/>
    <w:rsid w:val="00A23955"/>
    <w:rsid w:val="00A67F8E"/>
    <w:rsid w:val="00CF3AB1"/>
    <w:rsid w:val="00D01FE9"/>
    <w:rsid w:val="00D30D2C"/>
    <w:rsid w:val="00D432C2"/>
    <w:rsid w:val="00E757B3"/>
    <w:rsid w:val="00EB2F40"/>
    <w:rsid w:val="00E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0D6FD72-317E-43A4-968D-DAA581C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2C2"/>
  </w:style>
  <w:style w:type="paragraph" w:styleId="a6">
    <w:name w:val="footer"/>
    <w:basedOn w:val="a"/>
    <w:link w:val="a7"/>
    <w:uiPriority w:val="99"/>
    <w:unhideWhenUsed/>
    <w:rsid w:val="00D43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2C2"/>
  </w:style>
  <w:style w:type="paragraph" w:styleId="a8">
    <w:name w:val="Balloon Text"/>
    <w:basedOn w:val="a"/>
    <w:link w:val="a9"/>
    <w:uiPriority w:val="99"/>
    <w:semiHidden/>
    <w:unhideWhenUsed/>
    <w:rsid w:val="00EF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5652-FCB6-4FC6-86CD-1D9D0AA9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9</cp:revision>
  <cp:lastPrinted>2020-12-08T07:38:00Z</cp:lastPrinted>
  <dcterms:created xsi:type="dcterms:W3CDTF">2017-01-06T01:50:00Z</dcterms:created>
  <dcterms:modified xsi:type="dcterms:W3CDTF">2020-12-08T23:51:00Z</dcterms:modified>
</cp:coreProperties>
</file>