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974D5" w14:textId="77777777" w:rsidR="00494E0B" w:rsidRDefault="00494E0B" w:rsidP="00B16863">
      <w:pPr>
        <w:snapToGrid w:val="0"/>
        <w:jc w:val="center"/>
      </w:pPr>
    </w:p>
    <w:p w14:paraId="4173D1EA" w14:textId="77777777" w:rsidR="00A542E0" w:rsidRPr="000A50D6" w:rsidRDefault="00A542E0" w:rsidP="00494E0B">
      <w:pPr>
        <w:snapToGrid w:val="0"/>
        <w:ind w:left="205" w:hangingChars="100" w:hanging="205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 w:rsidR="005A7B55">
        <w:rPr>
          <w:rFonts w:hAnsi="ＭＳ 明朝" w:hint="eastAsia"/>
          <w:color w:val="000000"/>
          <w:sz w:val="20"/>
          <w:u w:val="single"/>
        </w:rPr>
        <w:t>訓練コース</w:t>
      </w:r>
      <w:r w:rsidRPr="00FA3B6C">
        <w:rPr>
          <w:rFonts w:hAnsi="ＭＳ 明朝" w:hint="eastAsia"/>
          <w:color w:val="000000"/>
          <w:sz w:val="20"/>
          <w:u w:val="single"/>
        </w:rPr>
        <w:t>名</w:t>
      </w:r>
      <w:r w:rsidR="005A7B55">
        <w:rPr>
          <w:rFonts w:hAnsi="ＭＳ 明朝" w:hint="eastAsia"/>
          <w:color w:val="000000"/>
          <w:sz w:val="20"/>
          <w:u w:val="single"/>
        </w:rPr>
        <w:t xml:space="preserve">　　　　　　</w:t>
      </w:r>
      <w:r w:rsidR="00494E0B">
        <w:rPr>
          <w:rFonts w:hAnsi="ＭＳ 明朝" w:hint="eastAsia"/>
          <w:color w:val="000000"/>
          <w:sz w:val="20"/>
          <w:u w:val="single"/>
        </w:rPr>
        <w:t xml:space="preserve">　　　</w:t>
      </w:r>
      <w:r w:rsidR="005A7B55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494E0B">
        <w:rPr>
          <w:rFonts w:hAnsi="ＭＳ 明朝" w:hint="eastAsia"/>
          <w:color w:val="000000"/>
          <w:sz w:val="20"/>
          <w:u w:val="single"/>
        </w:rPr>
        <w:t xml:space="preserve">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Pr="001C34AB">
        <w:rPr>
          <w:rFonts w:hAnsi="ＭＳ 明朝" w:hint="eastAsia"/>
          <w:color w:val="000000"/>
          <w:sz w:val="20"/>
        </w:rPr>
        <w:t>）</w:t>
      </w:r>
    </w:p>
    <w:p w14:paraId="1348E33D" w14:textId="77777777" w:rsidR="009D1DFA" w:rsidRPr="00CB48E9" w:rsidRDefault="009D1DFA" w:rsidP="004B7A77">
      <w:pPr>
        <w:snapToGrid w:val="0"/>
        <w:spacing w:line="192" w:lineRule="auto"/>
        <w:ind w:left="165" w:hangingChars="100" w:hanging="165"/>
        <w:jc w:val="center"/>
        <w:rPr>
          <w:rFonts w:ascii="ＭＳ ゴシック" w:eastAsia="ＭＳ ゴシック" w:hAnsi="ＭＳ ゴシック"/>
          <w:sz w:val="16"/>
          <w:szCs w:val="16"/>
        </w:rPr>
      </w:pPr>
    </w:p>
    <w:p w14:paraId="6E425DD8" w14:textId="16CBF293" w:rsidR="001E33F9" w:rsidRDefault="00ED6B0B" w:rsidP="004B7A77">
      <w:pPr>
        <w:snapToGrid w:val="0"/>
        <w:spacing w:line="192" w:lineRule="auto"/>
        <w:ind w:left="245" w:hangingChars="100" w:hanging="245"/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コース</w:t>
      </w:r>
      <w:r w:rsidR="007404E1">
        <w:rPr>
          <w:rFonts w:ascii="ＭＳ ゴシック" w:eastAsia="ＭＳ ゴシック" w:hAnsi="ＭＳ ゴシック" w:hint="eastAsia"/>
          <w:sz w:val="24"/>
          <w:szCs w:val="24"/>
        </w:rPr>
        <w:t>設定内容</w:t>
      </w:r>
      <w:r w:rsidR="009E5500">
        <w:rPr>
          <w:rFonts w:ascii="ＭＳ ゴシック" w:eastAsia="ＭＳ ゴシック" w:hAnsi="ＭＳ ゴシック" w:hint="eastAsia"/>
          <w:sz w:val="24"/>
          <w:szCs w:val="24"/>
        </w:rPr>
        <w:t>確認表</w:t>
      </w:r>
    </w:p>
    <w:p w14:paraId="03171AA3" w14:textId="77777777" w:rsidR="000C6CED" w:rsidRPr="00CB48E9" w:rsidRDefault="000C6CED" w:rsidP="004B7A77">
      <w:pPr>
        <w:snapToGrid w:val="0"/>
        <w:spacing w:line="192" w:lineRule="auto"/>
        <w:ind w:left="165" w:hangingChars="100" w:hanging="165"/>
        <w:rPr>
          <w:rFonts w:ascii="ＭＳ ゴシック" w:eastAsia="ＭＳ ゴシック" w:hAnsi="ＭＳ ゴシック"/>
          <w:sz w:val="16"/>
          <w:szCs w:val="16"/>
        </w:rPr>
      </w:pPr>
    </w:p>
    <w:p w14:paraId="286599BC" w14:textId="77777777" w:rsidR="00135D62" w:rsidRPr="00135D62" w:rsidRDefault="00135D62" w:rsidP="00CB48E9">
      <w:pPr>
        <w:snapToGrid w:val="0"/>
        <w:ind w:left="225" w:hangingChars="100" w:hanging="225"/>
        <w:rPr>
          <w:rFonts w:ascii="ＭＳ ゴシック" w:eastAsia="ＭＳ ゴシック" w:hAnsi="ＭＳ ゴシック"/>
          <w:sz w:val="22"/>
          <w:szCs w:val="24"/>
        </w:rPr>
      </w:pPr>
      <w:r w:rsidRPr="00135D62">
        <w:rPr>
          <w:rFonts w:ascii="ＭＳ ゴシック" w:eastAsia="ＭＳ ゴシック" w:hAnsi="ＭＳ ゴシック" w:hint="eastAsia"/>
          <w:sz w:val="22"/>
          <w:szCs w:val="24"/>
        </w:rPr>
        <w:t>１　必須項目</w:t>
      </w:r>
      <w:r w:rsidR="000C6CED" w:rsidRPr="000C6CED">
        <w:rPr>
          <w:rFonts w:ascii="ＭＳ ゴシック" w:eastAsia="ＭＳ ゴシック" w:hAnsi="ＭＳ ゴシック" w:hint="eastAsia"/>
          <w:sz w:val="22"/>
          <w:szCs w:val="24"/>
        </w:rPr>
        <w:t>（すべての項目を満たす必要があります。）</w:t>
      </w:r>
    </w:p>
    <w:tbl>
      <w:tblPr>
        <w:tblStyle w:val="aa"/>
        <w:tblW w:w="10347" w:type="dxa"/>
        <w:tblInd w:w="421" w:type="dxa"/>
        <w:tblLook w:val="04A0" w:firstRow="1" w:lastRow="0" w:firstColumn="1" w:lastColumn="0" w:noHBand="0" w:noVBand="1"/>
      </w:tblPr>
      <w:tblGrid>
        <w:gridCol w:w="2126"/>
        <w:gridCol w:w="7371"/>
        <w:gridCol w:w="850"/>
      </w:tblGrid>
      <w:tr w:rsidR="00135D62" w:rsidRPr="00135D62" w14:paraId="681E4C69" w14:textId="77777777" w:rsidTr="001169B8">
        <w:trPr>
          <w:trHeight w:val="283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95D1" w14:textId="77777777" w:rsidR="00135D62" w:rsidRPr="00135D62" w:rsidRDefault="00135D62" w:rsidP="00CB48E9">
            <w:pPr>
              <w:jc w:val="center"/>
              <w:rPr>
                <w:rFonts w:asciiTheme="minorEastAsia" w:eastAsiaTheme="minorEastAsia" w:hAnsiTheme="minorEastAsia"/>
                <w:sz w:val="20"/>
                <w:u w:val="single"/>
              </w:rPr>
            </w:pPr>
            <w:r w:rsidRPr="00135D62">
              <w:rPr>
                <w:rFonts w:asciiTheme="minorEastAsia" w:eastAsiaTheme="minorEastAsia" w:hAnsiTheme="minorEastAsia" w:hint="eastAsia"/>
                <w:sz w:val="20"/>
                <w:u w:val="single"/>
              </w:rPr>
              <w:t>評価事項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5F92" w14:textId="77777777" w:rsidR="00135D62" w:rsidRPr="00135D62" w:rsidRDefault="00135D62" w:rsidP="00CB48E9">
            <w:pPr>
              <w:jc w:val="center"/>
              <w:rPr>
                <w:rFonts w:asciiTheme="minorEastAsia" w:eastAsiaTheme="minorEastAsia" w:hAnsiTheme="minorEastAsia"/>
                <w:sz w:val="20"/>
                <w:u w:val="single"/>
              </w:rPr>
            </w:pPr>
            <w:r w:rsidRPr="00135D62">
              <w:rPr>
                <w:rFonts w:asciiTheme="minorEastAsia" w:eastAsiaTheme="minorEastAsia" w:hAnsiTheme="minorEastAsia" w:hint="eastAsia"/>
                <w:sz w:val="20"/>
                <w:u w:val="single"/>
              </w:rPr>
              <w:t>確認欄</w:t>
            </w:r>
          </w:p>
        </w:tc>
      </w:tr>
      <w:tr w:rsidR="00135D62" w:rsidRPr="00135D62" w14:paraId="19B9E02E" w14:textId="77777777" w:rsidTr="005F0CDC">
        <w:trPr>
          <w:trHeight w:val="41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D665965" w14:textId="77777777" w:rsidR="00135D62" w:rsidRPr="00135D62" w:rsidRDefault="00135D62" w:rsidP="00CB48E9">
            <w:pPr>
              <w:rPr>
                <w:rFonts w:hAnsi="Century"/>
                <w:sz w:val="20"/>
              </w:rPr>
            </w:pPr>
            <w:r w:rsidRPr="00135D62">
              <w:rPr>
                <w:rFonts w:hint="eastAsia"/>
                <w:sz w:val="20"/>
              </w:rPr>
              <w:t>１障害者の受入体制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5E32" w14:textId="77777777" w:rsidR="00135D62" w:rsidRPr="00135D62" w:rsidRDefault="001169B8" w:rsidP="00CB48E9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="00135D62" w:rsidRPr="00135D62">
              <w:rPr>
                <w:rFonts w:hint="eastAsia"/>
                <w:sz w:val="20"/>
              </w:rPr>
              <w:t>障害者を対象とした訓練であること。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6A38" w14:textId="77777777" w:rsidR="00135D62" w:rsidRPr="00135D62" w:rsidRDefault="00135D62" w:rsidP="00CB48E9">
            <w:pPr>
              <w:rPr>
                <w:sz w:val="20"/>
              </w:rPr>
            </w:pPr>
          </w:p>
        </w:tc>
      </w:tr>
      <w:tr w:rsidR="006E00BC" w:rsidRPr="00135D62" w14:paraId="778CF908" w14:textId="77777777" w:rsidTr="00EF2654">
        <w:trPr>
          <w:trHeight w:val="20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ADA05AD" w14:textId="7201443F" w:rsidR="006E00BC" w:rsidRPr="00135D62" w:rsidRDefault="00FD7996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２</w:t>
            </w:r>
            <w:r w:rsidR="006E00BC" w:rsidRPr="00135D62">
              <w:rPr>
                <w:rFonts w:hint="eastAsia"/>
                <w:sz w:val="20"/>
              </w:rPr>
              <w:t>就職実績と目標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883D4" w14:textId="77777777" w:rsidR="006E00BC" w:rsidRPr="00135D62" w:rsidRDefault="006E00BC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職業訓練</w:t>
            </w:r>
            <w:r>
              <w:rPr>
                <w:rFonts w:hint="eastAsia"/>
                <w:sz w:val="20"/>
              </w:rPr>
              <w:t>又は教育訓練</w:t>
            </w:r>
            <w:r w:rsidRPr="00135D62">
              <w:rPr>
                <w:rFonts w:hint="eastAsia"/>
                <w:sz w:val="20"/>
              </w:rPr>
              <w:t>の実施実績があること。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64EE1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7EB73943" w14:textId="77777777" w:rsidTr="007D7307">
        <w:trPr>
          <w:trHeight w:val="31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3AAC4D" w14:textId="77777777" w:rsidR="006E00BC" w:rsidRPr="00135D62" w:rsidRDefault="006E00BC" w:rsidP="006E00BC">
            <w:pPr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104AD" w14:textId="77777777" w:rsidR="006E00BC" w:rsidRDefault="006E00BC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受講生を就職させた実績があること。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D40AF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4DCFDC59" w14:textId="77777777" w:rsidTr="00EF2654">
        <w:trPr>
          <w:trHeight w:val="225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61CA850" w14:textId="77777777" w:rsidR="006E00BC" w:rsidRPr="00135D62" w:rsidRDefault="006E00BC" w:rsidP="006E00BC">
            <w:pPr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1F156" w14:textId="77777777" w:rsidR="006E00BC" w:rsidRDefault="006E00BC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就職率の目標が55％以上としていること。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435C7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680122CC" w14:textId="77777777" w:rsidTr="005149E0">
        <w:trPr>
          <w:trHeight w:val="41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A451FFE" w14:textId="4ECBB4EF" w:rsidR="006E00BC" w:rsidRPr="00135D62" w:rsidRDefault="00FD7996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３</w:t>
            </w:r>
            <w:r w:rsidR="006E00BC" w:rsidRPr="00135D62">
              <w:rPr>
                <w:rFonts w:hint="eastAsia"/>
                <w:sz w:val="20"/>
              </w:rPr>
              <w:t>施設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2F10" w14:textId="77777777" w:rsidR="006E00BC" w:rsidRPr="00135D62" w:rsidRDefault="006E00BC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訓練定員に対して、教室等の面積、設備等の台数が充分であること。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3FD7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0EB8D44D" w14:textId="77777777" w:rsidTr="005149E0">
        <w:trPr>
          <w:trHeight w:val="43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EA0EA84" w14:textId="77E924FD" w:rsidR="006E00BC" w:rsidRPr="008B379C" w:rsidRDefault="00FD7996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４</w:t>
            </w:r>
            <w:r w:rsidR="006E00BC" w:rsidRPr="008B379C">
              <w:rPr>
                <w:rFonts w:hint="eastAsia"/>
                <w:sz w:val="20"/>
              </w:rPr>
              <w:t>運営体制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18DD6" w14:textId="65604F1F" w:rsidR="006E00BC" w:rsidRPr="00135D62" w:rsidRDefault="006E00BC" w:rsidP="006E00BC">
            <w:pPr>
              <w:spacing w:line="192" w:lineRule="auto"/>
              <w:ind w:left="205" w:hangingChars="100" w:hanging="205"/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訓練実施責任者と常駐の訓練事務担当者がいること（いずれも自社職員（派遣職員を含む）に限る。）。</w:t>
            </w:r>
            <w:r w:rsidR="0061793C" w:rsidRPr="00A803DB">
              <w:rPr>
                <w:rFonts w:hint="eastAsia"/>
                <w:sz w:val="20"/>
              </w:rPr>
              <w:t>オンライン訓練の場合は、常駐２名以上を必須条件とする。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B3A50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249809D1" w14:textId="77777777" w:rsidTr="00BE7D16">
        <w:trPr>
          <w:trHeight w:val="585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B53B27" w14:textId="77777777" w:rsidR="006E00BC" w:rsidRPr="008B379C" w:rsidRDefault="006E00BC" w:rsidP="006E00BC">
            <w:pPr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B3550" w14:textId="77777777" w:rsidR="006E00BC" w:rsidRDefault="006E00BC" w:rsidP="006E00BC">
            <w:pPr>
              <w:spacing w:line="192" w:lineRule="auto"/>
              <w:ind w:left="205" w:hangingChars="100" w:hanging="205"/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運営の改善措置について指導を受けたことがない、又は過去に受けたが改善されていること。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9185A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402BDA1E" w14:textId="77777777" w:rsidTr="00BE7D16">
        <w:trPr>
          <w:trHeight w:val="915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BD5796" w14:textId="77777777" w:rsidR="006E00BC" w:rsidRPr="008B379C" w:rsidRDefault="006E00BC" w:rsidP="006E00BC">
            <w:pPr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60C54" w14:textId="77777777" w:rsidR="006E00BC" w:rsidRDefault="006E00BC" w:rsidP="006E00BC">
            <w:pPr>
              <w:spacing w:line="192" w:lineRule="auto"/>
              <w:ind w:leftChars="100" w:left="420" w:rightChars="-52" w:right="-112" w:hangingChars="100" w:hanging="205"/>
              <w:rPr>
                <w:sz w:val="20"/>
              </w:rPr>
            </w:pPr>
            <w:r>
              <w:rPr>
                <w:rFonts w:hint="eastAsia"/>
                <w:sz w:val="20"/>
              </w:rPr>
              <w:t>・担当講師は</w:t>
            </w:r>
            <w:r w:rsidRPr="00135D62">
              <w:rPr>
                <w:rFonts w:hint="eastAsia"/>
                <w:sz w:val="20"/>
              </w:rPr>
              <w:t>専門知識、能力、経験を有する</w:t>
            </w:r>
            <w:r>
              <w:rPr>
                <w:rFonts w:hint="eastAsia"/>
                <w:sz w:val="20"/>
              </w:rPr>
              <w:t>者</w:t>
            </w:r>
            <w:r w:rsidRPr="00135D62">
              <w:rPr>
                <w:rFonts w:hint="eastAsia"/>
                <w:sz w:val="20"/>
              </w:rPr>
              <w:t>が指導にあたっていること。</w:t>
            </w:r>
          </w:p>
          <w:p w14:paraId="6FA3CFA6" w14:textId="77777777" w:rsidR="006E00BC" w:rsidRPr="00135D62" w:rsidRDefault="006E00BC" w:rsidP="006E00BC">
            <w:pPr>
              <w:spacing w:line="192" w:lineRule="auto"/>
              <w:ind w:leftChars="100" w:left="420" w:rightChars="-52" w:right="-112" w:hangingChars="100" w:hanging="205"/>
              <w:rPr>
                <w:sz w:val="20"/>
              </w:rPr>
            </w:pPr>
            <w:r w:rsidRPr="00135D62">
              <w:rPr>
                <w:rFonts w:hint="eastAsia"/>
                <w:sz w:val="20"/>
              </w:rPr>
              <w:t>①提案する訓練の、主たる取得目標資格の最上位の資格（級）等を所持又は主たる取得目標資格と指導資格（教員免許等）の両方を所持すること。</w:t>
            </w:r>
          </w:p>
          <w:p w14:paraId="7A620B09" w14:textId="77777777" w:rsidR="006E00BC" w:rsidRDefault="006E00BC" w:rsidP="006E00BC">
            <w:pPr>
              <w:spacing w:line="192" w:lineRule="auto"/>
              <w:ind w:leftChars="100" w:left="420" w:rightChars="-52" w:right="-112" w:hangingChars="100" w:hanging="205"/>
              <w:rPr>
                <w:sz w:val="20"/>
              </w:rPr>
            </w:pPr>
            <w:r w:rsidRPr="00135D62">
              <w:rPr>
                <w:rFonts w:hint="eastAsia"/>
                <w:sz w:val="20"/>
              </w:rPr>
              <w:t>②自社社員の講師として１年以上</w:t>
            </w:r>
            <w:r w:rsidRPr="00A9715A">
              <w:rPr>
                <w:rFonts w:hint="eastAsia"/>
                <w:sz w:val="20"/>
              </w:rPr>
              <w:t>の講師経験があること。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E62AA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4D11FB8A" w14:textId="77777777" w:rsidTr="00484093">
        <w:trPr>
          <w:trHeight w:val="45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D5B79E0" w14:textId="2622B159" w:rsidR="006E00BC" w:rsidRPr="008B379C" w:rsidRDefault="00FD7996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５</w:t>
            </w:r>
            <w:r w:rsidR="006E00BC" w:rsidRPr="008B379C">
              <w:rPr>
                <w:rFonts w:hint="eastAsia"/>
                <w:sz w:val="20"/>
              </w:rPr>
              <w:t>就職支援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5F836E" w14:textId="77777777" w:rsidR="006E00BC" w:rsidRPr="00135D62" w:rsidRDefault="006E00BC" w:rsidP="006E00BC">
            <w:pPr>
              <w:spacing w:line="192" w:lineRule="auto"/>
              <w:ind w:left="205" w:hangingChars="100" w:hanging="205"/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独自の就職支援活動（面接指導、求人開拓、就職情報の提供等）を15時間以上実施する計画であること。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1F2F3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05622932" w14:textId="77777777" w:rsidTr="00484093">
        <w:trPr>
          <w:trHeight w:val="51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5EBBDDD" w14:textId="77777777" w:rsidR="006E00BC" w:rsidRPr="008B379C" w:rsidRDefault="006E00BC" w:rsidP="006E00BC">
            <w:pPr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FB43A" w14:textId="1B85E27C" w:rsidR="006E00BC" w:rsidRDefault="006E00BC" w:rsidP="006E00BC">
            <w:pPr>
              <w:spacing w:line="192" w:lineRule="auto"/>
              <w:ind w:left="205" w:hangingChars="100" w:hanging="205"/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hint="eastAsia"/>
                <w:sz w:val="20"/>
              </w:rPr>
              <w:t>就職支援責任者を専従配置し、</w:t>
            </w:r>
            <w:r>
              <w:rPr>
                <w:rFonts w:hint="eastAsia"/>
                <w:sz w:val="20"/>
              </w:rPr>
              <w:t>ジョブカードの作成支援及び</w:t>
            </w:r>
            <w:r w:rsidRPr="00135D62">
              <w:rPr>
                <w:rFonts w:hint="eastAsia"/>
                <w:sz w:val="20"/>
              </w:rPr>
              <w:t>キャリアコンサルティングができる。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21952" w14:textId="77777777" w:rsidR="006E00BC" w:rsidRPr="00135D62" w:rsidRDefault="006E00BC" w:rsidP="006E00BC">
            <w:pPr>
              <w:rPr>
                <w:sz w:val="20"/>
              </w:rPr>
            </w:pPr>
          </w:p>
        </w:tc>
      </w:tr>
      <w:tr w:rsidR="006E00BC" w:rsidRPr="00135D62" w14:paraId="31800321" w14:textId="77777777" w:rsidTr="00076FB4">
        <w:trPr>
          <w:trHeight w:val="40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D324CE" w14:textId="19F944E1" w:rsidR="006E00BC" w:rsidRPr="008B379C" w:rsidRDefault="00FD7996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６</w:t>
            </w:r>
            <w:r w:rsidR="006E00BC" w:rsidRPr="008B379C">
              <w:rPr>
                <w:rFonts w:hint="eastAsia"/>
                <w:sz w:val="20"/>
              </w:rPr>
              <w:t>訓練内容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AACF" w14:textId="77777777" w:rsidR="006E00BC" w:rsidRPr="00135D62" w:rsidRDefault="006E00BC" w:rsidP="006E00BC">
            <w:pPr>
              <w:widowControl/>
              <w:ind w:rightChars="-118" w:right="-254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asciiTheme="minorEastAsia" w:eastAsiaTheme="minorEastAsia" w:hAnsiTheme="minorEastAsia" w:hint="eastAsia"/>
                <w:sz w:val="20"/>
              </w:rPr>
              <w:t>訓練目標が適切に設定しており、仕様の訓練カリキュラムとなっていること。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94FA" w14:textId="77777777" w:rsidR="006E00BC" w:rsidRPr="00135D62" w:rsidRDefault="006E00BC" w:rsidP="006E00BC">
            <w:pPr>
              <w:rPr>
                <w:rFonts w:hAnsi="Century"/>
                <w:sz w:val="20"/>
              </w:rPr>
            </w:pPr>
          </w:p>
        </w:tc>
      </w:tr>
      <w:tr w:rsidR="006E00BC" w:rsidRPr="00135D62" w14:paraId="44D04F53" w14:textId="77777777" w:rsidTr="00076FB4">
        <w:trPr>
          <w:trHeight w:val="31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704C755" w14:textId="77777777" w:rsidR="006E00BC" w:rsidRPr="008B379C" w:rsidRDefault="006E00BC" w:rsidP="006E00BC">
            <w:pPr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C027" w14:textId="77777777" w:rsidR="006E00BC" w:rsidRDefault="006E00BC" w:rsidP="006E00B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Pr="00135D62">
              <w:rPr>
                <w:rFonts w:asciiTheme="minorEastAsia" w:eastAsiaTheme="minorEastAsia" w:hAnsiTheme="minorEastAsia" w:hint="eastAsia"/>
                <w:sz w:val="20"/>
              </w:rPr>
              <w:t>受講生負担額税込</w:t>
            </w:r>
            <w:r>
              <w:rPr>
                <w:rFonts w:asciiTheme="minorEastAsia" w:eastAsiaTheme="minorEastAsia" w:hAnsiTheme="minorEastAsia" w:hint="eastAsia"/>
                <w:sz w:val="20"/>
              </w:rPr>
              <w:t>15,5</w:t>
            </w:r>
            <w:r w:rsidRPr="00135D62">
              <w:rPr>
                <w:rFonts w:asciiTheme="minorEastAsia" w:eastAsiaTheme="minorEastAsia" w:hAnsiTheme="minorEastAsia" w:hint="eastAsia"/>
                <w:sz w:val="20"/>
              </w:rPr>
              <w:t>00円以内となっていること。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B5B74" w14:textId="77777777" w:rsidR="006E00BC" w:rsidRPr="00135D62" w:rsidRDefault="006E00BC" w:rsidP="006E00BC">
            <w:pPr>
              <w:rPr>
                <w:rFonts w:hAnsi="Century"/>
                <w:sz w:val="20"/>
              </w:rPr>
            </w:pPr>
          </w:p>
        </w:tc>
      </w:tr>
    </w:tbl>
    <w:p w14:paraId="0680095C" w14:textId="77777777" w:rsidR="000C6CED" w:rsidRPr="00CB48E9" w:rsidRDefault="000C6CED" w:rsidP="00CC72AF">
      <w:pPr>
        <w:snapToGrid w:val="0"/>
        <w:rPr>
          <w:rFonts w:ascii="ＭＳ ゴシック" w:eastAsia="ＭＳ ゴシック" w:hAnsi="ＭＳ ゴシック"/>
          <w:sz w:val="16"/>
          <w:szCs w:val="16"/>
        </w:rPr>
      </w:pPr>
    </w:p>
    <w:p w14:paraId="78F3B89A" w14:textId="77777777" w:rsidR="00135D62" w:rsidRPr="00135D62" w:rsidRDefault="00135D62" w:rsidP="00CB48E9">
      <w:pPr>
        <w:snapToGrid w:val="0"/>
        <w:ind w:left="225" w:hangingChars="100" w:hanging="225"/>
        <w:rPr>
          <w:rFonts w:ascii="ＭＳ ゴシック" w:eastAsia="ＭＳ ゴシック" w:hAnsi="ＭＳ ゴシック"/>
          <w:sz w:val="22"/>
        </w:rPr>
      </w:pPr>
      <w:r w:rsidRPr="00135D62">
        <w:rPr>
          <w:rFonts w:ascii="ＭＳ ゴシック" w:eastAsia="ＭＳ ゴシック" w:hAnsi="ＭＳ ゴシック" w:hint="eastAsia"/>
          <w:sz w:val="22"/>
        </w:rPr>
        <w:t>２　任意項目</w:t>
      </w:r>
      <w:r w:rsidR="000C6CED" w:rsidRPr="000C6CED">
        <w:rPr>
          <w:rFonts w:ascii="ＭＳ ゴシック" w:eastAsia="ＭＳ ゴシック" w:hAnsi="ＭＳ ゴシック" w:hint="eastAsia"/>
          <w:sz w:val="22"/>
        </w:rPr>
        <w:t>（該当する項目にのみ「○」を記載してください。）</w:t>
      </w:r>
    </w:p>
    <w:tbl>
      <w:tblPr>
        <w:tblStyle w:val="aa"/>
        <w:tblW w:w="10347" w:type="dxa"/>
        <w:tblInd w:w="421" w:type="dxa"/>
        <w:tblLook w:val="04A0" w:firstRow="1" w:lastRow="0" w:firstColumn="1" w:lastColumn="0" w:noHBand="0" w:noVBand="1"/>
      </w:tblPr>
      <w:tblGrid>
        <w:gridCol w:w="2126"/>
        <w:gridCol w:w="7371"/>
        <w:gridCol w:w="850"/>
      </w:tblGrid>
      <w:tr w:rsidR="00135D62" w:rsidRPr="00135D62" w14:paraId="220C9BB1" w14:textId="77777777" w:rsidTr="00135D62">
        <w:trPr>
          <w:trHeight w:val="283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F644" w14:textId="77777777" w:rsidR="00135D62" w:rsidRPr="00135D62" w:rsidRDefault="00135D62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  <w:u w:val="single"/>
              </w:rPr>
            </w:pPr>
            <w:r w:rsidRPr="00135D62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>評価事項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4E2C" w14:textId="77777777" w:rsidR="00135D62" w:rsidRPr="00135D62" w:rsidRDefault="000C6CED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  <w:u w:val="single"/>
              </w:rPr>
            </w:pPr>
            <w:r w:rsidRPr="00135D62">
              <w:rPr>
                <w:rFonts w:asciiTheme="minorEastAsia" w:eastAsiaTheme="minorEastAsia" w:hAnsiTheme="minorEastAsia" w:hint="eastAsia"/>
                <w:sz w:val="20"/>
                <w:u w:val="single"/>
              </w:rPr>
              <w:t>確認欄</w:t>
            </w:r>
          </w:p>
        </w:tc>
      </w:tr>
      <w:tr w:rsidR="005149E0" w:rsidRPr="00135D62" w14:paraId="3B6ACF35" w14:textId="77777777" w:rsidTr="005149E0">
        <w:trPr>
          <w:trHeight w:val="186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8BDA780" w14:textId="77777777" w:rsidR="005149E0" w:rsidRPr="00AB0448" w:rsidRDefault="005149E0" w:rsidP="00CB48E9">
            <w:pPr>
              <w:spacing w:line="204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１障害者の受入体制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ADF1" w14:textId="4D308933" w:rsidR="005149E0" w:rsidRPr="00AB0448" w:rsidRDefault="005149E0" w:rsidP="00CB48E9">
            <w:pPr>
              <w:spacing w:line="204" w:lineRule="auto"/>
              <w:jc w:val="both"/>
              <w:rPr>
                <w:color w:val="000000" w:themeColor="text1"/>
                <w:sz w:val="20"/>
              </w:rPr>
            </w:pPr>
            <w:r w:rsidRPr="00AB0448">
              <w:rPr>
                <w:rFonts w:hint="eastAsia"/>
                <w:color w:val="000000" w:themeColor="text1"/>
                <w:sz w:val="20"/>
              </w:rPr>
              <w:t>・スタッフに</w:t>
            </w:r>
            <w:r w:rsidR="00EC0E84">
              <w:rPr>
                <w:rFonts w:hint="eastAsia"/>
                <w:color w:val="000000" w:themeColor="text1"/>
                <w:sz w:val="20"/>
              </w:rPr>
              <w:t>常駐の</w:t>
            </w:r>
            <w:r w:rsidRPr="00AB0448">
              <w:rPr>
                <w:rFonts w:hint="eastAsia"/>
                <w:color w:val="000000" w:themeColor="text1"/>
                <w:sz w:val="20"/>
              </w:rPr>
              <w:t>精神保健福祉士等が配置されている。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EB98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74404A5D" w14:textId="77777777" w:rsidTr="003E1B86">
        <w:trPr>
          <w:trHeight w:val="24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B9BE572" w14:textId="77777777" w:rsidR="005149E0" w:rsidRPr="00AB0448" w:rsidRDefault="005149E0" w:rsidP="00CB48E9">
            <w:pPr>
              <w:spacing w:line="204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0952" w14:textId="77777777" w:rsidR="005149E0" w:rsidRPr="00AB0448" w:rsidRDefault="005149E0" w:rsidP="005149E0">
            <w:pPr>
              <w:spacing w:line="204" w:lineRule="auto"/>
              <w:jc w:val="both"/>
              <w:rPr>
                <w:color w:val="000000" w:themeColor="text1"/>
                <w:sz w:val="20"/>
              </w:rPr>
            </w:pPr>
            <w:r w:rsidRPr="00AB0448">
              <w:rPr>
                <w:rFonts w:hint="eastAsia"/>
                <w:color w:val="000000" w:themeColor="text1"/>
                <w:sz w:val="20"/>
              </w:rPr>
              <w:t>・手話通訳又は要約筆記、支援器具等で対応ができる。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96DB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1F23096D" w14:textId="77777777" w:rsidTr="003E1B86">
        <w:trPr>
          <w:trHeight w:val="28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171C6E5" w14:textId="77777777" w:rsidR="005149E0" w:rsidRPr="00AB0448" w:rsidRDefault="005149E0" w:rsidP="00CB48E9">
            <w:pPr>
              <w:spacing w:line="204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3BCC" w14:textId="77777777" w:rsidR="005149E0" w:rsidRPr="00AB0448" w:rsidRDefault="005149E0" w:rsidP="005149E0">
            <w:pPr>
              <w:spacing w:line="204" w:lineRule="auto"/>
              <w:jc w:val="both"/>
              <w:rPr>
                <w:color w:val="000000" w:themeColor="text1"/>
                <w:sz w:val="20"/>
              </w:rPr>
            </w:pPr>
            <w:r w:rsidRPr="00AB0448">
              <w:rPr>
                <w:rFonts w:hint="eastAsia"/>
                <w:color w:val="000000" w:themeColor="text1"/>
                <w:sz w:val="20"/>
              </w:rPr>
              <w:t>・スクリーンリーダ等の支援器具で対応ができる。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DD92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119841B3" w14:textId="77777777" w:rsidTr="000055B2">
        <w:trPr>
          <w:trHeight w:val="315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2D56D8" w14:textId="77777777" w:rsidR="005149E0" w:rsidRPr="00AB0448" w:rsidRDefault="005149E0" w:rsidP="00CB48E9">
            <w:pPr>
              <w:spacing w:line="204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5171" w14:textId="77777777" w:rsidR="005149E0" w:rsidRPr="00AB0448" w:rsidRDefault="005149E0" w:rsidP="005149E0">
            <w:pPr>
              <w:spacing w:line="204" w:lineRule="auto"/>
              <w:jc w:val="both"/>
              <w:rPr>
                <w:color w:val="000000" w:themeColor="text1"/>
                <w:sz w:val="20"/>
              </w:rPr>
            </w:pPr>
            <w:r w:rsidRPr="00AB0448">
              <w:rPr>
                <w:rFonts w:hint="eastAsia"/>
                <w:color w:val="000000" w:themeColor="text1"/>
                <w:sz w:val="20"/>
              </w:rPr>
              <w:t>・施設がバリアフリー等で車椅子の受入が可能。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45FF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4B7A77" w:rsidRPr="00135D62" w14:paraId="65573AC0" w14:textId="77777777" w:rsidTr="005149E0">
        <w:trPr>
          <w:trHeight w:val="4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2937779" w14:textId="570B0606" w:rsidR="004B7A77" w:rsidRPr="00AB0448" w:rsidRDefault="006E00BC" w:rsidP="006E00BC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２</w:t>
            </w:r>
            <w:r w:rsidR="00F27905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就職</w:t>
            </w:r>
            <w:r w:rsidR="004B7A77"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実績と目標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2112" w14:textId="77777777" w:rsidR="004B7A77" w:rsidRPr="00AB0448" w:rsidRDefault="004B7A77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・就職率の実績が55％以上である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6749" w14:textId="77777777" w:rsidR="004B7A77" w:rsidRPr="00135D62" w:rsidRDefault="004B7A77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4B7A77" w:rsidRPr="00135D62" w14:paraId="49BB7560" w14:textId="77777777" w:rsidTr="00FD7996">
        <w:trPr>
          <w:trHeight w:val="40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75D2C8" w14:textId="429251AE" w:rsidR="004B7A77" w:rsidRPr="00AB0448" w:rsidRDefault="006E00BC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３</w:t>
            </w:r>
            <w:r w:rsidR="00D8649B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入校実績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263C" w14:textId="77777777" w:rsidR="004B7A77" w:rsidRPr="00AB0448" w:rsidRDefault="004B7A77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・入校率の平均実績が60%以上である又は障害者委託訓練の実施実績がない。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B4FF" w14:textId="77777777" w:rsidR="004B7A77" w:rsidRPr="00135D62" w:rsidRDefault="004B7A77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4A0594BA" w14:textId="77777777" w:rsidTr="005149E0">
        <w:trPr>
          <w:trHeight w:val="19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792BC71" w14:textId="7EF6B7AE" w:rsidR="005149E0" w:rsidRPr="00AB0448" w:rsidRDefault="006E00BC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４</w:t>
            </w:r>
            <w:r w:rsidR="005149E0"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施設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095B" w14:textId="77777777" w:rsidR="005149E0" w:rsidRPr="00AB0448" w:rsidRDefault="005149E0" w:rsidP="005149E0">
            <w:pPr>
              <w:spacing w:line="192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・施設が交通機関（駅・バス停）から800ｍ以内にある。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946B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5FFABAB9" w14:textId="77777777" w:rsidTr="00611664">
        <w:trPr>
          <w:trHeight w:val="21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2784D4" w14:textId="77777777" w:rsidR="005149E0" w:rsidRPr="00AB0448" w:rsidRDefault="005149E0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8A04" w14:textId="77777777" w:rsidR="005149E0" w:rsidRPr="00AB0448" w:rsidRDefault="005149E0" w:rsidP="003C72B3">
            <w:pPr>
              <w:spacing w:line="192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・定員の半数以上の駐車場がある。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7C7F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6870BD67" w14:textId="77777777" w:rsidTr="00F82B09">
        <w:trPr>
          <w:trHeight w:val="28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DA39F4" w14:textId="77777777" w:rsidR="005149E0" w:rsidRPr="00AB0448" w:rsidRDefault="005149E0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0AF3" w14:textId="77777777" w:rsidR="005149E0" w:rsidRPr="00AB0448" w:rsidRDefault="005149E0" w:rsidP="005149E0">
            <w:pPr>
              <w:spacing w:line="192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・訓練時間外の自習室がある（時間外に１時間以上使用可能）。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E6CA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6D5960EF" w14:textId="77777777" w:rsidTr="00611664">
        <w:trPr>
          <w:trHeight w:val="36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81F1972" w14:textId="77777777" w:rsidR="005149E0" w:rsidRPr="00AB0448" w:rsidRDefault="005149E0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FC02" w14:textId="77777777" w:rsidR="005149E0" w:rsidRPr="00AB0448" w:rsidRDefault="005149E0" w:rsidP="005149E0">
            <w:pPr>
              <w:spacing w:line="192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・障害者用トイレがある。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D183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39CF8563" w14:textId="77777777" w:rsidTr="00855854">
        <w:trPr>
          <w:trHeight w:val="19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8E8A291" w14:textId="76B7C5D6" w:rsidR="005149E0" w:rsidRPr="00AB0448" w:rsidRDefault="006E00BC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５</w:t>
            </w:r>
            <w:r w:rsidR="005149E0"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運営体制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6453" w14:textId="77777777" w:rsidR="005149E0" w:rsidRPr="00AB0448" w:rsidRDefault="005149E0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・委託訓練に携わる常駐のスタッフが３名以上配置されている。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A137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5149E0" w:rsidRPr="00135D62" w14:paraId="357FFE22" w14:textId="77777777" w:rsidTr="00855854">
        <w:trPr>
          <w:trHeight w:val="5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93CE89A" w14:textId="77777777" w:rsidR="005149E0" w:rsidRPr="00AB0448" w:rsidRDefault="005149E0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3A47" w14:textId="77777777" w:rsidR="005149E0" w:rsidRPr="00AB0448" w:rsidRDefault="005149E0" w:rsidP="005149E0">
            <w:pPr>
              <w:ind w:left="205" w:hangingChars="100" w:hanging="205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・職業訓練サービスガイドライン研修を受講した常駐のスタッフを配置している。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A9EE" w14:textId="77777777" w:rsidR="005149E0" w:rsidRPr="00135D62" w:rsidRDefault="005149E0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9A14DE" w:rsidRPr="00135D62" w14:paraId="02B5F259" w14:textId="77777777" w:rsidTr="00FD7996">
        <w:trPr>
          <w:trHeight w:val="63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A451CC5" w14:textId="335E1718" w:rsidR="009A14DE" w:rsidRPr="00AB0448" w:rsidRDefault="009A14DE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６</w:t>
            </w: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就職支援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70CF" w14:textId="30A52E74" w:rsidR="009A14DE" w:rsidRPr="009A14DE" w:rsidRDefault="009A14DE" w:rsidP="00876C47">
            <w:pPr>
              <w:spacing w:line="204" w:lineRule="auto"/>
              <w:ind w:left="205" w:hangingChars="100" w:hanging="205"/>
              <w:rPr>
                <w:rFonts w:asciiTheme="minorEastAsia" w:eastAsiaTheme="minorEastAsia" w:hAnsiTheme="minorEastAsia"/>
                <w:color w:val="FF0000"/>
                <w:sz w:val="20"/>
                <w:szCs w:val="21"/>
                <w:u w:val="single"/>
              </w:rPr>
            </w:pP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2"/>
              </w:rPr>
              <w:t>・</w:t>
            </w:r>
            <w:r w:rsidR="00E17D9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2"/>
              </w:rPr>
              <w:t>国家資格</w:t>
            </w: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2"/>
              </w:rPr>
              <w:t>キャリアコンサルタント</w:t>
            </w:r>
            <w:r w:rsidR="007E0CC3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2"/>
              </w:rPr>
              <w:t>又はキャリアコンサルティング技能士</w:t>
            </w:r>
            <w:r w:rsidR="00E17D9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2"/>
              </w:rPr>
              <w:t>の</w:t>
            </w:r>
            <w:r w:rsidRPr="00AB0448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2"/>
              </w:rPr>
              <w:t>資格所持者がいる。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745D" w14:textId="77777777" w:rsidR="009A14DE" w:rsidRPr="00135D62" w:rsidRDefault="009A14DE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9A14DE" w:rsidRPr="00135D62" w14:paraId="46CDEFC7" w14:textId="77777777" w:rsidTr="004B7F45">
        <w:trPr>
          <w:trHeight w:val="63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8C17F40" w14:textId="77777777" w:rsidR="009A14DE" w:rsidRDefault="009A14DE" w:rsidP="00CB48E9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760C" w14:textId="4206C307" w:rsidR="009A14DE" w:rsidRPr="00CE3BDF" w:rsidRDefault="009A14DE" w:rsidP="00876C47">
            <w:pPr>
              <w:spacing w:line="204" w:lineRule="auto"/>
              <w:ind w:left="205" w:hangingChars="100" w:hanging="205"/>
              <w:rPr>
                <w:rFonts w:asciiTheme="minorEastAsia" w:eastAsiaTheme="minorEastAsia" w:hAnsiTheme="minorEastAsia"/>
                <w:color w:val="FF0000"/>
                <w:sz w:val="20"/>
                <w:szCs w:val="22"/>
              </w:rPr>
            </w:pPr>
            <w:r w:rsidRPr="00CE3BDF">
              <w:rPr>
                <w:rFonts w:asciiTheme="minorEastAsia" w:eastAsiaTheme="minorEastAsia" w:hAnsiTheme="minorEastAsia" w:hint="eastAsia"/>
                <w:sz w:val="20"/>
                <w:szCs w:val="22"/>
              </w:rPr>
              <w:t>・個人面談を任意の１名の訓練生を対象として、</w:t>
            </w:r>
            <w:r w:rsidR="00E17D9D">
              <w:rPr>
                <w:rFonts w:asciiTheme="minorEastAsia" w:eastAsiaTheme="minorEastAsia" w:hAnsiTheme="minorEastAsia" w:hint="eastAsia"/>
                <w:sz w:val="20"/>
                <w:szCs w:val="22"/>
              </w:rPr>
              <w:t>0</w:t>
            </w:r>
            <w:r w:rsidR="00E17D9D">
              <w:rPr>
                <w:rFonts w:asciiTheme="minorEastAsia" w:eastAsiaTheme="minorEastAsia" w:hAnsiTheme="minorEastAsia"/>
                <w:sz w:val="20"/>
                <w:szCs w:val="22"/>
              </w:rPr>
              <w:t>.5</w:t>
            </w:r>
            <w:r w:rsidRPr="00CE3BDF">
              <w:rPr>
                <w:rFonts w:asciiTheme="minorEastAsia" w:eastAsiaTheme="minorEastAsia" w:hAnsiTheme="minorEastAsia" w:hint="eastAsia"/>
                <w:sz w:val="20"/>
                <w:szCs w:val="22"/>
              </w:rPr>
              <w:t>Hの時間数以上設定している。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5BE3" w14:textId="77777777" w:rsidR="009A14DE" w:rsidRPr="00135D62" w:rsidRDefault="009A14DE" w:rsidP="00CB48E9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</w:tr>
      <w:tr w:rsidR="00FD7996" w:rsidRPr="00135D62" w14:paraId="7112FFBD" w14:textId="77777777" w:rsidTr="00CB48E9">
        <w:trPr>
          <w:trHeight w:val="6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CA5E5AC" w14:textId="21BE4CF6" w:rsidR="00FD7996" w:rsidRPr="00787F37" w:rsidRDefault="00FD7996" w:rsidP="00FD7996">
            <w:pPr>
              <w:rPr>
                <w:rFonts w:asciiTheme="minorEastAsia" w:eastAsiaTheme="minorEastAsia" w:hAnsiTheme="minorEastAsia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７</w:t>
            </w:r>
            <w:r w:rsidRPr="00787F37">
              <w:rPr>
                <w:rFonts w:asciiTheme="minorEastAsia" w:eastAsiaTheme="minorEastAsia" w:hAnsiTheme="minorEastAsia" w:hint="eastAsia"/>
                <w:sz w:val="20"/>
                <w:szCs w:val="21"/>
              </w:rPr>
              <w:t>訓練内容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B4D9" w14:textId="77777777" w:rsidR="00FD7996" w:rsidRPr="00135D62" w:rsidRDefault="00FD7996" w:rsidP="00FD7996">
            <w:pPr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・</w:t>
            </w:r>
            <w:r w:rsidRPr="00135D62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就職に有利な資格・検定取得を目標としている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1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DFF9" w14:textId="77777777" w:rsidR="00FD7996" w:rsidRPr="00135D62" w:rsidRDefault="00FD7996" w:rsidP="00FD799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</w:tr>
      <w:tr w:rsidR="00FD7996" w:rsidRPr="00135D62" w14:paraId="634FD465" w14:textId="77777777" w:rsidTr="004B7A77">
        <w:trPr>
          <w:trHeight w:val="89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0E9DCEA" w14:textId="43B08BE1" w:rsidR="00FD7996" w:rsidRPr="00787F37" w:rsidRDefault="00FD7996" w:rsidP="00FD7996">
            <w:pPr>
              <w:ind w:left="205" w:hangingChars="100" w:hanging="205"/>
              <w:rPr>
                <w:rFonts w:asciiTheme="minorEastAsia" w:eastAsiaTheme="minorEastAsia" w:hAnsiTheme="minorEastAsia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８</w:t>
            </w:r>
            <w:r w:rsidRPr="00787F37">
              <w:rPr>
                <w:rFonts w:asciiTheme="minorEastAsia" w:eastAsiaTheme="minorEastAsia" w:hAnsiTheme="minorEastAsia" w:hint="eastAsia"/>
                <w:sz w:val="20"/>
                <w:szCs w:val="21"/>
              </w:rPr>
              <w:t>社会的価値の実現に資する取組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A9CD" w14:textId="29423495" w:rsidR="00FD7996" w:rsidRPr="001169B8" w:rsidRDefault="00FD7996" w:rsidP="00ED3821">
            <w:pPr>
              <w:spacing w:line="204" w:lineRule="auto"/>
              <w:ind w:left="205" w:hangingChars="100" w:hanging="205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・</w:t>
            </w:r>
            <w:r w:rsidR="00ED3821">
              <w:rPr>
                <w:rFonts w:hint="eastAsia"/>
                <w:sz w:val="20"/>
              </w:rPr>
              <w:t>社会的価値の実現に資する取組に関する申告書（様式第1</w:t>
            </w:r>
            <w:r w:rsidR="00ED3821">
              <w:rPr>
                <w:sz w:val="20"/>
              </w:rPr>
              <w:t>6</w:t>
            </w:r>
            <w:r w:rsidR="00ED3821">
              <w:rPr>
                <w:rFonts w:hint="eastAsia"/>
                <w:sz w:val="20"/>
              </w:rPr>
              <w:t>号）の申告内容のいずれかに☑がある。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03AD" w14:textId="77777777" w:rsidR="00FD7996" w:rsidRPr="00135D62" w:rsidRDefault="00FD7996" w:rsidP="00FD799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0"/>
                <w:szCs w:val="21"/>
              </w:rPr>
            </w:pPr>
          </w:p>
        </w:tc>
      </w:tr>
    </w:tbl>
    <w:p w14:paraId="08940AA6" w14:textId="77777777" w:rsidR="00135D62" w:rsidRPr="004B7A77" w:rsidRDefault="00135D62" w:rsidP="00CC72AF">
      <w:pPr>
        <w:snapToGrid w:val="0"/>
        <w:rPr>
          <w:rFonts w:ascii="ＭＳ ゴシック" w:eastAsia="ＭＳ ゴシック" w:hAnsi="ＭＳ ゴシック"/>
          <w:sz w:val="16"/>
          <w:szCs w:val="16"/>
        </w:rPr>
      </w:pPr>
    </w:p>
    <w:sectPr w:rsidR="00135D62" w:rsidRPr="004B7A77" w:rsidSect="00DD42BA">
      <w:headerReference w:type="default" r:id="rId8"/>
      <w:pgSz w:w="11906" w:h="16838" w:code="9"/>
      <w:pgMar w:top="567" w:right="567" w:bottom="567" w:left="567" w:header="283" w:footer="720" w:gutter="0"/>
      <w:cols w:space="720"/>
      <w:noEndnote/>
      <w:docGrid w:type="linesAndChars" w:linePitch="286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F45D6" w14:textId="77777777" w:rsidR="006F210E" w:rsidRDefault="006F210E">
      <w:r>
        <w:separator/>
      </w:r>
    </w:p>
  </w:endnote>
  <w:endnote w:type="continuationSeparator" w:id="0">
    <w:p w14:paraId="51631677" w14:textId="77777777" w:rsidR="006F210E" w:rsidRDefault="006F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A051C" w14:textId="77777777" w:rsidR="006F210E" w:rsidRDefault="006F210E">
      <w:r>
        <w:separator/>
      </w:r>
    </w:p>
  </w:footnote>
  <w:footnote w:type="continuationSeparator" w:id="0">
    <w:p w14:paraId="43F0A16B" w14:textId="77777777" w:rsidR="006F210E" w:rsidRDefault="006F2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2B43" w14:textId="77777777" w:rsidR="00DD42BA" w:rsidRDefault="00DD42BA" w:rsidP="00DD42BA">
    <w:pPr>
      <w:pStyle w:val="a3"/>
      <w:jc w:val="right"/>
    </w:pPr>
    <w:r w:rsidRPr="00DD42BA">
      <w:rPr>
        <w:rFonts w:hint="eastAsia"/>
      </w:rPr>
      <w:t>様式第４号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043212140">
    <w:abstractNumId w:val="4"/>
  </w:num>
  <w:num w:numId="2" w16cid:durableId="430012360">
    <w:abstractNumId w:val="13"/>
  </w:num>
  <w:num w:numId="3" w16cid:durableId="710224090">
    <w:abstractNumId w:val="10"/>
  </w:num>
  <w:num w:numId="4" w16cid:durableId="730617736">
    <w:abstractNumId w:val="2"/>
  </w:num>
  <w:num w:numId="5" w16cid:durableId="1635745447">
    <w:abstractNumId w:val="7"/>
  </w:num>
  <w:num w:numId="6" w16cid:durableId="1195536906">
    <w:abstractNumId w:val="12"/>
  </w:num>
  <w:num w:numId="7" w16cid:durableId="521013320">
    <w:abstractNumId w:val="1"/>
  </w:num>
  <w:num w:numId="8" w16cid:durableId="1155342308">
    <w:abstractNumId w:val="14"/>
  </w:num>
  <w:num w:numId="9" w16cid:durableId="1930582460">
    <w:abstractNumId w:val="9"/>
  </w:num>
  <w:num w:numId="10" w16cid:durableId="2023431410">
    <w:abstractNumId w:val="6"/>
  </w:num>
  <w:num w:numId="11" w16cid:durableId="1496650005">
    <w:abstractNumId w:val="5"/>
  </w:num>
  <w:num w:numId="12" w16cid:durableId="638462033">
    <w:abstractNumId w:val="11"/>
  </w:num>
  <w:num w:numId="13" w16cid:durableId="923342324">
    <w:abstractNumId w:val="3"/>
  </w:num>
  <w:num w:numId="14" w16cid:durableId="574511896">
    <w:abstractNumId w:val="8"/>
  </w:num>
  <w:num w:numId="15" w16cid:durableId="71053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1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F0"/>
    <w:rsid w:val="00001427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B27"/>
    <w:rsid w:val="00033E9E"/>
    <w:rsid w:val="0003418E"/>
    <w:rsid w:val="0003748D"/>
    <w:rsid w:val="0004081C"/>
    <w:rsid w:val="0004207A"/>
    <w:rsid w:val="00042738"/>
    <w:rsid w:val="00044CB8"/>
    <w:rsid w:val="00045A07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0C9"/>
    <w:rsid w:val="00082693"/>
    <w:rsid w:val="000832B2"/>
    <w:rsid w:val="00086CDB"/>
    <w:rsid w:val="0008771D"/>
    <w:rsid w:val="00087A84"/>
    <w:rsid w:val="00087BD5"/>
    <w:rsid w:val="00092CBB"/>
    <w:rsid w:val="00093139"/>
    <w:rsid w:val="00093B41"/>
    <w:rsid w:val="000944A8"/>
    <w:rsid w:val="0009613E"/>
    <w:rsid w:val="000A1C49"/>
    <w:rsid w:val="000A2BE9"/>
    <w:rsid w:val="000A3463"/>
    <w:rsid w:val="000A50D6"/>
    <w:rsid w:val="000A7A22"/>
    <w:rsid w:val="000B12C3"/>
    <w:rsid w:val="000B17D2"/>
    <w:rsid w:val="000C00E4"/>
    <w:rsid w:val="000C2729"/>
    <w:rsid w:val="000C2AB1"/>
    <w:rsid w:val="000C520B"/>
    <w:rsid w:val="000C64FD"/>
    <w:rsid w:val="000C6CED"/>
    <w:rsid w:val="000C6D12"/>
    <w:rsid w:val="000C7082"/>
    <w:rsid w:val="000D32D3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414D"/>
    <w:rsid w:val="000F723D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278F"/>
    <w:rsid w:val="00115324"/>
    <w:rsid w:val="00115B19"/>
    <w:rsid w:val="001169B8"/>
    <w:rsid w:val="0011758B"/>
    <w:rsid w:val="00120AEF"/>
    <w:rsid w:val="001230FF"/>
    <w:rsid w:val="001256E5"/>
    <w:rsid w:val="00125A9D"/>
    <w:rsid w:val="00127817"/>
    <w:rsid w:val="00132C70"/>
    <w:rsid w:val="00134CE4"/>
    <w:rsid w:val="00135D62"/>
    <w:rsid w:val="00140128"/>
    <w:rsid w:val="0014187A"/>
    <w:rsid w:val="00141CF7"/>
    <w:rsid w:val="00142DC8"/>
    <w:rsid w:val="00144E33"/>
    <w:rsid w:val="00147A5B"/>
    <w:rsid w:val="00151A53"/>
    <w:rsid w:val="001526CB"/>
    <w:rsid w:val="00152F22"/>
    <w:rsid w:val="0015539F"/>
    <w:rsid w:val="0015762B"/>
    <w:rsid w:val="001608CA"/>
    <w:rsid w:val="001629C4"/>
    <w:rsid w:val="00162DFE"/>
    <w:rsid w:val="00167ED4"/>
    <w:rsid w:val="0017046C"/>
    <w:rsid w:val="00171673"/>
    <w:rsid w:val="0017340F"/>
    <w:rsid w:val="0017344D"/>
    <w:rsid w:val="00175889"/>
    <w:rsid w:val="00175DD7"/>
    <w:rsid w:val="0017674B"/>
    <w:rsid w:val="001829D1"/>
    <w:rsid w:val="00183B8A"/>
    <w:rsid w:val="00184235"/>
    <w:rsid w:val="00184AC1"/>
    <w:rsid w:val="001864B7"/>
    <w:rsid w:val="001922DC"/>
    <w:rsid w:val="00193001"/>
    <w:rsid w:val="00193480"/>
    <w:rsid w:val="00196F8B"/>
    <w:rsid w:val="001A2E19"/>
    <w:rsid w:val="001A5FF1"/>
    <w:rsid w:val="001B3456"/>
    <w:rsid w:val="001B37C9"/>
    <w:rsid w:val="001B4CB4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29AB"/>
    <w:rsid w:val="001D386B"/>
    <w:rsid w:val="001D3F67"/>
    <w:rsid w:val="001D5EB8"/>
    <w:rsid w:val="001D6DAF"/>
    <w:rsid w:val="001D6DE0"/>
    <w:rsid w:val="001D75C1"/>
    <w:rsid w:val="001E0118"/>
    <w:rsid w:val="001E33F9"/>
    <w:rsid w:val="001E373C"/>
    <w:rsid w:val="001E44C5"/>
    <w:rsid w:val="001E51B5"/>
    <w:rsid w:val="001E62AA"/>
    <w:rsid w:val="001E7FBB"/>
    <w:rsid w:val="001F2B94"/>
    <w:rsid w:val="001F4191"/>
    <w:rsid w:val="001F5EA3"/>
    <w:rsid w:val="001F604F"/>
    <w:rsid w:val="001F6A8A"/>
    <w:rsid w:val="001F6AED"/>
    <w:rsid w:val="001F6CE5"/>
    <w:rsid w:val="00200AD0"/>
    <w:rsid w:val="00202045"/>
    <w:rsid w:val="002024FE"/>
    <w:rsid w:val="00202DE0"/>
    <w:rsid w:val="002032B7"/>
    <w:rsid w:val="00211765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936"/>
    <w:rsid w:val="00231CDD"/>
    <w:rsid w:val="002323BF"/>
    <w:rsid w:val="00234CB0"/>
    <w:rsid w:val="00235257"/>
    <w:rsid w:val="00236DCE"/>
    <w:rsid w:val="0023740A"/>
    <w:rsid w:val="00237AA1"/>
    <w:rsid w:val="00242875"/>
    <w:rsid w:val="00243780"/>
    <w:rsid w:val="0024472B"/>
    <w:rsid w:val="00244B65"/>
    <w:rsid w:val="0024674C"/>
    <w:rsid w:val="0024712A"/>
    <w:rsid w:val="002506B4"/>
    <w:rsid w:val="00253FB6"/>
    <w:rsid w:val="00256032"/>
    <w:rsid w:val="00256AFD"/>
    <w:rsid w:val="002612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0E4A"/>
    <w:rsid w:val="002846E0"/>
    <w:rsid w:val="002857F4"/>
    <w:rsid w:val="00285DA8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BB7"/>
    <w:rsid w:val="002C3D7B"/>
    <w:rsid w:val="002C4F9E"/>
    <w:rsid w:val="002D0506"/>
    <w:rsid w:val="002D3293"/>
    <w:rsid w:val="002D355F"/>
    <w:rsid w:val="002D4EC5"/>
    <w:rsid w:val="002D5F5C"/>
    <w:rsid w:val="002D6573"/>
    <w:rsid w:val="002D6BC2"/>
    <w:rsid w:val="002E06AA"/>
    <w:rsid w:val="002E23D0"/>
    <w:rsid w:val="002E3D9B"/>
    <w:rsid w:val="002E4F21"/>
    <w:rsid w:val="002E568D"/>
    <w:rsid w:val="002E5970"/>
    <w:rsid w:val="002E5D86"/>
    <w:rsid w:val="002E7AC0"/>
    <w:rsid w:val="002F0B5C"/>
    <w:rsid w:val="002F10FB"/>
    <w:rsid w:val="002F22B5"/>
    <w:rsid w:val="002F4E18"/>
    <w:rsid w:val="002F6C44"/>
    <w:rsid w:val="0030021B"/>
    <w:rsid w:val="0030104D"/>
    <w:rsid w:val="0030195B"/>
    <w:rsid w:val="00301BBB"/>
    <w:rsid w:val="00302719"/>
    <w:rsid w:val="003030B1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277F6"/>
    <w:rsid w:val="003312BB"/>
    <w:rsid w:val="003322D4"/>
    <w:rsid w:val="00335722"/>
    <w:rsid w:val="00337BE9"/>
    <w:rsid w:val="00337F7C"/>
    <w:rsid w:val="003402FA"/>
    <w:rsid w:val="003409B9"/>
    <w:rsid w:val="00340AE6"/>
    <w:rsid w:val="003412C3"/>
    <w:rsid w:val="00343ABE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5581"/>
    <w:rsid w:val="0037675C"/>
    <w:rsid w:val="00376B3A"/>
    <w:rsid w:val="00377FC9"/>
    <w:rsid w:val="00381DB8"/>
    <w:rsid w:val="00381FB1"/>
    <w:rsid w:val="00385C42"/>
    <w:rsid w:val="00394CEA"/>
    <w:rsid w:val="00394F72"/>
    <w:rsid w:val="003979B2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16FC"/>
    <w:rsid w:val="003C2173"/>
    <w:rsid w:val="003C281B"/>
    <w:rsid w:val="003C2D29"/>
    <w:rsid w:val="003C628C"/>
    <w:rsid w:val="003C6AA7"/>
    <w:rsid w:val="003C72B3"/>
    <w:rsid w:val="003D0747"/>
    <w:rsid w:val="003D2F8D"/>
    <w:rsid w:val="003D5FBB"/>
    <w:rsid w:val="003D7AB6"/>
    <w:rsid w:val="003D7D4A"/>
    <w:rsid w:val="003E0EC7"/>
    <w:rsid w:val="003E19F9"/>
    <w:rsid w:val="003E39D2"/>
    <w:rsid w:val="003E5534"/>
    <w:rsid w:val="003E79A8"/>
    <w:rsid w:val="003F0234"/>
    <w:rsid w:val="003F0F45"/>
    <w:rsid w:val="003F39E4"/>
    <w:rsid w:val="003F52EB"/>
    <w:rsid w:val="003F55BD"/>
    <w:rsid w:val="003F5C2B"/>
    <w:rsid w:val="003F5E2A"/>
    <w:rsid w:val="003F7C49"/>
    <w:rsid w:val="00400C1A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45E85"/>
    <w:rsid w:val="00451AE4"/>
    <w:rsid w:val="00451F9A"/>
    <w:rsid w:val="0045340A"/>
    <w:rsid w:val="0045457A"/>
    <w:rsid w:val="00460BA8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5AE5"/>
    <w:rsid w:val="0047669A"/>
    <w:rsid w:val="00477779"/>
    <w:rsid w:val="00480B38"/>
    <w:rsid w:val="0048266C"/>
    <w:rsid w:val="00483C66"/>
    <w:rsid w:val="00485222"/>
    <w:rsid w:val="00485556"/>
    <w:rsid w:val="00486DC1"/>
    <w:rsid w:val="004873AA"/>
    <w:rsid w:val="0048798C"/>
    <w:rsid w:val="004923A9"/>
    <w:rsid w:val="00492C23"/>
    <w:rsid w:val="00493D10"/>
    <w:rsid w:val="00494E0B"/>
    <w:rsid w:val="00496B85"/>
    <w:rsid w:val="00496EC4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B7A77"/>
    <w:rsid w:val="004C0F80"/>
    <w:rsid w:val="004C46B1"/>
    <w:rsid w:val="004C48D7"/>
    <w:rsid w:val="004C6076"/>
    <w:rsid w:val="004C6C53"/>
    <w:rsid w:val="004C7A4A"/>
    <w:rsid w:val="004D45CB"/>
    <w:rsid w:val="004D63D2"/>
    <w:rsid w:val="004E2B04"/>
    <w:rsid w:val="004E2B0E"/>
    <w:rsid w:val="004E2FF4"/>
    <w:rsid w:val="004E423A"/>
    <w:rsid w:val="004E63C8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9E0"/>
    <w:rsid w:val="00514E3C"/>
    <w:rsid w:val="00514EBC"/>
    <w:rsid w:val="00520ABC"/>
    <w:rsid w:val="005244F1"/>
    <w:rsid w:val="00526038"/>
    <w:rsid w:val="00533192"/>
    <w:rsid w:val="005362B0"/>
    <w:rsid w:val="005364C1"/>
    <w:rsid w:val="00541A56"/>
    <w:rsid w:val="00542D12"/>
    <w:rsid w:val="0054496C"/>
    <w:rsid w:val="00547C74"/>
    <w:rsid w:val="00550AA8"/>
    <w:rsid w:val="005524D0"/>
    <w:rsid w:val="00553316"/>
    <w:rsid w:val="00553494"/>
    <w:rsid w:val="005564B6"/>
    <w:rsid w:val="0055695B"/>
    <w:rsid w:val="0056232C"/>
    <w:rsid w:val="005632E5"/>
    <w:rsid w:val="0056355F"/>
    <w:rsid w:val="005639D0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7B55"/>
    <w:rsid w:val="005A7F0E"/>
    <w:rsid w:val="005B26F2"/>
    <w:rsid w:val="005B3FFB"/>
    <w:rsid w:val="005B5587"/>
    <w:rsid w:val="005B5CAB"/>
    <w:rsid w:val="005B6782"/>
    <w:rsid w:val="005B6F79"/>
    <w:rsid w:val="005B72BC"/>
    <w:rsid w:val="005B7703"/>
    <w:rsid w:val="005C0DFE"/>
    <w:rsid w:val="005D56CF"/>
    <w:rsid w:val="005D7D38"/>
    <w:rsid w:val="005E1833"/>
    <w:rsid w:val="005E483E"/>
    <w:rsid w:val="005F0CDC"/>
    <w:rsid w:val="005F1604"/>
    <w:rsid w:val="005F2219"/>
    <w:rsid w:val="005F633E"/>
    <w:rsid w:val="005F72B2"/>
    <w:rsid w:val="0060167D"/>
    <w:rsid w:val="0060185E"/>
    <w:rsid w:val="00601D3D"/>
    <w:rsid w:val="00604D76"/>
    <w:rsid w:val="006059FD"/>
    <w:rsid w:val="00610088"/>
    <w:rsid w:val="00611AA0"/>
    <w:rsid w:val="00612A28"/>
    <w:rsid w:val="00612B35"/>
    <w:rsid w:val="00614F97"/>
    <w:rsid w:val="006153AF"/>
    <w:rsid w:val="006165F3"/>
    <w:rsid w:val="0061793C"/>
    <w:rsid w:val="00617E3C"/>
    <w:rsid w:val="006221FD"/>
    <w:rsid w:val="006223F6"/>
    <w:rsid w:val="0062290B"/>
    <w:rsid w:val="00623AF5"/>
    <w:rsid w:val="00626FAA"/>
    <w:rsid w:val="006304E4"/>
    <w:rsid w:val="00631621"/>
    <w:rsid w:val="00632D23"/>
    <w:rsid w:val="00634B3A"/>
    <w:rsid w:val="00634EDD"/>
    <w:rsid w:val="00635FB6"/>
    <w:rsid w:val="006415F9"/>
    <w:rsid w:val="00642CFC"/>
    <w:rsid w:val="006460AF"/>
    <w:rsid w:val="00650C7A"/>
    <w:rsid w:val="00651EAC"/>
    <w:rsid w:val="00652043"/>
    <w:rsid w:val="0065224A"/>
    <w:rsid w:val="0065702E"/>
    <w:rsid w:val="00657A3B"/>
    <w:rsid w:val="00657F60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2AB"/>
    <w:rsid w:val="00696C64"/>
    <w:rsid w:val="006A0010"/>
    <w:rsid w:val="006A1122"/>
    <w:rsid w:val="006A1941"/>
    <w:rsid w:val="006A458F"/>
    <w:rsid w:val="006A53D9"/>
    <w:rsid w:val="006A70A8"/>
    <w:rsid w:val="006B089A"/>
    <w:rsid w:val="006B1B83"/>
    <w:rsid w:val="006B27BD"/>
    <w:rsid w:val="006B3036"/>
    <w:rsid w:val="006B3113"/>
    <w:rsid w:val="006B57C9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4FC4"/>
    <w:rsid w:val="006D546D"/>
    <w:rsid w:val="006D6177"/>
    <w:rsid w:val="006D61F8"/>
    <w:rsid w:val="006E00BC"/>
    <w:rsid w:val="006E149F"/>
    <w:rsid w:val="006E26E8"/>
    <w:rsid w:val="006E4853"/>
    <w:rsid w:val="006E578D"/>
    <w:rsid w:val="006E6F5E"/>
    <w:rsid w:val="006E6FC4"/>
    <w:rsid w:val="006E7D02"/>
    <w:rsid w:val="006F13F6"/>
    <w:rsid w:val="006F16B1"/>
    <w:rsid w:val="006F17F7"/>
    <w:rsid w:val="006F1D1F"/>
    <w:rsid w:val="006F210E"/>
    <w:rsid w:val="006F3C0C"/>
    <w:rsid w:val="006F44E2"/>
    <w:rsid w:val="006F477D"/>
    <w:rsid w:val="006F4E74"/>
    <w:rsid w:val="006F4F69"/>
    <w:rsid w:val="00700B38"/>
    <w:rsid w:val="00701699"/>
    <w:rsid w:val="00701DF1"/>
    <w:rsid w:val="00703FF4"/>
    <w:rsid w:val="00710DAB"/>
    <w:rsid w:val="00711328"/>
    <w:rsid w:val="0071217F"/>
    <w:rsid w:val="007162F3"/>
    <w:rsid w:val="00716CED"/>
    <w:rsid w:val="00717B8D"/>
    <w:rsid w:val="007239EC"/>
    <w:rsid w:val="00723CAE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0CDD"/>
    <w:rsid w:val="00752439"/>
    <w:rsid w:val="00752A34"/>
    <w:rsid w:val="00755C07"/>
    <w:rsid w:val="00755E8B"/>
    <w:rsid w:val="007566B8"/>
    <w:rsid w:val="00760922"/>
    <w:rsid w:val="00761433"/>
    <w:rsid w:val="0076164A"/>
    <w:rsid w:val="00761A27"/>
    <w:rsid w:val="00762C51"/>
    <w:rsid w:val="0076454B"/>
    <w:rsid w:val="007751FB"/>
    <w:rsid w:val="00777351"/>
    <w:rsid w:val="00780DF9"/>
    <w:rsid w:val="007818A5"/>
    <w:rsid w:val="00781A02"/>
    <w:rsid w:val="00781D0E"/>
    <w:rsid w:val="00782B97"/>
    <w:rsid w:val="00786B51"/>
    <w:rsid w:val="00787F37"/>
    <w:rsid w:val="007906C3"/>
    <w:rsid w:val="00791AD6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09BB"/>
    <w:rsid w:val="007C2A6A"/>
    <w:rsid w:val="007C5A4F"/>
    <w:rsid w:val="007C5D05"/>
    <w:rsid w:val="007D23B7"/>
    <w:rsid w:val="007D2AD1"/>
    <w:rsid w:val="007D53E0"/>
    <w:rsid w:val="007D55D4"/>
    <w:rsid w:val="007D63CB"/>
    <w:rsid w:val="007D7BDA"/>
    <w:rsid w:val="007E0B9C"/>
    <w:rsid w:val="007E0CC3"/>
    <w:rsid w:val="007E0CE1"/>
    <w:rsid w:val="007E44D2"/>
    <w:rsid w:val="007E6458"/>
    <w:rsid w:val="007F0D11"/>
    <w:rsid w:val="007F3830"/>
    <w:rsid w:val="007F62E6"/>
    <w:rsid w:val="0080572C"/>
    <w:rsid w:val="00805E71"/>
    <w:rsid w:val="00806227"/>
    <w:rsid w:val="00807BF2"/>
    <w:rsid w:val="00807DC6"/>
    <w:rsid w:val="00807E29"/>
    <w:rsid w:val="00810963"/>
    <w:rsid w:val="008124FB"/>
    <w:rsid w:val="00812CF5"/>
    <w:rsid w:val="0081471E"/>
    <w:rsid w:val="00815F8C"/>
    <w:rsid w:val="00816F3A"/>
    <w:rsid w:val="00820778"/>
    <w:rsid w:val="00823B4B"/>
    <w:rsid w:val="00826695"/>
    <w:rsid w:val="008278BF"/>
    <w:rsid w:val="00827B4C"/>
    <w:rsid w:val="00827BAE"/>
    <w:rsid w:val="008378E5"/>
    <w:rsid w:val="00843907"/>
    <w:rsid w:val="00844332"/>
    <w:rsid w:val="00850109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6516F"/>
    <w:rsid w:val="00866396"/>
    <w:rsid w:val="00871D91"/>
    <w:rsid w:val="00873113"/>
    <w:rsid w:val="00873C60"/>
    <w:rsid w:val="00873FF1"/>
    <w:rsid w:val="00874716"/>
    <w:rsid w:val="00876C47"/>
    <w:rsid w:val="00877358"/>
    <w:rsid w:val="0088227F"/>
    <w:rsid w:val="00883554"/>
    <w:rsid w:val="008843AC"/>
    <w:rsid w:val="00885F4A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788"/>
    <w:rsid w:val="008A1887"/>
    <w:rsid w:val="008A2D48"/>
    <w:rsid w:val="008A71D2"/>
    <w:rsid w:val="008B061D"/>
    <w:rsid w:val="008B123C"/>
    <w:rsid w:val="008B324C"/>
    <w:rsid w:val="008B379C"/>
    <w:rsid w:val="008B4888"/>
    <w:rsid w:val="008B5042"/>
    <w:rsid w:val="008B5D8D"/>
    <w:rsid w:val="008B7511"/>
    <w:rsid w:val="008C1298"/>
    <w:rsid w:val="008C32E7"/>
    <w:rsid w:val="008C52CE"/>
    <w:rsid w:val="008C5374"/>
    <w:rsid w:val="008C7A5C"/>
    <w:rsid w:val="008C7AAD"/>
    <w:rsid w:val="008D3308"/>
    <w:rsid w:val="008D34EB"/>
    <w:rsid w:val="008D4405"/>
    <w:rsid w:val="008D6B07"/>
    <w:rsid w:val="008E16A4"/>
    <w:rsid w:val="008E2910"/>
    <w:rsid w:val="008E496D"/>
    <w:rsid w:val="008F07BC"/>
    <w:rsid w:val="008F2938"/>
    <w:rsid w:val="00900B34"/>
    <w:rsid w:val="00901340"/>
    <w:rsid w:val="00902A43"/>
    <w:rsid w:val="00910204"/>
    <w:rsid w:val="009116CC"/>
    <w:rsid w:val="00912757"/>
    <w:rsid w:val="00913D5B"/>
    <w:rsid w:val="00915FF6"/>
    <w:rsid w:val="009168F8"/>
    <w:rsid w:val="00916EA8"/>
    <w:rsid w:val="00920905"/>
    <w:rsid w:val="00923496"/>
    <w:rsid w:val="00923C9E"/>
    <w:rsid w:val="00930175"/>
    <w:rsid w:val="009326A2"/>
    <w:rsid w:val="00933BA9"/>
    <w:rsid w:val="00934503"/>
    <w:rsid w:val="00934FDD"/>
    <w:rsid w:val="0093575B"/>
    <w:rsid w:val="0093756B"/>
    <w:rsid w:val="00940734"/>
    <w:rsid w:val="00941079"/>
    <w:rsid w:val="00941B29"/>
    <w:rsid w:val="00941C7A"/>
    <w:rsid w:val="00942AAA"/>
    <w:rsid w:val="00942FF7"/>
    <w:rsid w:val="00943001"/>
    <w:rsid w:val="009442FC"/>
    <w:rsid w:val="0094561B"/>
    <w:rsid w:val="00945DDD"/>
    <w:rsid w:val="009468F0"/>
    <w:rsid w:val="0094772F"/>
    <w:rsid w:val="009503AB"/>
    <w:rsid w:val="009510D0"/>
    <w:rsid w:val="00953F91"/>
    <w:rsid w:val="00954214"/>
    <w:rsid w:val="00955A8E"/>
    <w:rsid w:val="009616A6"/>
    <w:rsid w:val="009620E7"/>
    <w:rsid w:val="00964293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1FD"/>
    <w:rsid w:val="00993229"/>
    <w:rsid w:val="009956FA"/>
    <w:rsid w:val="00995EDD"/>
    <w:rsid w:val="009962EE"/>
    <w:rsid w:val="00996F63"/>
    <w:rsid w:val="009974A8"/>
    <w:rsid w:val="00997D42"/>
    <w:rsid w:val="009A14DE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39E"/>
    <w:rsid w:val="009B4DB6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07B"/>
    <w:rsid w:val="009E1C43"/>
    <w:rsid w:val="009E1F80"/>
    <w:rsid w:val="009E2180"/>
    <w:rsid w:val="009E51A0"/>
    <w:rsid w:val="009E51BC"/>
    <w:rsid w:val="009E5500"/>
    <w:rsid w:val="009E58EE"/>
    <w:rsid w:val="009E5962"/>
    <w:rsid w:val="009F0E9F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21C3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252"/>
    <w:rsid w:val="00A668A1"/>
    <w:rsid w:val="00A67B45"/>
    <w:rsid w:val="00A70C53"/>
    <w:rsid w:val="00A7254C"/>
    <w:rsid w:val="00A72672"/>
    <w:rsid w:val="00A73305"/>
    <w:rsid w:val="00A77513"/>
    <w:rsid w:val="00A803DB"/>
    <w:rsid w:val="00A82034"/>
    <w:rsid w:val="00A83079"/>
    <w:rsid w:val="00A86D1B"/>
    <w:rsid w:val="00A94E2E"/>
    <w:rsid w:val="00A95866"/>
    <w:rsid w:val="00A9715A"/>
    <w:rsid w:val="00A979FE"/>
    <w:rsid w:val="00AA072A"/>
    <w:rsid w:val="00AA14E5"/>
    <w:rsid w:val="00AA342F"/>
    <w:rsid w:val="00AA38EB"/>
    <w:rsid w:val="00AA5B5B"/>
    <w:rsid w:val="00AA619F"/>
    <w:rsid w:val="00AA6EF2"/>
    <w:rsid w:val="00AB0448"/>
    <w:rsid w:val="00AC0167"/>
    <w:rsid w:val="00AC1B0C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1F42"/>
    <w:rsid w:val="00B02AB6"/>
    <w:rsid w:val="00B0525E"/>
    <w:rsid w:val="00B05727"/>
    <w:rsid w:val="00B11039"/>
    <w:rsid w:val="00B12E7B"/>
    <w:rsid w:val="00B1465E"/>
    <w:rsid w:val="00B14EC3"/>
    <w:rsid w:val="00B14F7D"/>
    <w:rsid w:val="00B15A8C"/>
    <w:rsid w:val="00B15C17"/>
    <w:rsid w:val="00B16863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1671"/>
    <w:rsid w:val="00B43350"/>
    <w:rsid w:val="00B51D49"/>
    <w:rsid w:val="00B537E2"/>
    <w:rsid w:val="00B60F40"/>
    <w:rsid w:val="00B61E84"/>
    <w:rsid w:val="00B62547"/>
    <w:rsid w:val="00B62F06"/>
    <w:rsid w:val="00B634BE"/>
    <w:rsid w:val="00B65372"/>
    <w:rsid w:val="00B67238"/>
    <w:rsid w:val="00B67A46"/>
    <w:rsid w:val="00B7152D"/>
    <w:rsid w:val="00B71ED8"/>
    <w:rsid w:val="00B7627C"/>
    <w:rsid w:val="00B773D6"/>
    <w:rsid w:val="00B77BEA"/>
    <w:rsid w:val="00B81DC5"/>
    <w:rsid w:val="00B830AE"/>
    <w:rsid w:val="00B83211"/>
    <w:rsid w:val="00B84BC6"/>
    <w:rsid w:val="00B85631"/>
    <w:rsid w:val="00B85A51"/>
    <w:rsid w:val="00B9209D"/>
    <w:rsid w:val="00B935EA"/>
    <w:rsid w:val="00B940DF"/>
    <w:rsid w:val="00B94EC1"/>
    <w:rsid w:val="00B96B98"/>
    <w:rsid w:val="00BA021D"/>
    <w:rsid w:val="00BA1469"/>
    <w:rsid w:val="00BA3054"/>
    <w:rsid w:val="00BA479B"/>
    <w:rsid w:val="00BB09E0"/>
    <w:rsid w:val="00BB10BD"/>
    <w:rsid w:val="00BB14D9"/>
    <w:rsid w:val="00BB3C65"/>
    <w:rsid w:val="00BB45F6"/>
    <w:rsid w:val="00BB6612"/>
    <w:rsid w:val="00BB77EC"/>
    <w:rsid w:val="00BB7ADD"/>
    <w:rsid w:val="00BC4801"/>
    <w:rsid w:val="00BC502B"/>
    <w:rsid w:val="00BC557A"/>
    <w:rsid w:val="00BC63C1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89"/>
    <w:rsid w:val="00BE3595"/>
    <w:rsid w:val="00BE5D27"/>
    <w:rsid w:val="00BE7596"/>
    <w:rsid w:val="00BE7C58"/>
    <w:rsid w:val="00BF054D"/>
    <w:rsid w:val="00BF4283"/>
    <w:rsid w:val="00BF6074"/>
    <w:rsid w:val="00BF6719"/>
    <w:rsid w:val="00BF6B57"/>
    <w:rsid w:val="00C00673"/>
    <w:rsid w:val="00C00C20"/>
    <w:rsid w:val="00C01AC1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763"/>
    <w:rsid w:val="00C233F5"/>
    <w:rsid w:val="00C23547"/>
    <w:rsid w:val="00C272D9"/>
    <w:rsid w:val="00C27886"/>
    <w:rsid w:val="00C3121F"/>
    <w:rsid w:val="00C319A7"/>
    <w:rsid w:val="00C32BD7"/>
    <w:rsid w:val="00C33BC6"/>
    <w:rsid w:val="00C377F6"/>
    <w:rsid w:val="00C406FC"/>
    <w:rsid w:val="00C407D5"/>
    <w:rsid w:val="00C4289C"/>
    <w:rsid w:val="00C471CD"/>
    <w:rsid w:val="00C51026"/>
    <w:rsid w:val="00C510D0"/>
    <w:rsid w:val="00C55B7C"/>
    <w:rsid w:val="00C572DB"/>
    <w:rsid w:val="00C57D33"/>
    <w:rsid w:val="00C60592"/>
    <w:rsid w:val="00C606D9"/>
    <w:rsid w:val="00C60842"/>
    <w:rsid w:val="00C60CA3"/>
    <w:rsid w:val="00C6229F"/>
    <w:rsid w:val="00C676DE"/>
    <w:rsid w:val="00C70400"/>
    <w:rsid w:val="00C70AEA"/>
    <w:rsid w:val="00C733F6"/>
    <w:rsid w:val="00C75EC7"/>
    <w:rsid w:val="00C7611F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48E9"/>
    <w:rsid w:val="00CB7B0F"/>
    <w:rsid w:val="00CC03BC"/>
    <w:rsid w:val="00CC4661"/>
    <w:rsid w:val="00CC477F"/>
    <w:rsid w:val="00CC4FFC"/>
    <w:rsid w:val="00CC72AF"/>
    <w:rsid w:val="00CC732C"/>
    <w:rsid w:val="00CC7984"/>
    <w:rsid w:val="00CC7A94"/>
    <w:rsid w:val="00CC7E9F"/>
    <w:rsid w:val="00CC7EEA"/>
    <w:rsid w:val="00CD089A"/>
    <w:rsid w:val="00CD2608"/>
    <w:rsid w:val="00CD3158"/>
    <w:rsid w:val="00CD340B"/>
    <w:rsid w:val="00CD37A4"/>
    <w:rsid w:val="00CD3B80"/>
    <w:rsid w:val="00CD5535"/>
    <w:rsid w:val="00CD5F89"/>
    <w:rsid w:val="00CD6FDC"/>
    <w:rsid w:val="00CD70C9"/>
    <w:rsid w:val="00CE00FC"/>
    <w:rsid w:val="00CE08D1"/>
    <w:rsid w:val="00CE2E93"/>
    <w:rsid w:val="00CE3BDF"/>
    <w:rsid w:val="00CE3EF5"/>
    <w:rsid w:val="00CE4F16"/>
    <w:rsid w:val="00CE5558"/>
    <w:rsid w:val="00CE60F2"/>
    <w:rsid w:val="00CF0161"/>
    <w:rsid w:val="00CF142C"/>
    <w:rsid w:val="00CF17D4"/>
    <w:rsid w:val="00CF284B"/>
    <w:rsid w:val="00CF403A"/>
    <w:rsid w:val="00CF5755"/>
    <w:rsid w:val="00CF5BD7"/>
    <w:rsid w:val="00CF60A6"/>
    <w:rsid w:val="00CF7A3B"/>
    <w:rsid w:val="00D016CE"/>
    <w:rsid w:val="00D01917"/>
    <w:rsid w:val="00D01ACC"/>
    <w:rsid w:val="00D03581"/>
    <w:rsid w:val="00D03AB9"/>
    <w:rsid w:val="00D040C0"/>
    <w:rsid w:val="00D047C5"/>
    <w:rsid w:val="00D105FE"/>
    <w:rsid w:val="00D11F85"/>
    <w:rsid w:val="00D12AB4"/>
    <w:rsid w:val="00D12B0F"/>
    <w:rsid w:val="00D13F91"/>
    <w:rsid w:val="00D142CF"/>
    <w:rsid w:val="00D155E8"/>
    <w:rsid w:val="00D2018E"/>
    <w:rsid w:val="00D257FE"/>
    <w:rsid w:val="00D25A15"/>
    <w:rsid w:val="00D30267"/>
    <w:rsid w:val="00D30E14"/>
    <w:rsid w:val="00D3117B"/>
    <w:rsid w:val="00D311E1"/>
    <w:rsid w:val="00D31A1F"/>
    <w:rsid w:val="00D31E8C"/>
    <w:rsid w:val="00D3224E"/>
    <w:rsid w:val="00D338C2"/>
    <w:rsid w:val="00D35E20"/>
    <w:rsid w:val="00D36080"/>
    <w:rsid w:val="00D40427"/>
    <w:rsid w:val="00D40BA2"/>
    <w:rsid w:val="00D43282"/>
    <w:rsid w:val="00D44B66"/>
    <w:rsid w:val="00D456DB"/>
    <w:rsid w:val="00D45B85"/>
    <w:rsid w:val="00D4659D"/>
    <w:rsid w:val="00D465E3"/>
    <w:rsid w:val="00D47BE2"/>
    <w:rsid w:val="00D51A66"/>
    <w:rsid w:val="00D52064"/>
    <w:rsid w:val="00D54700"/>
    <w:rsid w:val="00D54AB9"/>
    <w:rsid w:val="00D5718D"/>
    <w:rsid w:val="00D571F1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1F2"/>
    <w:rsid w:val="00D8242D"/>
    <w:rsid w:val="00D82BFA"/>
    <w:rsid w:val="00D8413E"/>
    <w:rsid w:val="00D84B7B"/>
    <w:rsid w:val="00D84E8C"/>
    <w:rsid w:val="00D8649B"/>
    <w:rsid w:val="00D9366C"/>
    <w:rsid w:val="00D96064"/>
    <w:rsid w:val="00D96465"/>
    <w:rsid w:val="00D9761B"/>
    <w:rsid w:val="00D979A7"/>
    <w:rsid w:val="00DA1602"/>
    <w:rsid w:val="00DA3DBD"/>
    <w:rsid w:val="00DA670C"/>
    <w:rsid w:val="00DA6C71"/>
    <w:rsid w:val="00DA6D03"/>
    <w:rsid w:val="00DA6EAE"/>
    <w:rsid w:val="00DB063A"/>
    <w:rsid w:val="00DB0706"/>
    <w:rsid w:val="00DB2B5B"/>
    <w:rsid w:val="00DB5AF4"/>
    <w:rsid w:val="00DB6076"/>
    <w:rsid w:val="00DB782F"/>
    <w:rsid w:val="00DC3EB1"/>
    <w:rsid w:val="00DC3FDE"/>
    <w:rsid w:val="00DC587A"/>
    <w:rsid w:val="00DC595A"/>
    <w:rsid w:val="00DC7726"/>
    <w:rsid w:val="00DC79D9"/>
    <w:rsid w:val="00DC7E84"/>
    <w:rsid w:val="00DD227D"/>
    <w:rsid w:val="00DD2739"/>
    <w:rsid w:val="00DD2F64"/>
    <w:rsid w:val="00DD42BA"/>
    <w:rsid w:val="00DD44FC"/>
    <w:rsid w:val="00DF08D4"/>
    <w:rsid w:val="00DF1E02"/>
    <w:rsid w:val="00DF33BA"/>
    <w:rsid w:val="00DF38F2"/>
    <w:rsid w:val="00DF3EFA"/>
    <w:rsid w:val="00DF405E"/>
    <w:rsid w:val="00DF7926"/>
    <w:rsid w:val="00E02082"/>
    <w:rsid w:val="00E04EAE"/>
    <w:rsid w:val="00E04F08"/>
    <w:rsid w:val="00E06677"/>
    <w:rsid w:val="00E10A67"/>
    <w:rsid w:val="00E13D92"/>
    <w:rsid w:val="00E14839"/>
    <w:rsid w:val="00E14E89"/>
    <w:rsid w:val="00E17D9D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5B7"/>
    <w:rsid w:val="00E3566C"/>
    <w:rsid w:val="00E36B82"/>
    <w:rsid w:val="00E37FDD"/>
    <w:rsid w:val="00E43A45"/>
    <w:rsid w:val="00E43DA2"/>
    <w:rsid w:val="00E4486B"/>
    <w:rsid w:val="00E44F7A"/>
    <w:rsid w:val="00E45473"/>
    <w:rsid w:val="00E462C1"/>
    <w:rsid w:val="00E4710A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7F81"/>
    <w:rsid w:val="00E60388"/>
    <w:rsid w:val="00E6424A"/>
    <w:rsid w:val="00E64939"/>
    <w:rsid w:val="00E7033A"/>
    <w:rsid w:val="00E70B0B"/>
    <w:rsid w:val="00E70C15"/>
    <w:rsid w:val="00E7324C"/>
    <w:rsid w:val="00E74BB8"/>
    <w:rsid w:val="00E74FC5"/>
    <w:rsid w:val="00E81529"/>
    <w:rsid w:val="00E81FF1"/>
    <w:rsid w:val="00E823C5"/>
    <w:rsid w:val="00E82ECB"/>
    <w:rsid w:val="00E83CA2"/>
    <w:rsid w:val="00E8583E"/>
    <w:rsid w:val="00E9041D"/>
    <w:rsid w:val="00E911FB"/>
    <w:rsid w:val="00E91A92"/>
    <w:rsid w:val="00E92D98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918"/>
    <w:rsid w:val="00EC0E84"/>
    <w:rsid w:val="00EC145B"/>
    <w:rsid w:val="00EC4DA4"/>
    <w:rsid w:val="00EC5004"/>
    <w:rsid w:val="00EC51A9"/>
    <w:rsid w:val="00ED0AFA"/>
    <w:rsid w:val="00ED3821"/>
    <w:rsid w:val="00ED6528"/>
    <w:rsid w:val="00ED6697"/>
    <w:rsid w:val="00ED6B0B"/>
    <w:rsid w:val="00ED6DC3"/>
    <w:rsid w:val="00EE00E9"/>
    <w:rsid w:val="00EE15B0"/>
    <w:rsid w:val="00EE2557"/>
    <w:rsid w:val="00EE2734"/>
    <w:rsid w:val="00EE4FCB"/>
    <w:rsid w:val="00EE716A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06D1"/>
    <w:rsid w:val="00F110EC"/>
    <w:rsid w:val="00F112C9"/>
    <w:rsid w:val="00F11C6D"/>
    <w:rsid w:val="00F12DE7"/>
    <w:rsid w:val="00F200D9"/>
    <w:rsid w:val="00F20C76"/>
    <w:rsid w:val="00F214C4"/>
    <w:rsid w:val="00F22924"/>
    <w:rsid w:val="00F230D6"/>
    <w:rsid w:val="00F231C3"/>
    <w:rsid w:val="00F2654F"/>
    <w:rsid w:val="00F26813"/>
    <w:rsid w:val="00F27905"/>
    <w:rsid w:val="00F31117"/>
    <w:rsid w:val="00F3153E"/>
    <w:rsid w:val="00F32A27"/>
    <w:rsid w:val="00F32AEB"/>
    <w:rsid w:val="00F368F0"/>
    <w:rsid w:val="00F36910"/>
    <w:rsid w:val="00F37B07"/>
    <w:rsid w:val="00F37C11"/>
    <w:rsid w:val="00F37CC6"/>
    <w:rsid w:val="00F421B3"/>
    <w:rsid w:val="00F4429E"/>
    <w:rsid w:val="00F45E77"/>
    <w:rsid w:val="00F465DF"/>
    <w:rsid w:val="00F5258F"/>
    <w:rsid w:val="00F52B76"/>
    <w:rsid w:val="00F53DCC"/>
    <w:rsid w:val="00F54E2D"/>
    <w:rsid w:val="00F56C94"/>
    <w:rsid w:val="00F57012"/>
    <w:rsid w:val="00F6282B"/>
    <w:rsid w:val="00F62A91"/>
    <w:rsid w:val="00F66170"/>
    <w:rsid w:val="00F70D3D"/>
    <w:rsid w:val="00F712F0"/>
    <w:rsid w:val="00F72D0E"/>
    <w:rsid w:val="00F73E59"/>
    <w:rsid w:val="00F73EA1"/>
    <w:rsid w:val="00F76770"/>
    <w:rsid w:val="00F807AF"/>
    <w:rsid w:val="00F80DB1"/>
    <w:rsid w:val="00F8121B"/>
    <w:rsid w:val="00F92C83"/>
    <w:rsid w:val="00F9539A"/>
    <w:rsid w:val="00F9632F"/>
    <w:rsid w:val="00F97283"/>
    <w:rsid w:val="00F978BF"/>
    <w:rsid w:val="00FA184B"/>
    <w:rsid w:val="00FA3B6C"/>
    <w:rsid w:val="00FA50E8"/>
    <w:rsid w:val="00FA7A15"/>
    <w:rsid w:val="00FB039F"/>
    <w:rsid w:val="00FB044E"/>
    <w:rsid w:val="00FB1A12"/>
    <w:rsid w:val="00FB233F"/>
    <w:rsid w:val="00FB4768"/>
    <w:rsid w:val="00FB549C"/>
    <w:rsid w:val="00FB6426"/>
    <w:rsid w:val="00FB696B"/>
    <w:rsid w:val="00FC01FC"/>
    <w:rsid w:val="00FC1E89"/>
    <w:rsid w:val="00FC2D83"/>
    <w:rsid w:val="00FC41BB"/>
    <w:rsid w:val="00FC5A18"/>
    <w:rsid w:val="00FC6583"/>
    <w:rsid w:val="00FC71FE"/>
    <w:rsid w:val="00FD0334"/>
    <w:rsid w:val="00FD091F"/>
    <w:rsid w:val="00FD1F9B"/>
    <w:rsid w:val="00FD2FC0"/>
    <w:rsid w:val="00FD40D4"/>
    <w:rsid w:val="00FD413F"/>
    <w:rsid w:val="00FD4C45"/>
    <w:rsid w:val="00FD613C"/>
    <w:rsid w:val="00FD7996"/>
    <w:rsid w:val="00FE0218"/>
    <w:rsid w:val="00FE0B09"/>
    <w:rsid w:val="00FE2E80"/>
    <w:rsid w:val="00FE3043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DC1F2C"/>
  <w15:docId w15:val="{BF38CBEE-2052-42E4-AB76-9DFFBDF4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4C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character" w:styleId="ae">
    <w:name w:val="Strong"/>
    <w:basedOn w:val="a0"/>
    <w:qFormat/>
    <w:rsid w:val="008C1298"/>
    <w:rPr>
      <w:b/>
      <w:bCs/>
    </w:rPr>
  </w:style>
  <w:style w:type="paragraph" w:styleId="af">
    <w:name w:val="Revision"/>
    <w:hidden/>
    <w:uiPriority w:val="99"/>
    <w:semiHidden/>
    <w:rsid w:val="00ED3821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8C736-3287-4175-AD3D-9A409247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1128</Words>
  <Characters>182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松井　宏晃</cp:lastModifiedBy>
  <cp:revision>42</cp:revision>
  <cp:lastPrinted>2023-01-17T13:38:00Z</cp:lastPrinted>
  <dcterms:created xsi:type="dcterms:W3CDTF">2018-01-31T01:58:00Z</dcterms:created>
  <dcterms:modified xsi:type="dcterms:W3CDTF">2026-06-11T11:08:00Z</dcterms:modified>
</cp:coreProperties>
</file>