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2115" w14:textId="6C1BC386" w:rsidR="005759EF" w:rsidRPr="00D954CC" w:rsidRDefault="002D3974" w:rsidP="00536238">
      <w:pPr>
        <w:jc w:val="right"/>
        <w:rPr>
          <w:rFonts w:hAnsi="ＭＳ 明朝" w:cs="MS-Mincho-Identity-H"/>
          <w:color w:val="000000" w:themeColor="text1"/>
          <w:kern w:val="0"/>
          <w:sz w:val="22"/>
          <w:szCs w:val="22"/>
        </w:rPr>
      </w:pPr>
      <w:r w:rsidRPr="00D954CC">
        <w:rPr>
          <w:rFonts w:hAnsi="ＭＳ 明朝" w:cs="MS-Mincho-Identity-H" w:hint="eastAsia"/>
          <w:color w:val="000000" w:themeColor="text1"/>
          <w:kern w:val="0"/>
          <w:sz w:val="22"/>
          <w:szCs w:val="22"/>
        </w:rPr>
        <w:t>別紙</w:t>
      </w:r>
      <w:r w:rsidR="00873867" w:rsidRPr="00D954CC">
        <w:rPr>
          <w:rFonts w:hAnsi="ＭＳ 明朝" w:cs="MS-Mincho-Identity-H" w:hint="eastAsia"/>
          <w:color w:val="000000" w:themeColor="text1"/>
          <w:kern w:val="0"/>
          <w:sz w:val="22"/>
          <w:szCs w:val="22"/>
        </w:rPr>
        <w:t>３</w:t>
      </w:r>
    </w:p>
    <w:p w14:paraId="728D2587" w14:textId="77777777" w:rsidR="005759EF" w:rsidRPr="00D954CC" w:rsidRDefault="005759EF" w:rsidP="005759EF">
      <w:pPr>
        <w:jc w:val="left"/>
        <w:rPr>
          <w:rFonts w:hAnsi="ＭＳ 明朝" w:cs="MS-Mincho-Identity-H"/>
          <w:color w:val="000000" w:themeColor="text1"/>
          <w:kern w:val="0"/>
          <w:sz w:val="18"/>
          <w:szCs w:val="18"/>
        </w:rPr>
      </w:pPr>
    </w:p>
    <w:p w14:paraId="2BE59279" w14:textId="77777777" w:rsidR="00600D55" w:rsidRPr="00D954CC" w:rsidRDefault="001E6A77" w:rsidP="001458C7">
      <w:pPr>
        <w:jc w:val="left"/>
        <w:rPr>
          <w:rFonts w:hAnsi="ＭＳ 明朝" w:cs="MS-Mincho-Identity-H"/>
          <w:color w:val="000000" w:themeColor="text1"/>
          <w:kern w:val="0"/>
          <w:sz w:val="22"/>
          <w:szCs w:val="18"/>
        </w:rPr>
      </w:pPr>
      <w:r w:rsidRPr="00D954CC">
        <w:rPr>
          <w:rFonts w:hAnsi="ＭＳ 明朝" w:cs="MS-Mincho-Identity-H" w:hint="eastAsia"/>
          <w:color w:val="000000" w:themeColor="text1"/>
          <w:kern w:val="0"/>
          <w:sz w:val="22"/>
          <w:szCs w:val="18"/>
        </w:rPr>
        <w:t>愛知障害者職業能力開発校</w:t>
      </w:r>
      <w:r w:rsidR="00EB00F4" w:rsidRPr="00D954CC">
        <w:rPr>
          <w:rFonts w:hAnsi="ＭＳ 明朝" w:cs="MS-Mincho-Identity-H" w:hint="eastAsia"/>
          <w:color w:val="000000" w:themeColor="text1"/>
          <w:kern w:val="0"/>
          <w:sz w:val="22"/>
          <w:szCs w:val="18"/>
        </w:rPr>
        <w:t xml:space="preserve">　</w:t>
      </w:r>
      <w:r w:rsidR="00600D55" w:rsidRPr="00D954CC">
        <w:rPr>
          <w:rFonts w:hAnsi="ＭＳ 明朝" w:cs="MS-Mincho-Identity-H" w:hint="eastAsia"/>
          <w:color w:val="000000" w:themeColor="text1"/>
          <w:kern w:val="0"/>
          <w:sz w:val="22"/>
          <w:szCs w:val="18"/>
        </w:rPr>
        <w:t>宛て</w:t>
      </w:r>
    </w:p>
    <w:p w14:paraId="2130EB20" w14:textId="77777777" w:rsidR="00600D55" w:rsidRPr="00D954CC" w:rsidRDefault="00600D55" w:rsidP="005759EF">
      <w:pPr>
        <w:jc w:val="left"/>
        <w:rPr>
          <w:rFonts w:hAnsi="ＭＳ 明朝" w:cs="MS-Mincho-Identity-H"/>
          <w:color w:val="000000" w:themeColor="text1"/>
          <w:kern w:val="0"/>
          <w:sz w:val="18"/>
          <w:szCs w:val="18"/>
        </w:rPr>
      </w:pPr>
    </w:p>
    <w:p w14:paraId="6CB8E2D2" w14:textId="11BCFC16" w:rsidR="002D3974" w:rsidRPr="00D954CC" w:rsidRDefault="009A5CFB" w:rsidP="00DE3F66">
      <w:pPr>
        <w:pStyle w:val="a7"/>
        <w:spacing w:line="308" w:lineRule="exact"/>
        <w:jc w:val="center"/>
        <w:rPr>
          <w:rFonts w:ascii="ＭＳ 明朝" w:eastAsia="ＭＳ 明朝" w:hAnsi="ＭＳ 明朝"/>
          <w:color w:val="000000" w:themeColor="text1"/>
          <w:sz w:val="26"/>
          <w:szCs w:val="26"/>
          <w:lang w:eastAsia="zh-TW"/>
        </w:rPr>
      </w:pPr>
      <w:r w:rsidRPr="00D954CC">
        <w:rPr>
          <w:rFonts w:ascii="ＭＳ 明朝" w:eastAsia="ＭＳ 明朝" w:hAnsi="ＭＳ 明朝" w:hint="eastAsia"/>
          <w:color w:val="000000" w:themeColor="text1"/>
          <w:sz w:val="26"/>
          <w:szCs w:val="26"/>
          <w:lang w:eastAsia="zh-TW"/>
        </w:rPr>
        <w:t>令和</w:t>
      </w:r>
      <w:r w:rsidR="001F0A1B" w:rsidRPr="00D954CC">
        <w:rPr>
          <w:rFonts w:ascii="ＭＳ 明朝" w:eastAsia="ＭＳ 明朝" w:hAnsi="ＭＳ 明朝" w:hint="eastAsia"/>
          <w:color w:val="000000" w:themeColor="text1"/>
          <w:sz w:val="26"/>
          <w:szCs w:val="26"/>
          <w:lang w:eastAsia="zh-TW"/>
        </w:rPr>
        <w:t>８</w:t>
      </w:r>
      <w:r w:rsidR="001E6A77" w:rsidRPr="00D954CC">
        <w:rPr>
          <w:rFonts w:ascii="ＭＳ 明朝" w:eastAsia="ＭＳ 明朝" w:hAnsi="ＭＳ 明朝" w:hint="eastAsia"/>
          <w:color w:val="000000" w:themeColor="text1"/>
          <w:sz w:val="26"/>
          <w:szCs w:val="26"/>
          <w:lang w:eastAsia="zh-TW"/>
        </w:rPr>
        <w:t>年度愛知県障害者委託訓練</w:t>
      </w:r>
    </w:p>
    <w:p w14:paraId="0BE274F9" w14:textId="122806E0" w:rsidR="005759EF" w:rsidRPr="00D954CC" w:rsidRDefault="00EB00F4" w:rsidP="00DE3F66">
      <w:pPr>
        <w:pStyle w:val="a7"/>
        <w:spacing w:line="308" w:lineRule="exact"/>
        <w:jc w:val="center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D954CC">
        <w:rPr>
          <w:rFonts w:ascii="ＭＳ 明朝" w:eastAsia="ＭＳ 明朝" w:hAnsi="ＭＳ 明朝" w:hint="eastAsia"/>
          <w:color w:val="000000" w:themeColor="text1"/>
          <w:spacing w:val="0"/>
          <w:sz w:val="26"/>
          <w:szCs w:val="26"/>
        </w:rPr>
        <w:t>（</w:t>
      </w:r>
      <w:r w:rsidR="00ED3C63">
        <w:rPr>
          <w:rFonts w:ascii="ＭＳ 明朝" w:eastAsia="ＭＳ 明朝" w:hAnsi="ＭＳ 明朝" w:hint="eastAsia"/>
          <w:color w:val="000000" w:themeColor="text1"/>
          <w:spacing w:val="0"/>
          <w:sz w:val="26"/>
          <w:szCs w:val="26"/>
        </w:rPr>
        <w:t>下</w:t>
      </w:r>
      <w:r w:rsidR="00407416" w:rsidRPr="00D954CC">
        <w:rPr>
          <w:rFonts w:ascii="ＭＳ 明朝" w:eastAsia="ＭＳ 明朝" w:hAnsi="ＭＳ 明朝" w:hint="eastAsia"/>
          <w:color w:val="000000" w:themeColor="text1"/>
          <w:spacing w:val="0"/>
          <w:sz w:val="26"/>
          <w:szCs w:val="26"/>
        </w:rPr>
        <w:t>半期</w:t>
      </w:r>
      <w:r w:rsidR="001E6A77" w:rsidRPr="00D954CC">
        <w:rPr>
          <w:rFonts w:ascii="ＭＳ 明朝" w:eastAsia="ＭＳ 明朝" w:hAnsi="ＭＳ 明朝" w:hint="eastAsia"/>
          <w:color w:val="000000" w:themeColor="text1"/>
          <w:spacing w:val="0"/>
          <w:sz w:val="26"/>
          <w:szCs w:val="26"/>
        </w:rPr>
        <w:t>開講</w:t>
      </w:r>
      <w:r w:rsidRPr="00D954CC">
        <w:rPr>
          <w:rFonts w:ascii="ＭＳ 明朝" w:eastAsia="ＭＳ 明朝" w:hAnsi="ＭＳ 明朝" w:hint="eastAsia"/>
          <w:color w:val="000000" w:themeColor="text1"/>
          <w:spacing w:val="0"/>
          <w:sz w:val="26"/>
          <w:szCs w:val="26"/>
        </w:rPr>
        <w:t>分</w:t>
      </w:r>
      <w:r w:rsidR="002D3974" w:rsidRPr="00D954CC">
        <w:rPr>
          <w:rFonts w:ascii="ＭＳ 明朝" w:eastAsia="ＭＳ 明朝" w:hAnsi="ＭＳ 明朝" w:hint="eastAsia"/>
          <w:color w:val="000000" w:themeColor="text1"/>
          <w:spacing w:val="0"/>
          <w:sz w:val="26"/>
          <w:szCs w:val="26"/>
        </w:rPr>
        <w:t>）事業</w:t>
      </w:r>
      <w:r w:rsidR="005759EF" w:rsidRPr="00D954CC">
        <w:rPr>
          <w:rFonts w:ascii="ＭＳ 明朝" w:eastAsia="ＭＳ 明朝" w:hAnsi="ＭＳ 明朝" w:hint="eastAsia"/>
          <w:color w:val="000000" w:themeColor="text1"/>
          <w:spacing w:val="0"/>
          <w:sz w:val="26"/>
          <w:szCs w:val="26"/>
        </w:rPr>
        <w:t>説明会</w:t>
      </w:r>
      <w:r w:rsidR="00875BE2" w:rsidRPr="00D954CC">
        <w:rPr>
          <w:rFonts w:ascii="ＭＳ 明朝" w:eastAsia="ＭＳ 明朝" w:hAnsi="ＭＳ 明朝" w:hint="eastAsia"/>
          <w:color w:val="000000" w:themeColor="text1"/>
          <w:spacing w:val="0"/>
          <w:sz w:val="26"/>
          <w:szCs w:val="26"/>
        </w:rPr>
        <w:t>（オンライン説明会）</w:t>
      </w:r>
      <w:r w:rsidR="005759EF" w:rsidRPr="00D954CC">
        <w:rPr>
          <w:rFonts w:ascii="ＭＳ 明朝" w:eastAsia="ＭＳ 明朝" w:hAnsi="ＭＳ 明朝" w:hint="eastAsia"/>
          <w:color w:val="000000" w:themeColor="text1"/>
          <w:spacing w:val="0"/>
          <w:sz w:val="26"/>
          <w:szCs w:val="26"/>
        </w:rPr>
        <w:t>参加申込書</w:t>
      </w:r>
    </w:p>
    <w:p w14:paraId="09AE307A" w14:textId="77777777" w:rsidR="005759EF" w:rsidRPr="00D954CC" w:rsidRDefault="005759EF" w:rsidP="005759EF">
      <w:pPr>
        <w:rPr>
          <w:rFonts w:hAnsi="ＭＳ 明朝" w:cs="MS-Mincho-Identity-H"/>
          <w:color w:val="000000" w:themeColor="text1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6717"/>
      </w:tblGrid>
      <w:tr w:rsidR="00D954CC" w:rsidRPr="00D954CC" w14:paraId="2BBF7276" w14:textId="77777777" w:rsidTr="00DA07FC">
        <w:trPr>
          <w:trHeight w:val="465"/>
        </w:trPr>
        <w:tc>
          <w:tcPr>
            <w:tcW w:w="2518" w:type="dxa"/>
            <w:shd w:val="clear" w:color="auto" w:fill="auto"/>
            <w:vAlign w:val="center"/>
          </w:tcPr>
          <w:p w14:paraId="7A867EC0" w14:textId="77777777" w:rsidR="005759EF" w:rsidRPr="00D954CC" w:rsidRDefault="00016C4B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  <w:r w:rsidRPr="00D954CC">
              <w:rPr>
                <w:rFonts w:hAnsi="ＭＳ 明朝" w:hint="eastAsia"/>
                <w:color w:val="000000" w:themeColor="text1"/>
                <w:szCs w:val="28"/>
              </w:rPr>
              <w:t>事業者</w:t>
            </w:r>
            <w:r w:rsidR="005759EF" w:rsidRPr="00D954CC">
              <w:rPr>
                <w:rFonts w:hAnsi="ＭＳ 明朝" w:hint="eastAsia"/>
                <w:color w:val="000000" w:themeColor="text1"/>
                <w:szCs w:val="28"/>
              </w:rPr>
              <w:t>名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14B98211" w14:textId="77777777" w:rsidR="005759EF" w:rsidRPr="00D954CC" w:rsidRDefault="005759EF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</w:p>
        </w:tc>
      </w:tr>
      <w:tr w:rsidR="00D954CC" w:rsidRPr="00D954CC" w14:paraId="23FC0066" w14:textId="77777777" w:rsidTr="00DA07FC">
        <w:trPr>
          <w:trHeight w:val="465"/>
        </w:trPr>
        <w:tc>
          <w:tcPr>
            <w:tcW w:w="2518" w:type="dxa"/>
            <w:shd w:val="clear" w:color="auto" w:fill="auto"/>
            <w:vAlign w:val="center"/>
          </w:tcPr>
          <w:p w14:paraId="6A96D9C1" w14:textId="77777777" w:rsidR="005759EF" w:rsidRPr="00D954CC" w:rsidRDefault="005759EF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  <w:r w:rsidRPr="00D954CC">
              <w:rPr>
                <w:rFonts w:hAnsi="ＭＳ 明朝" w:hint="eastAsia"/>
                <w:color w:val="000000" w:themeColor="text1"/>
                <w:szCs w:val="28"/>
              </w:rPr>
              <w:t>代表者名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382CA67E" w14:textId="77777777" w:rsidR="005759EF" w:rsidRPr="00D954CC" w:rsidRDefault="005759EF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</w:p>
        </w:tc>
      </w:tr>
      <w:tr w:rsidR="00D954CC" w:rsidRPr="00D954CC" w14:paraId="24588ABA" w14:textId="77777777" w:rsidTr="00DA07FC">
        <w:trPr>
          <w:trHeight w:val="465"/>
        </w:trPr>
        <w:tc>
          <w:tcPr>
            <w:tcW w:w="2518" w:type="dxa"/>
            <w:shd w:val="clear" w:color="auto" w:fill="auto"/>
            <w:vAlign w:val="center"/>
          </w:tcPr>
          <w:p w14:paraId="15A80D9E" w14:textId="77777777" w:rsidR="005759EF" w:rsidRPr="00D954CC" w:rsidRDefault="005759EF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  <w:r w:rsidRPr="00D954CC">
              <w:rPr>
                <w:rFonts w:hAnsi="ＭＳ 明朝" w:hint="eastAsia"/>
                <w:color w:val="000000" w:themeColor="text1"/>
                <w:szCs w:val="28"/>
              </w:rPr>
              <w:t>所在地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6B1F2197" w14:textId="77777777" w:rsidR="005759EF" w:rsidRPr="00D954CC" w:rsidRDefault="005759EF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</w:p>
        </w:tc>
      </w:tr>
      <w:tr w:rsidR="00D954CC" w:rsidRPr="00D954CC" w14:paraId="5D1E9F78" w14:textId="77777777" w:rsidTr="00DA07FC">
        <w:trPr>
          <w:trHeight w:val="465"/>
        </w:trPr>
        <w:tc>
          <w:tcPr>
            <w:tcW w:w="2518" w:type="dxa"/>
            <w:shd w:val="clear" w:color="auto" w:fill="auto"/>
            <w:vAlign w:val="center"/>
          </w:tcPr>
          <w:p w14:paraId="73CED88F" w14:textId="77777777" w:rsidR="005759EF" w:rsidRPr="00D954CC" w:rsidRDefault="005759EF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  <w:r w:rsidRPr="00D954CC">
              <w:rPr>
                <w:rFonts w:hAnsi="ＭＳ 明朝" w:hint="eastAsia"/>
                <w:color w:val="000000" w:themeColor="text1"/>
                <w:szCs w:val="28"/>
              </w:rPr>
              <w:t>ＴＥＬ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6156E1BB" w14:textId="77777777" w:rsidR="005759EF" w:rsidRPr="00D954CC" w:rsidRDefault="005759EF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</w:p>
        </w:tc>
      </w:tr>
      <w:tr w:rsidR="005759EF" w:rsidRPr="00D954CC" w14:paraId="082E42D8" w14:textId="77777777" w:rsidTr="00DA07FC">
        <w:trPr>
          <w:trHeight w:val="465"/>
        </w:trPr>
        <w:tc>
          <w:tcPr>
            <w:tcW w:w="2518" w:type="dxa"/>
            <w:shd w:val="clear" w:color="auto" w:fill="auto"/>
            <w:vAlign w:val="center"/>
          </w:tcPr>
          <w:p w14:paraId="7AD8A4F1" w14:textId="77777777" w:rsidR="005759EF" w:rsidRPr="00D954CC" w:rsidRDefault="005759EF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  <w:r w:rsidRPr="00D954CC">
              <w:rPr>
                <w:rFonts w:hAnsi="ＭＳ 明朝" w:hint="eastAsia"/>
                <w:color w:val="000000" w:themeColor="text1"/>
                <w:szCs w:val="28"/>
              </w:rPr>
              <w:t>ＵＲＬ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643CB666" w14:textId="77777777" w:rsidR="005759EF" w:rsidRPr="00D954CC" w:rsidRDefault="005759EF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</w:p>
        </w:tc>
      </w:tr>
    </w:tbl>
    <w:p w14:paraId="71C71F80" w14:textId="77777777" w:rsidR="005759EF" w:rsidRPr="00D954CC" w:rsidRDefault="005759EF" w:rsidP="005759EF">
      <w:pPr>
        <w:rPr>
          <w:rFonts w:hAnsi="ＭＳ 明朝"/>
          <w:color w:val="000000" w:themeColor="text1"/>
          <w:sz w:val="28"/>
          <w:szCs w:val="28"/>
        </w:rPr>
      </w:pPr>
    </w:p>
    <w:p w14:paraId="7F1052D4" w14:textId="77777777" w:rsidR="005759EF" w:rsidRPr="00D954CC" w:rsidRDefault="00016C4B" w:rsidP="005759EF">
      <w:pPr>
        <w:rPr>
          <w:rFonts w:hAnsi="ＭＳ 明朝"/>
          <w:color w:val="000000" w:themeColor="text1"/>
          <w:szCs w:val="28"/>
        </w:rPr>
      </w:pPr>
      <w:r w:rsidRPr="00D954CC">
        <w:rPr>
          <w:rFonts w:hAnsi="ＭＳ 明朝" w:hint="eastAsia"/>
          <w:color w:val="000000" w:themeColor="text1"/>
          <w:szCs w:val="28"/>
        </w:rPr>
        <w:t>出　席</w:t>
      </w:r>
      <w:r w:rsidR="005759EF" w:rsidRPr="00D954CC">
        <w:rPr>
          <w:rFonts w:hAnsi="ＭＳ 明朝" w:hint="eastAsia"/>
          <w:color w:val="000000" w:themeColor="text1"/>
          <w:szCs w:val="28"/>
        </w:rPr>
        <w:t xml:space="preserve">　者　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400"/>
        <w:gridCol w:w="1427"/>
        <w:gridCol w:w="3402"/>
      </w:tblGrid>
      <w:tr w:rsidR="00D954CC" w:rsidRPr="00D954CC" w14:paraId="71284A56" w14:textId="77777777" w:rsidTr="00600D55">
        <w:trPr>
          <w:trHeight w:val="630"/>
        </w:trPr>
        <w:tc>
          <w:tcPr>
            <w:tcW w:w="2093" w:type="dxa"/>
            <w:shd w:val="clear" w:color="auto" w:fill="auto"/>
            <w:vAlign w:val="center"/>
          </w:tcPr>
          <w:p w14:paraId="30468D6C" w14:textId="77777777" w:rsidR="005759EF" w:rsidRPr="00D954CC" w:rsidRDefault="005759EF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  <w:r w:rsidRPr="00D954CC">
              <w:rPr>
                <w:rFonts w:hAnsi="ＭＳ 明朝" w:hint="eastAsia"/>
                <w:color w:val="000000" w:themeColor="text1"/>
                <w:szCs w:val="28"/>
              </w:rPr>
              <w:t>所属部・課名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1DAC2C32" w14:textId="77777777" w:rsidR="005759EF" w:rsidRPr="00D954CC" w:rsidRDefault="005759EF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</w:p>
        </w:tc>
      </w:tr>
      <w:tr w:rsidR="00D954CC" w:rsidRPr="00D954CC" w14:paraId="1ED50F34" w14:textId="77777777" w:rsidTr="00600D55">
        <w:trPr>
          <w:trHeight w:val="630"/>
        </w:trPr>
        <w:tc>
          <w:tcPr>
            <w:tcW w:w="2093" w:type="dxa"/>
            <w:shd w:val="clear" w:color="auto" w:fill="auto"/>
            <w:vAlign w:val="center"/>
          </w:tcPr>
          <w:p w14:paraId="31B8ACB8" w14:textId="77777777" w:rsidR="005759EF" w:rsidRPr="00D954CC" w:rsidRDefault="005759EF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  <w:r w:rsidRPr="00D954CC">
              <w:rPr>
                <w:rFonts w:hAnsi="ＭＳ 明朝" w:hint="eastAsia"/>
                <w:color w:val="000000" w:themeColor="text1"/>
                <w:szCs w:val="28"/>
              </w:rPr>
              <w:t>職　名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4C6E2D7" w14:textId="77777777" w:rsidR="005759EF" w:rsidRPr="00D954CC" w:rsidRDefault="005759EF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CF91D56" w14:textId="77777777" w:rsidR="005759EF" w:rsidRPr="00D954CC" w:rsidRDefault="005759EF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  <w:r w:rsidRPr="00D954CC">
              <w:rPr>
                <w:rFonts w:hAnsi="ＭＳ 明朝" w:hint="eastAsia"/>
                <w:color w:val="000000" w:themeColor="text1"/>
                <w:szCs w:val="28"/>
              </w:rPr>
              <w:t>氏　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E72DCD" w14:textId="77777777" w:rsidR="005759EF" w:rsidRPr="00D954CC" w:rsidRDefault="005759EF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</w:p>
        </w:tc>
      </w:tr>
      <w:tr w:rsidR="00987F00" w:rsidRPr="00D954CC" w14:paraId="66CE40C5" w14:textId="77777777" w:rsidTr="00600D55">
        <w:trPr>
          <w:trHeight w:val="630"/>
        </w:trPr>
        <w:tc>
          <w:tcPr>
            <w:tcW w:w="2093" w:type="dxa"/>
            <w:shd w:val="clear" w:color="auto" w:fill="auto"/>
            <w:vAlign w:val="center"/>
          </w:tcPr>
          <w:p w14:paraId="6EB50FEF" w14:textId="77777777" w:rsidR="005759EF" w:rsidRPr="00D954CC" w:rsidRDefault="005759EF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  <w:r w:rsidRPr="00D954CC">
              <w:rPr>
                <w:rFonts w:hAnsi="ＭＳ 明朝" w:hint="eastAsia"/>
                <w:color w:val="000000" w:themeColor="text1"/>
                <w:szCs w:val="28"/>
              </w:rPr>
              <w:t>ＴＥＬ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331400E" w14:textId="77777777" w:rsidR="005759EF" w:rsidRPr="00D954CC" w:rsidRDefault="005759EF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733939" w14:textId="77777777" w:rsidR="005759EF" w:rsidRPr="00D954CC" w:rsidRDefault="004122A5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  <w:r w:rsidRPr="00D954CC">
              <w:rPr>
                <w:rFonts w:hAnsi="ＭＳ 明朝" w:hint="eastAsia"/>
                <w:color w:val="000000" w:themeColor="text1"/>
                <w:szCs w:val="28"/>
              </w:rPr>
              <w:t>電子</w:t>
            </w:r>
            <w:r w:rsidR="00CE5ED3" w:rsidRPr="00D954CC">
              <w:rPr>
                <w:rFonts w:hAnsi="ＭＳ 明朝" w:hint="eastAsia"/>
                <w:color w:val="000000" w:themeColor="text1"/>
                <w:szCs w:val="28"/>
              </w:rPr>
              <w:t>メール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66F4E7" w14:textId="77777777" w:rsidR="005759EF" w:rsidRPr="00D954CC" w:rsidRDefault="005759EF" w:rsidP="00DA07FC">
            <w:pPr>
              <w:jc w:val="center"/>
              <w:rPr>
                <w:rFonts w:hAnsi="ＭＳ 明朝"/>
                <w:color w:val="000000" w:themeColor="text1"/>
                <w:szCs w:val="28"/>
              </w:rPr>
            </w:pPr>
          </w:p>
        </w:tc>
      </w:tr>
    </w:tbl>
    <w:p w14:paraId="1197B357" w14:textId="38F1DD1E" w:rsidR="005759EF" w:rsidRPr="00D954CC" w:rsidRDefault="005759EF" w:rsidP="00987F00">
      <w:pPr>
        <w:rPr>
          <w:rFonts w:hAnsi="ＭＳ 明朝"/>
          <w:strike/>
          <w:color w:val="000000" w:themeColor="text1"/>
        </w:rPr>
      </w:pPr>
    </w:p>
    <w:p w14:paraId="03C7C80E" w14:textId="77777777" w:rsidR="005759EF" w:rsidRPr="00D954CC" w:rsidRDefault="005759EF" w:rsidP="005759EF">
      <w:pPr>
        <w:rPr>
          <w:rFonts w:hAnsi="ＭＳ 明朝"/>
          <w:color w:val="000000" w:themeColor="text1"/>
          <w:szCs w:val="28"/>
        </w:rPr>
      </w:pPr>
    </w:p>
    <w:p w14:paraId="22528473" w14:textId="77777777" w:rsidR="005759EF" w:rsidRPr="00D954CC" w:rsidRDefault="00DE3F66" w:rsidP="005759EF">
      <w:pPr>
        <w:rPr>
          <w:rFonts w:hAnsi="ＭＳ 明朝"/>
          <w:color w:val="000000" w:themeColor="text1"/>
          <w:sz w:val="22"/>
          <w:szCs w:val="22"/>
        </w:rPr>
      </w:pPr>
      <w:r w:rsidRPr="00D954CC">
        <w:rPr>
          <w:rFonts w:hAnsi="ＭＳ 明朝" w:hint="eastAsia"/>
          <w:color w:val="000000" w:themeColor="text1"/>
          <w:sz w:val="22"/>
          <w:szCs w:val="22"/>
        </w:rPr>
        <w:t xml:space="preserve">○　</w:t>
      </w:r>
      <w:r w:rsidR="005759EF" w:rsidRPr="00D954CC">
        <w:rPr>
          <w:rFonts w:hAnsi="ＭＳ 明朝" w:hint="eastAsia"/>
          <w:color w:val="000000" w:themeColor="text1"/>
          <w:sz w:val="22"/>
          <w:szCs w:val="22"/>
        </w:rPr>
        <w:t>説明会の開催概要</w:t>
      </w:r>
    </w:p>
    <w:p w14:paraId="52AFEE91" w14:textId="64CBF4D4" w:rsidR="00F30477" w:rsidRPr="00D954CC" w:rsidRDefault="006428AD" w:rsidP="001458C7">
      <w:pPr>
        <w:ind w:firstLineChars="200" w:firstLine="440"/>
        <w:rPr>
          <w:rFonts w:hAnsi="ＭＳ 明朝"/>
          <w:color w:val="000000" w:themeColor="text1"/>
          <w:sz w:val="22"/>
          <w:szCs w:val="22"/>
        </w:rPr>
      </w:pPr>
      <w:r w:rsidRPr="00D954CC">
        <w:rPr>
          <w:rFonts w:hAnsi="ＭＳ 明朝" w:hint="eastAsia"/>
          <w:color w:val="000000" w:themeColor="text1"/>
          <w:sz w:val="22"/>
          <w:szCs w:val="22"/>
        </w:rPr>
        <w:t>日　時：令和</w:t>
      </w:r>
      <w:r w:rsidR="00ED3C63">
        <w:rPr>
          <w:rFonts w:hAnsi="ＭＳ 明朝" w:hint="eastAsia"/>
          <w:color w:val="000000" w:themeColor="text1"/>
          <w:sz w:val="22"/>
          <w:szCs w:val="22"/>
        </w:rPr>
        <w:t>８</w:t>
      </w:r>
      <w:r w:rsidR="005759EF" w:rsidRPr="00D954CC">
        <w:rPr>
          <w:rFonts w:hAnsi="ＭＳ 明朝" w:hint="eastAsia"/>
          <w:color w:val="000000" w:themeColor="text1"/>
          <w:sz w:val="22"/>
          <w:szCs w:val="22"/>
        </w:rPr>
        <w:t>年</w:t>
      </w:r>
      <w:r w:rsidR="00ED3C63">
        <w:rPr>
          <w:rFonts w:hAnsi="ＭＳ 明朝" w:hint="eastAsia"/>
          <w:color w:val="000000" w:themeColor="text1"/>
          <w:sz w:val="22"/>
          <w:szCs w:val="22"/>
        </w:rPr>
        <w:t>６</w:t>
      </w:r>
      <w:r w:rsidR="005759EF" w:rsidRPr="00D954CC">
        <w:rPr>
          <w:rFonts w:hAnsi="ＭＳ 明朝" w:hint="eastAsia"/>
          <w:color w:val="000000" w:themeColor="text1"/>
          <w:sz w:val="22"/>
          <w:szCs w:val="22"/>
        </w:rPr>
        <w:t>月</w:t>
      </w:r>
      <w:r w:rsidR="00986D76" w:rsidRPr="00D954CC">
        <w:rPr>
          <w:rFonts w:hAnsi="ＭＳ 明朝"/>
          <w:color w:val="000000" w:themeColor="text1"/>
          <w:sz w:val="22"/>
          <w:szCs w:val="22"/>
        </w:rPr>
        <w:t>1</w:t>
      </w:r>
      <w:r w:rsidR="00ED3C63">
        <w:rPr>
          <w:rFonts w:hAnsi="ＭＳ 明朝" w:hint="eastAsia"/>
          <w:color w:val="000000" w:themeColor="text1"/>
          <w:sz w:val="22"/>
          <w:szCs w:val="22"/>
        </w:rPr>
        <w:t>6</w:t>
      </w:r>
      <w:r w:rsidR="005759EF" w:rsidRPr="00D954CC">
        <w:rPr>
          <w:rFonts w:hAnsi="ＭＳ 明朝" w:hint="eastAsia"/>
          <w:color w:val="000000" w:themeColor="text1"/>
          <w:sz w:val="22"/>
          <w:szCs w:val="22"/>
        </w:rPr>
        <w:t>日（</w:t>
      </w:r>
      <w:r w:rsidR="00ED3C63">
        <w:rPr>
          <w:rFonts w:hAnsi="ＭＳ 明朝" w:hint="eastAsia"/>
          <w:color w:val="000000" w:themeColor="text1"/>
          <w:sz w:val="22"/>
          <w:szCs w:val="22"/>
        </w:rPr>
        <w:t>火</w:t>
      </w:r>
      <w:r w:rsidR="009A5CFB" w:rsidRPr="00D954CC">
        <w:rPr>
          <w:rFonts w:hAnsi="ＭＳ 明朝" w:hint="eastAsia"/>
          <w:color w:val="000000" w:themeColor="text1"/>
          <w:sz w:val="22"/>
          <w:szCs w:val="22"/>
        </w:rPr>
        <w:t>）午後１</w:t>
      </w:r>
      <w:r w:rsidR="00016C4B" w:rsidRPr="00D954CC">
        <w:rPr>
          <w:rFonts w:hAnsi="ＭＳ 明朝" w:hint="eastAsia"/>
          <w:color w:val="000000" w:themeColor="text1"/>
          <w:sz w:val="22"/>
          <w:szCs w:val="22"/>
        </w:rPr>
        <w:t>時</w:t>
      </w:r>
      <w:r w:rsidR="009A5CFB" w:rsidRPr="00D954CC">
        <w:rPr>
          <w:rFonts w:hAnsi="ＭＳ 明朝" w:hint="eastAsia"/>
          <w:color w:val="000000" w:themeColor="text1"/>
          <w:sz w:val="22"/>
          <w:szCs w:val="22"/>
        </w:rPr>
        <w:t>30</w:t>
      </w:r>
      <w:r w:rsidR="00405D4D" w:rsidRPr="00D954CC">
        <w:rPr>
          <w:rFonts w:hAnsi="ＭＳ 明朝" w:hint="eastAsia"/>
          <w:color w:val="000000" w:themeColor="text1"/>
          <w:sz w:val="22"/>
          <w:szCs w:val="22"/>
        </w:rPr>
        <w:t>分</w:t>
      </w:r>
      <w:r w:rsidR="00F30477" w:rsidRPr="00D954CC">
        <w:rPr>
          <w:rFonts w:hAnsi="ＭＳ 明朝" w:hint="eastAsia"/>
          <w:color w:val="000000" w:themeColor="text1"/>
          <w:sz w:val="22"/>
          <w:szCs w:val="22"/>
        </w:rPr>
        <w:t>から</w:t>
      </w:r>
    </w:p>
    <w:p w14:paraId="3354C9B3" w14:textId="43926885" w:rsidR="00F147D8" w:rsidRPr="00D954CC" w:rsidRDefault="00F147D8" w:rsidP="001458C7">
      <w:pPr>
        <w:ind w:firstLineChars="200" w:firstLine="440"/>
        <w:rPr>
          <w:rFonts w:hAnsi="ＭＳ 明朝"/>
          <w:color w:val="000000" w:themeColor="text1"/>
          <w:sz w:val="22"/>
          <w:szCs w:val="22"/>
        </w:rPr>
      </w:pPr>
      <w:r w:rsidRPr="00D954CC">
        <w:rPr>
          <w:rFonts w:hAnsi="ＭＳ 明朝" w:hint="eastAsia"/>
          <w:color w:val="000000" w:themeColor="text1"/>
          <w:sz w:val="22"/>
          <w:szCs w:val="22"/>
        </w:rPr>
        <w:t>参加形式：Microsoft　Teamsによる会議</w:t>
      </w:r>
    </w:p>
    <w:p w14:paraId="426012C2" w14:textId="1D587B4D" w:rsidR="005759EF" w:rsidRPr="00D954CC" w:rsidRDefault="005759EF" w:rsidP="001458C7">
      <w:pPr>
        <w:ind w:firstLineChars="200" w:firstLine="440"/>
        <w:rPr>
          <w:rFonts w:hAnsi="ＭＳ 明朝"/>
          <w:color w:val="000000" w:themeColor="text1"/>
          <w:sz w:val="22"/>
          <w:szCs w:val="22"/>
        </w:rPr>
      </w:pPr>
      <w:r w:rsidRPr="00D954CC">
        <w:rPr>
          <w:rFonts w:hAnsi="ＭＳ 明朝" w:hint="eastAsia"/>
          <w:color w:val="000000" w:themeColor="text1"/>
          <w:sz w:val="22"/>
          <w:szCs w:val="22"/>
          <w:lang w:eastAsia="zh-TW"/>
        </w:rPr>
        <w:t>場　所：</w:t>
      </w:r>
      <w:r w:rsidR="001E6A77" w:rsidRPr="00D954CC">
        <w:rPr>
          <w:rFonts w:hAnsi="ＭＳ 明朝" w:hint="eastAsia"/>
          <w:color w:val="000000" w:themeColor="text1"/>
          <w:sz w:val="22"/>
          <w:szCs w:val="22"/>
          <w:lang w:eastAsia="zh-TW"/>
        </w:rPr>
        <w:t>愛知障害者職業能力開発校</w:t>
      </w:r>
      <w:r w:rsidR="00F147D8" w:rsidRPr="00D954CC">
        <w:rPr>
          <w:rFonts w:hAnsi="ＭＳ 明朝" w:hint="eastAsia"/>
          <w:color w:val="000000" w:themeColor="text1"/>
          <w:sz w:val="22"/>
          <w:szCs w:val="22"/>
        </w:rPr>
        <w:t>（主催）</w:t>
      </w:r>
      <w:r w:rsidR="00F147D8" w:rsidRPr="00D954CC">
        <w:rPr>
          <w:rFonts w:hAnsi="ＭＳ 明朝"/>
          <w:color w:val="000000" w:themeColor="text1"/>
          <w:sz w:val="22"/>
          <w:szCs w:val="22"/>
        </w:rPr>
        <w:br/>
      </w:r>
    </w:p>
    <w:p w14:paraId="7ABC6D65" w14:textId="77777777" w:rsidR="005759EF" w:rsidRPr="00D954CC" w:rsidRDefault="005759EF" w:rsidP="001458C7">
      <w:pPr>
        <w:adjustRightInd w:val="0"/>
        <w:snapToGrid w:val="0"/>
        <w:ind w:firstLineChars="200" w:firstLine="440"/>
        <w:rPr>
          <w:rFonts w:hAnsi="ＭＳ 明朝"/>
          <w:color w:val="000000" w:themeColor="text1"/>
          <w:sz w:val="22"/>
          <w:szCs w:val="22"/>
        </w:rPr>
      </w:pPr>
      <w:r w:rsidRPr="00D954CC">
        <w:rPr>
          <w:rFonts w:hAnsi="ＭＳ 明朝" w:hint="eastAsia"/>
          <w:color w:val="000000" w:themeColor="text1"/>
          <w:sz w:val="22"/>
          <w:szCs w:val="22"/>
        </w:rPr>
        <w:t>問合せ先</w:t>
      </w:r>
      <w:r w:rsidR="001458C7" w:rsidRPr="00D954CC">
        <w:rPr>
          <w:rFonts w:hAnsi="ＭＳ 明朝" w:hint="eastAsia"/>
          <w:color w:val="000000" w:themeColor="text1"/>
          <w:sz w:val="22"/>
          <w:szCs w:val="22"/>
        </w:rPr>
        <w:t>：ＴＥＬ：０５３３-９３-２５０５</w:t>
      </w:r>
    </w:p>
    <w:p w14:paraId="4947AA96" w14:textId="77777777" w:rsidR="00987F00" w:rsidRPr="00D954CC" w:rsidRDefault="00987F00" w:rsidP="001E6A77">
      <w:pPr>
        <w:ind w:leftChars="100" w:left="240" w:firstLineChars="100" w:firstLine="193"/>
        <w:rPr>
          <w:rFonts w:hAnsi="ＭＳ 明朝"/>
          <w:color w:val="000000" w:themeColor="text1"/>
          <w:w w:val="88"/>
          <w:kern w:val="0"/>
          <w:sz w:val="22"/>
          <w:szCs w:val="22"/>
        </w:rPr>
      </w:pPr>
    </w:p>
    <w:p w14:paraId="40976AED" w14:textId="4FB0B61F" w:rsidR="005759EF" w:rsidRPr="00D954CC" w:rsidRDefault="004122A5" w:rsidP="001E6A77">
      <w:pPr>
        <w:ind w:leftChars="100" w:left="240" w:firstLineChars="100" w:firstLine="193"/>
        <w:rPr>
          <w:rFonts w:asciiTheme="minorEastAsia" w:eastAsiaTheme="minorEastAsia" w:hAnsiTheme="minorEastAsia"/>
          <w:color w:val="000000" w:themeColor="text1"/>
          <w:sz w:val="22"/>
        </w:rPr>
      </w:pPr>
      <w:r w:rsidRPr="00D954CC">
        <w:rPr>
          <w:rFonts w:hAnsi="ＭＳ 明朝" w:hint="eastAsia"/>
          <w:color w:val="000000" w:themeColor="text1"/>
          <w:w w:val="88"/>
          <w:kern w:val="0"/>
          <w:sz w:val="22"/>
          <w:szCs w:val="22"/>
          <w:fitText w:val="1760" w:id="-699657728"/>
        </w:rPr>
        <w:t>電子メールアドレ</w:t>
      </w:r>
      <w:r w:rsidRPr="00D954CC">
        <w:rPr>
          <w:rFonts w:hAnsi="ＭＳ 明朝" w:hint="eastAsia"/>
          <w:color w:val="000000" w:themeColor="text1"/>
          <w:spacing w:val="13"/>
          <w:w w:val="88"/>
          <w:kern w:val="0"/>
          <w:sz w:val="22"/>
          <w:szCs w:val="22"/>
          <w:fitText w:val="1760" w:id="-699657728"/>
        </w:rPr>
        <w:t>ス</w:t>
      </w:r>
      <w:r w:rsidR="005759EF" w:rsidRPr="00D954CC">
        <w:rPr>
          <w:rFonts w:hAnsi="ＭＳ 明朝" w:hint="eastAsia"/>
          <w:color w:val="000000" w:themeColor="text1"/>
          <w:sz w:val="22"/>
          <w:szCs w:val="22"/>
        </w:rPr>
        <w:t>：</w:t>
      </w:r>
      <w:r w:rsidR="001458C7" w:rsidRPr="00D954CC">
        <w:rPr>
          <w:rFonts w:hAnsi="ＭＳ 明朝"/>
          <w:color w:val="000000" w:themeColor="text1"/>
          <w:sz w:val="22"/>
          <w:szCs w:val="22"/>
        </w:rPr>
        <w:t>noryokukaihatsuko</w:t>
      </w:r>
      <w:r w:rsidR="002D3974" w:rsidRPr="00D954CC">
        <w:rPr>
          <w:rFonts w:asciiTheme="minorEastAsia" w:eastAsiaTheme="minorEastAsia" w:hAnsiTheme="minorEastAsia" w:hint="eastAsia"/>
          <w:color w:val="000000" w:themeColor="text1"/>
          <w:sz w:val="22"/>
        </w:rPr>
        <w:t>@pref.aichi.lg.jp</w:t>
      </w:r>
    </w:p>
    <w:p w14:paraId="0BEDCAF6" w14:textId="2C1670A5" w:rsidR="002D3974" w:rsidRPr="00D954CC" w:rsidRDefault="004122A5" w:rsidP="001E6A77">
      <w:pPr>
        <w:ind w:leftChars="200" w:left="2162" w:hangingChars="753" w:hanging="1682"/>
        <w:rPr>
          <w:rFonts w:asciiTheme="minorEastAsia" w:eastAsiaTheme="minorEastAsia" w:hAnsiTheme="minorEastAsia"/>
          <w:color w:val="000000" w:themeColor="text1"/>
          <w:sz w:val="22"/>
        </w:rPr>
      </w:pPr>
      <w:r w:rsidRPr="00D954CC">
        <w:rPr>
          <w:rFonts w:hAnsi="ＭＳ 明朝" w:hint="eastAsia"/>
          <w:color w:val="000000" w:themeColor="text1"/>
          <w:spacing w:val="12"/>
          <w:w w:val="91"/>
          <w:kern w:val="0"/>
          <w:sz w:val="22"/>
          <w:szCs w:val="22"/>
          <w:fitText w:val="1760" w:id="1541689344"/>
        </w:rPr>
        <w:t>電子メールの件</w:t>
      </w:r>
      <w:r w:rsidRPr="00D954CC">
        <w:rPr>
          <w:rFonts w:hAnsi="ＭＳ 明朝" w:hint="eastAsia"/>
          <w:color w:val="000000" w:themeColor="text1"/>
          <w:spacing w:val="-1"/>
          <w:w w:val="91"/>
          <w:kern w:val="0"/>
          <w:sz w:val="22"/>
          <w:szCs w:val="22"/>
          <w:fitText w:val="1760" w:id="1541689344"/>
        </w:rPr>
        <w:t>名</w:t>
      </w:r>
      <w:r w:rsidR="00D80A0B" w:rsidRPr="00D954CC">
        <w:rPr>
          <w:rFonts w:hAnsi="ＭＳ 明朝" w:hint="eastAsia"/>
          <w:color w:val="000000" w:themeColor="text1"/>
          <w:sz w:val="22"/>
          <w:szCs w:val="22"/>
        </w:rPr>
        <w:t>：</w:t>
      </w:r>
      <w:r w:rsidR="006428AD" w:rsidRPr="00D954CC">
        <w:rPr>
          <w:rFonts w:asciiTheme="minorEastAsia" w:eastAsiaTheme="minorEastAsia" w:hAnsiTheme="minorEastAsia" w:hint="eastAsia"/>
          <w:color w:val="000000" w:themeColor="text1"/>
          <w:sz w:val="22"/>
        </w:rPr>
        <w:t>令和</w:t>
      </w:r>
      <w:r w:rsidR="001F0A1B" w:rsidRPr="00D954CC">
        <w:rPr>
          <w:rFonts w:asciiTheme="minorEastAsia" w:eastAsiaTheme="minorEastAsia" w:hAnsiTheme="minorEastAsia" w:hint="eastAsia"/>
          <w:color w:val="000000" w:themeColor="text1"/>
          <w:sz w:val="22"/>
        </w:rPr>
        <w:t>８</w:t>
      </w:r>
      <w:r w:rsidR="00EB00F4" w:rsidRPr="00D954CC">
        <w:rPr>
          <w:rFonts w:asciiTheme="minorEastAsia" w:eastAsiaTheme="minorEastAsia" w:hAnsiTheme="minorEastAsia" w:hint="eastAsia"/>
          <w:color w:val="000000" w:themeColor="text1"/>
          <w:sz w:val="22"/>
        </w:rPr>
        <w:t>年度</w:t>
      </w:r>
      <w:r w:rsidR="001E6A77" w:rsidRPr="00D954CC">
        <w:rPr>
          <w:rFonts w:asciiTheme="minorEastAsia" w:eastAsiaTheme="minorEastAsia" w:hAnsiTheme="minorEastAsia" w:hint="eastAsia"/>
          <w:color w:val="000000" w:themeColor="text1"/>
          <w:sz w:val="22"/>
        </w:rPr>
        <w:t>愛知県障害者委託訓練（</w:t>
      </w:r>
      <w:r w:rsidR="00ED3C63">
        <w:rPr>
          <w:rFonts w:asciiTheme="minorEastAsia" w:eastAsiaTheme="minorEastAsia" w:hAnsiTheme="minorEastAsia" w:hint="eastAsia"/>
          <w:color w:val="000000" w:themeColor="text1"/>
          <w:sz w:val="22"/>
        </w:rPr>
        <w:t>下</w:t>
      </w:r>
      <w:r w:rsidR="00407416" w:rsidRPr="00D954CC">
        <w:rPr>
          <w:rFonts w:asciiTheme="minorEastAsia" w:eastAsiaTheme="minorEastAsia" w:hAnsiTheme="minorEastAsia" w:hint="eastAsia"/>
          <w:color w:val="000000" w:themeColor="text1"/>
          <w:sz w:val="22"/>
        </w:rPr>
        <w:t>半期</w:t>
      </w:r>
      <w:r w:rsidR="001E6A77" w:rsidRPr="00D954CC">
        <w:rPr>
          <w:rFonts w:asciiTheme="minorEastAsia" w:eastAsiaTheme="minorEastAsia" w:hAnsiTheme="minorEastAsia" w:hint="eastAsia"/>
          <w:color w:val="000000" w:themeColor="text1"/>
          <w:sz w:val="22"/>
        </w:rPr>
        <w:t>開講分）</w:t>
      </w:r>
      <w:r w:rsidR="002D3974" w:rsidRPr="00D954CC">
        <w:rPr>
          <w:rFonts w:asciiTheme="minorEastAsia" w:eastAsiaTheme="minorEastAsia" w:hAnsiTheme="minorEastAsia" w:hint="eastAsia"/>
          <w:color w:val="000000" w:themeColor="text1"/>
          <w:sz w:val="22"/>
        </w:rPr>
        <w:t>事業説明会</w:t>
      </w:r>
    </w:p>
    <w:p w14:paraId="3C8FF012" w14:textId="77777777" w:rsidR="00D80A0B" w:rsidRPr="00D954CC" w:rsidRDefault="00D80A0B" w:rsidP="002D3974">
      <w:pPr>
        <w:pStyle w:val="a7"/>
        <w:spacing w:line="300" w:lineRule="exact"/>
        <w:ind w:firstLineChars="200" w:firstLine="476"/>
        <w:rPr>
          <w:rFonts w:hAnsi="ＭＳ 明朝"/>
          <w:color w:val="000000" w:themeColor="text1"/>
          <w:szCs w:val="28"/>
        </w:rPr>
      </w:pPr>
    </w:p>
    <w:p w14:paraId="78F9BEEC" w14:textId="7A82CD3E" w:rsidR="001A6D82" w:rsidRPr="00D954CC" w:rsidRDefault="00DE3F66" w:rsidP="0070738E">
      <w:pPr>
        <w:adjustRightInd w:val="0"/>
        <w:snapToGrid w:val="0"/>
        <w:ind w:left="440" w:hangingChars="200" w:hanging="440"/>
        <w:rPr>
          <w:rFonts w:hAnsi="ＭＳ 明朝"/>
          <w:color w:val="000000" w:themeColor="text1"/>
          <w:sz w:val="22"/>
          <w:szCs w:val="22"/>
        </w:rPr>
      </w:pPr>
      <w:r w:rsidRPr="00D954CC">
        <w:rPr>
          <w:rFonts w:hAnsi="ＭＳ 明朝" w:hint="eastAsia"/>
          <w:color w:val="000000" w:themeColor="text1"/>
          <w:sz w:val="22"/>
          <w:szCs w:val="22"/>
        </w:rPr>
        <w:t xml:space="preserve">○　</w:t>
      </w:r>
      <w:r w:rsidR="00875BE2" w:rsidRPr="00D954CC">
        <w:rPr>
          <w:rFonts w:hAnsi="ＭＳ 明朝" w:hint="eastAsia"/>
          <w:color w:val="000000" w:themeColor="text1"/>
          <w:sz w:val="22"/>
          <w:szCs w:val="22"/>
        </w:rPr>
        <w:t>オンライン</w:t>
      </w:r>
      <w:r w:rsidR="005759EF" w:rsidRPr="00D954CC">
        <w:rPr>
          <w:rFonts w:hAnsi="ＭＳ 明朝" w:hint="eastAsia"/>
          <w:color w:val="000000" w:themeColor="text1"/>
          <w:sz w:val="22"/>
          <w:szCs w:val="22"/>
        </w:rPr>
        <w:t>説明会に参加される場合は、</w:t>
      </w:r>
      <w:r w:rsidR="006428AD" w:rsidRPr="00D954CC">
        <w:rPr>
          <w:rFonts w:hAnsi="ＭＳ 明朝" w:hint="eastAsia"/>
          <w:color w:val="000000" w:themeColor="text1"/>
          <w:sz w:val="22"/>
          <w:szCs w:val="22"/>
        </w:rPr>
        <w:t>令和</w:t>
      </w:r>
      <w:r w:rsidR="00ED3C63">
        <w:rPr>
          <w:rFonts w:hAnsi="ＭＳ 明朝" w:hint="eastAsia"/>
          <w:color w:val="000000" w:themeColor="text1"/>
          <w:sz w:val="22"/>
          <w:szCs w:val="22"/>
        </w:rPr>
        <w:t>８</w:t>
      </w:r>
      <w:r w:rsidR="00016C4B" w:rsidRPr="00D954CC">
        <w:rPr>
          <w:rFonts w:hAnsi="ＭＳ 明朝" w:hint="eastAsia"/>
          <w:color w:val="000000" w:themeColor="text1"/>
          <w:sz w:val="22"/>
          <w:szCs w:val="22"/>
        </w:rPr>
        <w:t>年</w:t>
      </w:r>
      <w:r w:rsidR="00ED3C63">
        <w:rPr>
          <w:rFonts w:hAnsi="ＭＳ 明朝" w:hint="eastAsia"/>
          <w:color w:val="000000" w:themeColor="text1"/>
          <w:sz w:val="22"/>
          <w:szCs w:val="22"/>
        </w:rPr>
        <w:t>６</w:t>
      </w:r>
      <w:r w:rsidR="005759EF" w:rsidRPr="00D954CC">
        <w:rPr>
          <w:rFonts w:hAnsi="ＭＳ 明朝" w:hint="eastAsia"/>
          <w:color w:val="000000" w:themeColor="text1"/>
          <w:sz w:val="22"/>
          <w:szCs w:val="22"/>
        </w:rPr>
        <w:t>月</w:t>
      </w:r>
      <w:r w:rsidR="00ED3C63">
        <w:rPr>
          <w:rFonts w:hAnsi="ＭＳ 明朝" w:hint="eastAsia"/>
          <w:color w:val="000000" w:themeColor="text1"/>
          <w:sz w:val="22"/>
          <w:szCs w:val="22"/>
        </w:rPr>
        <w:t>15</w:t>
      </w:r>
      <w:r w:rsidR="005759EF" w:rsidRPr="00D954CC">
        <w:rPr>
          <w:rFonts w:hAnsi="ＭＳ 明朝" w:hint="eastAsia"/>
          <w:color w:val="000000" w:themeColor="text1"/>
          <w:sz w:val="22"/>
          <w:szCs w:val="22"/>
        </w:rPr>
        <w:t>日(</w:t>
      </w:r>
      <w:r w:rsidR="00ED3C63">
        <w:rPr>
          <w:rFonts w:hAnsi="ＭＳ 明朝" w:hint="eastAsia"/>
          <w:color w:val="000000" w:themeColor="text1"/>
          <w:sz w:val="22"/>
          <w:szCs w:val="22"/>
        </w:rPr>
        <w:t>月</w:t>
      </w:r>
      <w:r w:rsidR="005759EF" w:rsidRPr="00D954CC">
        <w:rPr>
          <w:rFonts w:hAnsi="ＭＳ 明朝" w:hint="eastAsia"/>
          <w:color w:val="000000" w:themeColor="text1"/>
          <w:sz w:val="22"/>
          <w:szCs w:val="22"/>
        </w:rPr>
        <w:t>)</w:t>
      </w:r>
      <w:r w:rsidR="00ED3C63">
        <w:rPr>
          <w:rFonts w:hAnsi="ＭＳ 明朝" w:hint="eastAsia"/>
          <w:color w:val="000000" w:themeColor="text1"/>
          <w:sz w:val="22"/>
          <w:szCs w:val="22"/>
        </w:rPr>
        <w:t>正午</w:t>
      </w:r>
      <w:r w:rsidR="005759EF" w:rsidRPr="00D954CC">
        <w:rPr>
          <w:rFonts w:hAnsi="ＭＳ 明朝" w:hint="eastAsia"/>
          <w:color w:val="000000" w:themeColor="text1"/>
          <w:sz w:val="22"/>
          <w:szCs w:val="22"/>
        </w:rPr>
        <w:t>までに本様式により</w:t>
      </w:r>
      <w:r w:rsidR="00314A81" w:rsidRPr="00D954CC">
        <w:rPr>
          <w:rFonts w:hAnsi="ＭＳ 明朝" w:hint="eastAsia"/>
          <w:color w:val="000000" w:themeColor="text1"/>
          <w:sz w:val="22"/>
          <w:szCs w:val="22"/>
        </w:rPr>
        <w:t>電子</w:t>
      </w:r>
      <w:r w:rsidR="005759EF" w:rsidRPr="00D954CC">
        <w:rPr>
          <w:rFonts w:hAnsi="ＭＳ 明朝" w:hint="eastAsia"/>
          <w:color w:val="000000" w:themeColor="text1"/>
          <w:sz w:val="22"/>
          <w:szCs w:val="22"/>
        </w:rPr>
        <w:t>メール</w:t>
      </w:r>
      <w:r w:rsidR="00047CC3" w:rsidRPr="00D954CC">
        <w:rPr>
          <w:rFonts w:hAnsi="ＭＳ 明朝" w:hint="eastAsia"/>
          <w:color w:val="000000" w:themeColor="text1"/>
          <w:sz w:val="22"/>
          <w:szCs w:val="22"/>
        </w:rPr>
        <w:t>で申し込み</w:t>
      </w:r>
      <w:r w:rsidR="005759EF" w:rsidRPr="00D954CC">
        <w:rPr>
          <w:rFonts w:hAnsi="ＭＳ 明朝" w:hint="eastAsia"/>
          <w:color w:val="000000" w:themeColor="text1"/>
          <w:sz w:val="22"/>
          <w:szCs w:val="22"/>
        </w:rPr>
        <w:t>してください。</w:t>
      </w:r>
    </w:p>
    <w:p w14:paraId="6AF08FB7" w14:textId="77777777" w:rsidR="00875BE2" w:rsidRPr="00D954CC" w:rsidRDefault="00875BE2" w:rsidP="00875BE2">
      <w:pPr>
        <w:adjustRightInd w:val="0"/>
        <w:snapToGrid w:val="0"/>
        <w:ind w:left="440" w:hangingChars="200" w:hanging="440"/>
        <w:rPr>
          <w:rFonts w:hAnsi="ＭＳ 明朝"/>
          <w:color w:val="000000" w:themeColor="text1"/>
          <w:sz w:val="22"/>
          <w:szCs w:val="22"/>
        </w:rPr>
      </w:pPr>
    </w:p>
    <w:p w14:paraId="42A5C5E8" w14:textId="4E609994" w:rsidR="00875BE2" w:rsidRPr="00D954CC" w:rsidRDefault="00875BE2" w:rsidP="00875BE2">
      <w:pPr>
        <w:adjustRightInd w:val="0"/>
        <w:snapToGrid w:val="0"/>
        <w:ind w:left="440" w:hangingChars="200" w:hanging="440"/>
        <w:rPr>
          <w:rFonts w:hAnsi="ＭＳ 明朝"/>
          <w:color w:val="000000" w:themeColor="text1"/>
          <w:sz w:val="22"/>
          <w:szCs w:val="22"/>
        </w:rPr>
      </w:pPr>
      <w:r w:rsidRPr="00D954CC">
        <w:rPr>
          <w:rFonts w:hAnsi="ＭＳ 明朝" w:hint="eastAsia"/>
          <w:color w:val="000000" w:themeColor="text1"/>
          <w:sz w:val="22"/>
          <w:szCs w:val="22"/>
        </w:rPr>
        <w:t>〇　参加申し込みされた方にMicrosoft Teamsの会議IDとパスワードをメールでお知らせいたします。</w:t>
      </w:r>
    </w:p>
    <w:p w14:paraId="434158A1" w14:textId="77777777" w:rsidR="00575E43" w:rsidRPr="00D954CC" w:rsidRDefault="00575E43" w:rsidP="00575E43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sz w:val="22"/>
          <w:szCs w:val="22"/>
        </w:rPr>
      </w:pPr>
      <w:r w:rsidRPr="00D954CC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</w:p>
    <w:p w14:paraId="738B402E" w14:textId="150627D5" w:rsidR="00575E43" w:rsidRPr="00D954CC" w:rsidRDefault="00575E43" w:rsidP="00575E43">
      <w:pPr>
        <w:pStyle w:val="a9"/>
        <w:numPr>
          <w:ilvl w:val="0"/>
          <w:numId w:val="6"/>
        </w:numPr>
        <w:autoSpaceDE w:val="0"/>
        <w:autoSpaceDN w:val="0"/>
        <w:adjustRightInd w:val="0"/>
        <w:ind w:leftChars="0"/>
        <w:jc w:val="left"/>
        <w:rPr>
          <w:rFonts w:ascii="CIDFont+F3" w:cs="CIDFont+F3"/>
          <w:color w:val="000000" w:themeColor="text1"/>
          <w:kern w:val="0"/>
          <w:sz w:val="22"/>
          <w:szCs w:val="22"/>
        </w:rPr>
      </w:pPr>
      <w:r w:rsidRPr="00D954CC">
        <w:rPr>
          <w:rFonts w:ascii="CIDFont+F3" w:cs="CIDFont+F3" w:hint="eastAsia"/>
          <w:color w:val="000000" w:themeColor="text1"/>
          <w:kern w:val="0"/>
          <w:sz w:val="22"/>
          <w:szCs w:val="22"/>
        </w:rPr>
        <w:t>説明会参加に当たっては、ダウンロードした資料を</w:t>
      </w:r>
      <w:r w:rsidR="00A636F5" w:rsidRPr="00D954CC">
        <w:rPr>
          <w:rFonts w:ascii="CIDFont+F3" w:cs="CIDFont+F3" w:hint="eastAsia"/>
          <w:color w:val="000000" w:themeColor="text1"/>
          <w:kern w:val="0"/>
          <w:sz w:val="22"/>
          <w:szCs w:val="22"/>
        </w:rPr>
        <w:t>ご</w:t>
      </w:r>
      <w:r w:rsidR="0030791E" w:rsidRPr="00D954CC">
        <w:rPr>
          <w:rFonts w:ascii="CIDFont+F3" w:cs="CIDFont+F3" w:hint="eastAsia"/>
          <w:color w:val="000000" w:themeColor="text1"/>
          <w:kern w:val="0"/>
          <w:sz w:val="22"/>
          <w:szCs w:val="22"/>
        </w:rPr>
        <w:t>用意</w:t>
      </w:r>
      <w:r w:rsidRPr="00D954CC">
        <w:rPr>
          <w:rFonts w:ascii="CIDFont+F3" w:cs="CIDFont+F3" w:hint="eastAsia"/>
          <w:color w:val="000000" w:themeColor="text1"/>
          <w:kern w:val="0"/>
          <w:sz w:val="22"/>
          <w:szCs w:val="22"/>
        </w:rPr>
        <w:t>してください。</w:t>
      </w:r>
    </w:p>
    <w:p w14:paraId="10DBB2DA" w14:textId="2F4762BA" w:rsidR="00875BE2" w:rsidRPr="00A636F5" w:rsidRDefault="00875BE2" w:rsidP="0070738E">
      <w:pPr>
        <w:adjustRightInd w:val="0"/>
        <w:snapToGrid w:val="0"/>
        <w:ind w:left="440" w:hangingChars="200" w:hanging="440"/>
        <w:rPr>
          <w:rFonts w:hAnsi="ＭＳ 明朝"/>
          <w:color w:val="0D0D0D" w:themeColor="text1" w:themeTint="F2"/>
          <w:sz w:val="22"/>
          <w:szCs w:val="22"/>
        </w:rPr>
      </w:pPr>
    </w:p>
    <w:sectPr w:rsidR="00875BE2" w:rsidRPr="00A636F5" w:rsidSect="003C3F92">
      <w:type w:val="continuous"/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946DD" w14:textId="77777777" w:rsidR="007D4603" w:rsidRDefault="007D4603">
      <w:r>
        <w:separator/>
      </w:r>
    </w:p>
  </w:endnote>
  <w:endnote w:type="continuationSeparator" w:id="0">
    <w:p w14:paraId="26E41E4F" w14:textId="77777777" w:rsidR="007D4603" w:rsidRDefault="007D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-Identity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0911" w14:textId="77777777" w:rsidR="007D4603" w:rsidRDefault="007D4603">
      <w:r>
        <w:separator/>
      </w:r>
    </w:p>
  </w:footnote>
  <w:footnote w:type="continuationSeparator" w:id="0">
    <w:p w14:paraId="512F9046" w14:textId="77777777" w:rsidR="007D4603" w:rsidRDefault="007D4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C4AFA"/>
    <w:multiLevelType w:val="hybridMultilevel"/>
    <w:tmpl w:val="7BA86302"/>
    <w:lvl w:ilvl="0" w:tplc="C5AE5334">
      <w:start w:val="5"/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971B2"/>
    <w:multiLevelType w:val="hybridMultilevel"/>
    <w:tmpl w:val="439A0164"/>
    <w:lvl w:ilvl="0" w:tplc="4F3C470E"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" w15:restartNumberingAfterBreak="0">
    <w:nsid w:val="36E36530"/>
    <w:multiLevelType w:val="hybridMultilevel"/>
    <w:tmpl w:val="64C07CA6"/>
    <w:lvl w:ilvl="0" w:tplc="B7C8F1DE">
      <w:start w:val="5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45C61145"/>
    <w:multiLevelType w:val="hybridMultilevel"/>
    <w:tmpl w:val="BE60E8D4"/>
    <w:lvl w:ilvl="0" w:tplc="BE10F3DC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EF549D"/>
    <w:multiLevelType w:val="hybridMultilevel"/>
    <w:tmpl w:val="BE962878"/>
    <w:lvl w:ilvl="0" w:tplc="9F16BB3E">
      <w:start w:val="5"/>
      <w:numFmt w:val="bullet"/>
      <w:lvlText w:val="・"/>
      <w:lvlJc w:val="left"/>
      <w:pPr>
        <w:tabs>
          <w:tab w:val="num" w:pos="1429"/>
        </w:tabs>
        <w:ind w:left="1429" w:hanging="45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9"/>
        </w:tabs>
        <w:ind w:left="4759" w:hanging="420"/>
      </w:pPr>
      <w:rPr>
        <w:rFonts w:ascii="Wingdings" w:hAnsi="Wingdings" w:hint="default"/>
      </w:rPr>
    </w:lvl>
  </w:abstractNum>
  <w:abstractNum w:abstractNumId="5" w15:restartNumberingAfterBreak="0">
    <w:nsid w:val="7A7951D3"/>
    <w:multiLevelType w:val="hybridMultilevel"/>
    <w:tmpl w:val="31481370"/>
    <w:lvl w:ilvl="0" w:tplc="92D448FA">
      <w:start w:val="4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F2C"/>
    <w:rsid w:val="000012CF"/>
    <w:rsid w:val="0000674C"/>
    <w:rsid w:val="000121CB"/>
    <w:rsid w:val="00013578"/>
    <w:rsid w:val="00013B50"/>
    <w:rsid w:val="000141FC"/>
    <w:rsid w:val="00016C4B"/>
    <w:rsid w:val="00024F73"/>
    <w:rsid w:val="00031F75"/>
    <w:rsid w:val="00045224"/>
    <w:rsid w:val="0004602A"/>
    <w:rsid w:val="00047CC3"/>
    <w:rsid w:val="00050548"/>
    <w:rsid w:val="00052AC9"/>
    <w:rsid w:val="0005558D"/>
    <w:rsid w:val="000678D0"/>
    <w:rsid w:val="00067B43"/>
    <w:rsid w:val="0007044E"/>
    <w:rsid w:val="00075440"/>
    <w:rsid w:val="00076917"/>
    <w:rsid w:val="00076C32"/>
    <w:rsid w:val="00076F7C"/>
    <w:rsid w:val="000839E9"/>
    <w:rsid w:val="00094706"/>
    <w:rsid w:val="000A1D42"/>
    <w:rsid w:val="000A48CE"/>
    <w:rsid w:val="000A6FFA"/>
    <w:rsid w:val="000B10E8"/>
    <w:rsid w:val="000C4C99"/>
    <w:rsid w:val="000C7B51"/>
    <w:rsid w:val="000D172E"/>
    <w:rsid w:val="000D1A75"/>
    <w:rsid w:val="000D1CD5"/>
    <w:rsid w:val="000D3D16"/>
    <w:rsid w:val="000D7AFE"/>
    <w:rsid w:val="000E1354"/>
    <w:rsid w:val="000F1618"/>
    <w:rsid w:val="000F55E6"/>
    <w:rsid w:val="001064AA"/>
    <w:rsid w:val="00113600"/>
    <w:rsid w:val="00114646"/>
    <w:rsid w:val="00114E85"/>
    <w:rsid w:val="001258C6"/>
    <w:rsid w:val="0012683A"/>
    <w:rsid w:val="00126C57"/>
    <w:rsid w:val="00133A13"/>
    <w:rsid w:val="001352F8"/>
    <w:rsid w:val="00144BE6"/>
    <w:rsid w:val="001458C7"/>
    <w:rsid w:val="00145A27"/>
    <w:rsid w:val="0016201A"/>
    <w:rsid w:val="001630A5"/>
    <w:rsid w:val="00163D9B"/>
    <w:rsid w:val="0016469D"/>
    <w:rsid w:val="001737FE"/>
    <w:rsid w:val="00181996"/>
    <w:rsid w:val="0018261D"/>
    <w:rsid w:val="001861CF"/>
    <w:rsid w:val="00193BE8"/>
    <w:rsid w:val="001A1BAE"/>
    <w:rsid w:val="001A47FB"/>
    <w:rsid w:val="001A5FAE"/>
    <w:rsid w:val="001A6D82"/>
    <w:rsid w:val="001B29AA"/>
    <w:rsid w:val="001B434E"/>
    <w:rsid w:val="001B5FDC"/>
    <w:rsid w:val="001C01C3"/>
    <w:rsid w:val="001C10CC"/>
    <w:rsid w:val="001C53F6"/>
    <w:rsid w:val="001C7A54"/>
    <w:rsid w:val="001D0747"/>
    <w:rsid w:val="001D6EB4"/>
    <w:rsid w:val="001E6A77"/>
    <w:rsid w:val="001F0A1B"/>
    <w:rsid w:val="001F21CA"/>
    <w:rsid w:val="001F301B"/>
    <w:rsid w:val="001F4FE2"/>
    <w:rsid w:val="00202948"/>
    <w:rsid w:val="00210C50"/>
    <w:rsid w:val="00213B8C"/>
    <w:rsid w:val="002140A5"/>
    <w:rsid w:val="002269B6"/>
    <w:rsid w:val="00236B34"/>
    <w:rsid w:val="00242590"/>
    <w:rsid w:val="0024692F"/>
    <w:rsid w:val="00255484"/>
    <w:rsid w:val="00267F61"/>
    <w:rsid w:val="00274A9E"/>
    <w:rsid w:val="00282F31"/>
    <w:rsid w:val="00286664"/>
    <w:rsid w:val="00291993"/>
    <w:rsid w:val="0029473A"/>
    <w:rsid w:val="00295DBE"/>
    <w:rsid w:val="002A2D56"/>
    <w:rsid w:val="002A54C8"/>
    <w:rsid w:val="002A6EA3"/>
    <w:rsid w:val="002B02B1"/>
    <w:rsid w:val="002B6CDD"/>
    <w:rsid w:val="002C37DD"/>
    <w:rsid w:val="002C53C2"/>
    <w:rsid w:val="002C67BD"/>
    <w:rsid w:val="002C7C8C"/>
    <w:rsid w:val="002D3974"/>
    <w:rsid w:val="002E01CC"/>
    <w:rsid w:val="002E209D"/>
    <w:rsid w:val="002E3FE4"/>
    <w:rsid w:val="002F2484"/>
    <w:rsid w:val="002F4D3A"/>
    <w:rsid w:val="002F4D44"/>
    <w:rsid w:val="002F51A0"/>
    <w:rsid w:val="00301D19"/>
    <w:rsid w:val="00307558"/>
    <w:rsid w:val="0030791E"/>
    <w:rsid w:val="003079C8"/>
    <w:rsid w:val="00311CEB"/>
    <w:rsid w:val="003128FC"/>
    <w:rsid w:val="00312B1F"/>
    <w:rsid w:val="00314A81"/>
    <w:rsid w:val="003260CE"/>
    <w:rsid w:val="00327DDC"/>
    <w:rsid w:val="0033132A"/>
    <w:rsid w:val="00337799"/>
    <w:rsid w:val="00342EE4"/>
    <w:rsid w:val="00343213"/>
    <w:rsid w:val="00346B67"/>
    <w:rsid w:val="003474E5"/>
    <w:rsid w:val="00351295"/>
    <w:rsid w:val="00353445"/>
    <w:rsid w:val="003558F0"/>
    <w:rsid w:val="00360131"/>
    <w:rsid w:val="00363450"/>
    <w:rsid w:val="00365817"/>
    <w:rsid w:val="00371D0F"/>
    <w:rsid w:val="00372F9A"/>
    <w:rsid w:val="00373E9A"/>
    <w:rsid w:val="00376665"/>
    <w:rsid w:val="00376893"/>
    <w:rsid w:val="00386CF6"/>
    <w:rsid w:val="003C16ED"/>
    <w:rsid w:val="003C3F92"/>
    <w:rsid w:val="003C49CF"/>
    <w:rsid w:val="003D39D7"/>
    <w:rsid w:val="003E29B4"/>
    <w:rsid w:val="003E665F"/>
    <w:rsid w:val="003F0A26"/>
    <w:rsid w:val="003F639B"/>
    <w:rsid w:val="00401009"/>
    <w:rsid w:val="00405D4D"/>
    <w:rsid w:val="00407416"/>
    <w:rsid w:val="004122A5"/>
    <w:rsid w:val="00413F7B"/>
    <w:rsid w:val="00423F7D"/>
    <w:rsid w:val="00426C7A"/>
    <w:rsid w:val="00431E22"/>
    <w:rsid w:val="004365EA"/>
    <w:rsid w:val="00437C22"/>
    <w:rsid w:val="00444D4E"/>
    <w:rsid w:val="00450DDF"/>
    <w:rsid w:val="0045197C"/>
    <w:rsid w:val="0046156D"/>
    <w:rsid w:val="004637D4"/>
    <w:rsid w:val="00464948"/>
    <w:rsid w:val="00465021"/>
    <w:rsid w:val="004703F1"/>
    <w:rsid w:val="00470D6B"/>
    <w:rsid w:val="00471160"/>
    <w:rsid w:val="00475091"/>
    <w:rsid w:val="00475556"/>
    <w:rsid w:val="0047666E"/>
    <w:rsid w:val="004855BF"/>
    <w:rsid w:val="00485DB2"/>
    <w:rsid w:val="00492A14"/>
    <w:rsid w:val="004974E9"/>
    <w:rsid w:val="004A1F1B"/>
    <w:rsid w:val="004A26EF"/>
    <w:rsid w:val="004A603D"/>
    <w:rsid w:val="004B184B"/>
    <w:rsid w:val="004B1875"/>
    <w:rsid w:val="004B61D3"/>
    <w:rsid w:val="004C48A2"/>
    <w:rsid w:val="004D3AE6"/>
    <w:rsid w:val="004D4A3B"/>
    <w:rsid w:val="004D68BF"/>
    <w:rsid w:val="004E1D93"/>
    <w:rsid w:val="004E6498"/>
    <w:rsid w:val="004E6633"/>
    <w:rsid w:val="004F5218"/>
    <w:rsid w:val="004F5612"/>
    <w:rsid w:val="00500D31"/>
    <w:rsid w:val="005029F4"/>
    <w:rsid w:val="005056C9"/>
    <w:rsid w:val="00511EC3"/>
    <w:rsid w:val="0051643B"/>
    <w:rsid w:val="00516DC2"/>
    <w:rsid w:val="00522540"/>
    <w:rsid w:val="00524475"/>
    <w:rsid w:val="00534057"/>
    <w:rsid w:val="005357E7"/>
    <w:rsid w:val="00536238"/>
    <w:rsid w:val="0054041A"/>
    <w:rsid w:val="00545336"/>
    <w:rsid w:val="00554234"/>
    <w:rsid w:val="005547B6"/>
    <w:rsid w:val="005616BC"/>
    <w:rsid w:val="00562FB1"/>
    <w:rsid w:val="00566EDE"/>
    <w:rsid w:val="005759EF"/>
    <w:rsid w:val="00575E43"/>
    <w:rsid w:val="00594651"/>
    <w:rsid w:val="0059588B"/>
    <w:rsid w:val="005977A7"/>
    <w:rsid w:val="005B012C"/>
    <w:rsid w:val="005B6134"/>
    <w:rsid w:val="005C41D3"/>
    <w:rsid w:val="005C441E"/>
    <w:rsid w:val="005C5607"/>
    <w:rsid w:val="005C6BBD"/>
    <w:rsid w:val="005D0914"/>
    <w:rsid w:val="005D20B6"/>
    <w:rsid w:val="005D75D0"/>
    <w:rsid w:val="005E1E67"/>
    <w:rsid w:val="005E3C51"/>
    <w:rsid w:val="005F1BD1"/>
    <w:rsid w:val="00600D55"/>
    <w:rsid w:val="00603CB6"/>
    <w:rsid w:val="006153DE"/>
    <w:rsid w:val="00617117"/>
    <w:rsid w:val="00621EE5"/>
    <w:rsid w:val="00622BA3"/>
    <w:rsid w:val="00623C74"/>
    <w:rsid w:val="00630589"/>
    <w:rsid w:val="006428AD"/>
    <w:rsid w:val="006429E7"/>
    <w:rsid w:val="00650A28"/>
    <w:rsid w:val="00650B31"/>
    <w:rsid w:val="0065311F"/>
    <w:rsid w:val="00663F86"/>
    <w:rsid w:val="0066656B"/>
    <w:rsid w:val="00670F2C"/>
    <w:rsid w:val="0067163E"/>
    <w:rsid w:val="0067421F"/>
    <w:rsid w:val="00684CE9"/>
    <w:rsid w:val="00685B81"/>
    <w:rsid w:val="00687FB5"/>
    <w:rsid w:val="006B18F1"/>
    <w:rsid w:val="006B54B3"/>
    <w:rsid w:val="006D23EC"/>
    <w:rsid w:val="0070201C"/>
    <w:rsid w:val="00704681"/>
    <w:rsid w:val="0070738E"/>
    <w:rsid w:val="007110AF"/>
    <w:rsid w:val="00711950"/>
    <w:rsid w:val="00714892"/>
    <w:rsid w:val="007220A9"/>
    <w:rsid w:val="00733E34"/>
    <w:rsid w:val="007371D4"/>
    <w:rsid w:val="00741060"/>
    <w:rsid w:val="0076685A"/>
    <w:rsid w:val="00775FB4"/>
    <w:rsid w:val="0078495F"/>
    <w:rsid w:val="00792559"/>
    <w:rsid w:val="007944CC"/>
    <w:rsid w:val="007978CA"/>
    <w:rsid w:val="007A0026"/>
    <w:rsid w:val="007A0DCE"/>
    <w:rsid w:val="007A3EF6"/>
    <w:rsid w:val="007A658A"/>
    <w:rsid w:val="007B5697"/>
    <w:rsid w:val="007B58E6"/>
    <w:rsid w:val="007B59F8"/>
    <w:rsid w:val="007B5A82"/>
    <w:rsid w:val="007C1841"/>
    <w:rsid w:val="007C600B"/>
    <w:rsid w:val="007D4603"/>
    <w:rsid w:val="007D6BD3"/>
    <w:rsid w:val="007E591C"/>
    <w:rsid w:val="007F3B65"/>
    <w:rsid w:val="007F5D0E"/>
    <w:rsid w:val="00802016"/>
    <w:rsid w:val="00814476"/>
    <w:rsid w:val="0081594C"/>
    <w:rsid w:val="0082294B"/>
    <w:rsid w:val="00824641"/>
    <w:rsid w:val="00826C0E"/>
    <w:rsid w:val="0083018F"/>
    <w:rsid w:val="008355CD"/>
    <w:rsid w:val="008438B8"/>
    <w:rsid w:val="00870F1B"/>
    <w:rsid w:val="00873867"/>
    <w:rsid w:val="00875BE2"/>
    <w:rsid w:val="0088057C"/>
    <w:rsid w:val="00882721"/>
    <w:rsid w:val="00883EB5"/>
    <w:rsid w:val="00886883"/>
    <w:rsid w:val="00886DDE"/>
    <w:rsid w:val="008931D0"/>
    <w:rsid w:val="00895408"/>
    <w:rsid w:val="008A7280"/>
    <w:rsid w:val="008A765D"/>
    <w:rsid w:val="008B0711"/>
    <w:rsid w:val="008B1A31"/>
    <w:rsid w:val="008B1B64"/>
    <w:rsid w:val="008B2533"/>
    <w:rsid w:val="008B2F19"/>
    <w:rsid w:val="008C2DBD"/>
    <w:rsid w:val="008C6D5D"/>
    <w:rsid w:val="008D1D74"/>
    <w:rsid w:val="008D722C"/>
    <w:rsid w:val="008D7B38"/>
    <w:rsid w:val="008F1685"/>
    <w:rsid w:val="0090026C"/>
    <w:rsid w:val="009067FA"/>
    <w:rsid w:val="00910666"/>
    <w:rsid w:val="009126D6"/>
    <w:rsid w:val="009201B3"/>
    <w:rsid w:val="00924668"/>
    <w:rsid w:val="00932773"/>
    <w:rsid w:val="00932CAB"/>
    <w:rsid w:val="009340C6"/>
    <w:rsid w:val="009342D8"/>
    <w:rsid w:val="009350FA"/>
    <w:rsid w:val="009458DA"/>
    <w:rsid w:val="00951719"/>
    <w:rsid w:val="00960D91"/>
    <w:rsid w:val="00960DB0"/>
    <w:rsid w:val="00966E7D"/>
    <w:rsid w:val="00975E56"/>
    <w:rsid w:val="00986D76"/>
    <w:rsid w:val="00987F00"/>
    <w:rsid w:val="009A096B"/>
    <w:rsid w:val="009A2021"/>
    <w:rsid w:val="009A4BB6"/>
    <w:rsid w:val="009A5CFB"/>
    <w:rsid w:val="009A65E4"/>
    <w:rsid w:val="009B574C"/>
    <w:rsid w:val="009B7B8A"/>
    <w:rsid w:val="009C1EE6"/>
    <w:rsid w:val="009D07D0"/>
    <w:rsid w:val="009D5A7E"/>
    <w:rsid w:val="009D6F2A"/>
    <w:rsid w:val="009D7068"/>
    <w:rsid w:val="009E5DEF"/>
    <w:rsid w:val="009E6305"/>
    <w:rsid w:val="009F57CE"/>
    <w:rsid w:val="00A02DDA"/>
    <w:rsid w:val="00A03E71"/>
    <w:rsid w:val="00A06C1B"/>
    <w:rsid w:val="00A11706"/>
    <w:rsid w:val="00A1253F"/>
    <w:rsid w:val="00A12B12"/>
    <w:rsid w:val="00A36CB9"/>
    <w:rsid w:val="00A41590"/>
    <w:rsid w:val="00A41A41"/>
    <w:rsid w:val="00A41FC4"/>
    <w:rsid w:val="00A54EE5"/>
    <w:rsid w:val="00A636F5"/>
    <w:rsid w:val="00A67A55"/>
    <w:rsid w:val="00A72905"/>
    <w:rsid w:val="00A72C5D"/>
    <w:rsid w:val="00A75BEF"/>
    <w:rsid w:val="00A75FFA"/>
    <w:rsid w:val="00A7625A"/>
    <w:rsid w:val="00A76586"/>
    <w:rsid w:val="00A807BB"/>
    <w:rsid w:val="00A841E1"/>
    <w:rsid w:val="00A873B5"/>
    <w:rsid w:val="00AA2AA3"/>
    <w:rsid w:val="00AA4D31"/>
    <w:rsid w:val="00AC1AA4"/>
    <w:rsid w:val="00AE3815"/>
    <w:rsid w:val="00AF5860"/>
    <w:rsid w:val="00B066A5"/>
    <w:rsid w:val="00B1262D"/>
    <w:rsid w:val="00B14955"/>
    <w:rsid w:val="00B1749F"/>
    <w:rsid w:val="00B2272D"/>
    <w:rsid w:val="00B25A11"/>
    <w:rsid w:val="00B520AD"/>
    <w:rsid w:val="00B55B1E"/>
    <w:rsid w:val="00B6714E"/>
    <w:rsid w:val="00B75179"/>
    <w:rsid w:val="00B75957"/>
    <w:rsid w:val="00B77B87"/>
    <w:rsid w:val="00B81202"/>
    <w:rsid w:val="00B81A9D"/>
    <w:rsid w:val="00B829BB"/>
    <w:rsid w:val="00B84AD9"/>
    <w:rsid w:val="00B9312D"/>
    <w:rsid w:val="00B96410"/>
    <w:rsid w:val="00BA19FF"/>
    <w:rsid w:val="00BA35F0"/>
    <w:rsid w:val="00BA38DF"/>
    <w:rsid w:val="00BB0287"/>
    <w:rsid w:val="00BC115B"/>
    <w:rsid w:val="00BC2331"/>
    <w:rsid w:val="00BC2F0A"/>
    <w:rsid w:val="00BC577C"/>
    <w:rsid w:val="00BE1CBD"/>
    <w:rsid w:val="00BE2F54"/>
    <w:rsid w:val="00BE630F"/>
    <w:rsid w:val="00BF581E"/>
    <w:rsid w:val="00C01195"/>
    <w:rsid w:val="00C01DD8"/>
    <w:rsid w:val="00C056F7"/>
    <w:rsid w:val="00C16FC3"/>
    <w:rsid w:val="00C24A10"/>
    <w:rsid w:val="00C31C12"/>
    <w:rsid w:val="00C32697"/>
    <w:rsid w:val="00C34EA8"/>
    <w:rsid w:val="00C37042"/>
    <w:rsid w:val="00C42969"/>
    <w:rsid w:val="00C57265"/>
    <w:rsid w:val="00C66965"/>
    <w:rsid w:val="00C72ADE"/>
    <w:rsid w:val="00C74E73"/>
    <w:rsid w:val="00C7751B"/>
    <w:rsid w:val="00C8161F"/>
    <w:rsid w:val="00C9493A"/>
    <w:rsid w:val="00C97866"/>
    <w:rsid w:val="00CA20C5"/>
    <w:rsid w:val="00CA5DBB"/>
    <w:rsid w:val="00CB1870"/>
    <w:rsid w:val="00CB7080"/>
    <w:rsid w:val="00CC0ED5"/>
    <w:rsid w:val="00CC42CE"/>
    <w:rsid w:val="00CC51DA"/>
    <w:rsid w:val="00CC6E91"/>
    <w:rsid w:val="00CD3924"/>
    <w:rsid w:val="00CE5ED3"/>
    <w:rsid w:val="00CF6D85"/>
    <w:rsid w:val="00CF6F57"/>
    <w:rsid w:val="00D01CE4"/>
    <w:rsid w:val="00D02111"/>
    <w:rsid w:val="00D04D49"/>
    <w:rsid w:val="00D1360F"/>
    <w:rsid w:val="00D2379F"/>
    <w:rsid w:val="00D3301A"/>
    <w:rsid w:val="00D340DA"/>
    <w:rsid w:val="00D35017"/>
    <w:rsid w:val="00D35473"/>
    <w:rsid w:val="00D35C61"/>
    <w:rsid w:val="00D371C1"/>
    <w:rsid w:val="00D4194E"/>
    <w:rsid w:val="00D51385"/>
    <w:rsid w:val="00D5212E"/>
    <w:rsid w:val="00D604B5"/>
    <w:rsid w:val="00D77876"/>
    <w:rsid w:val="00D80A0B"/>
    <w:rsid w:val="00D82076"/>
    <w:rsid w:val="00D86978"/>
    <w:rsid w:val="00D92A17"/>
    <w:rsid w:val="00D92C1F"/>
    <w:rsid w:val="00D954CC"/>
    <w:rsid w:val="00D9732C"/>
    <w:rsid w:val="00DA07FC"/>
    <w:rsid w:val="00DA0C6A"/>
    <w:rsid w:val="00DB1750"/>
    <w:rsid w:val="00DB2AB6"/>
    <w:rsid w:val="00DB4991"/>
    <w:rsid w:val="00DC1719"/>
    <w:rsid w:val="00DC19C4"/>
    <w:rsid w:val="00DC2470"/>
    <w:rsid w:val="00DD20D0"/>
    <w:rsid w:val="00DD7550"/>
    <w:rsid w:val="00DE0755"/>
    <w:rsid w:val="00DE3F66"/>
    <w:rsid w:val="00DF1E78"/>
    <w:rsid w:val="00DF223C"/>
    <w:rsid w:val="00DF2F42"/>
    <w:rsid w:val="00DF4973"/>
    <w:rsid w:val="00E02067"/>
    <w:rsid w:val="00E12D09"/>
    <w:rsid w:val="00E1533E"/>
    <w:rsid w:val="00E15A71"/>
    <w:rsid w:val="00E21267"/>
    <w:rsid w:val="00E24C3B"/>
    <w:rsid w:val="00E25C8A"/>
    <w:rsid w:val="00E41E95"/>
    <w:rsid w:val="00E469BF"/>
    <w:rsid w:val="00E46E6F"/>
    <w:rsid w:val="00E5297E"/>
    <w:rsid w:val="00E54898"/>
    <w:rsid w:val="00E55C3C"/>
    <w:rsid w:val="00E560D9"/>
    <w:rsid w:val="00E62DA0"/>
    <w:rsid w:val="00E64F19"/>
    <w:rsid w:val="00E65581"/>
    <w:rsid w:val="00E66790"/>
    <w:rsid w:val="00E72124"/>
    <w:rsid w:val="00E725A3"/>
    <w:rsid w:val="00E769EE"/>
    <w:rsid w:val="00E83A3E"/>
    <w:rsid w:val="00E84BB1"/>
    <w:rsid w:val="00E853F3"/>
    <w:rsid w:val="00E86999"/>
    <w:rsid w:val="00E9089F"/>
    <w:rsid w:val="00EA781C"/>
    <w:rsid w:val="00EB00F4"/>
    <w:rsid w:val="00EB4619"/>
    <w:rsid w:val="00EB4FF0"/>
    <w:rsid w:val="00EB5C99"/>
    <w:rsid w:val="00ED11EE"/>
    <w:rsid w:val="00ED2C32"/>
    <w:rsid w:val="00ED3C63"/>
    <w:rsid w:val="00ED5784"/>
    <w:rsid w:val="00F02472"/>
    <w:rsid w:val="00F047DB"/>
    <w:rsid w:val="00F12B8F"/>
    <w:rsid w:val="00F1378B"/>
    <w:rsid w:val="00F147D8"/>
    <w:rsid w:val="00F20842"/>
    <w:rsid w:val="00F243E0"/>
    <w:rsid w:val="00F30477"/>
    <w:rsid w:val="00F34C79"/>
    <w:rsid w:val="00F36E78"/>
    <w:rsid w:val="00F44B50"/>
    <w:rsid w:val="00F45B4C"/>
    <w:rsid w:val="00F4736C"/>
    <w:rsid w:val="00F5002A"/>
    <w:rsid w:val="00F519F2"/>
    <w:rsid w:val="00F55D5E"/>
    <w:rsid w:val="00F55F2A"/>
    <w:rsid w:val="00F74605"/>
    <w:rsid w:val="00F81109"/>
    <w:rsid w:val="00F87962"/>
    <w:rsid w:val="00FA3930"/>
    <w:rsid w:val="00FA4D15"/>
    <w:rsid w:val="00FA53AF"/>
    <w:rsid w:val="00FA5E24"/>
    <w:rsid w:val="00FB2E7A"/>
    <w:rsid w:val="00FB50F8"/>
    <w:rsid w:val="00FC19AD"/>
    <w:rsid w:val="00FC67F5"/>
    <w:rsid w:val="00FC7E29"/>
    <w:rsid w:val="00FD485D"/>
    <w:rsid w:val="00FD77AF"/>
    <w:rsid w:val="00FD7C98"/>
    <w:rsid w:val="00FE6B07"/>
    <w:rsid w:val="00FE6E49"/>
    <w:rsid w:val="00FF0E11"/>
    <w:rsid w:val="00FF3FAB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A77D28"/>
  <w15:docId w15:val="{A55ABDB8-A0BE-4940-8A52-BF1225FC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69B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1EC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1EC3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775FB4"/>
    <w:rPr>
      <w:color w:val="0000FF"/>
      <w:u w:val="single"/>
    </w:rPr>
  </w:style>
  <w:style w:type="table" w:styleId="a6">
    <w:name w:val="Table Grid"/>
    <w:basedOn w:val="a1"/>
    <w:rsid w:val="00BC57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5759EF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8">
    <w:name w:val="Revision"/>
    <w:hidden/>
    <w:uiPriority w:val="99"/>
    <w:semiHidden/>
    <w:rsid w:val="00045224"/>
    <w:rPr>
      <w:rFonts w:asci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575E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8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愛知県ふるさと雇用再生特別基金　事業提案募集募集要項</vt:lpstr>
      <vt:lpstr>愛知県ふるさと雇用再生特別基金　事業提案募集募集要項</vt:lpstr>
    </vt:vector>
  </TitlesOfParts>
  <Company>愛知県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愛知県ふるさと雇用再生特別基金　事業提案募集募集要項</dc:title>
  <dc:creator>愛知県</dc:creator>
  <cp:lastModifiedBy>ＯＡビジネス４月</cp:lastModifiedBy>
  <cp:revision>5</cp:revision>
  <cp:lastPrinted>2025-11-26T01:53:00Z</cp:lastPrinted>
  <dcterms:created xsi:type="dcterms:W3CDTF">2025-12-08T00:49:00Z</dcterms:created>
  <dcterms:modified xsi:type="dcterms:W3CDTF">2026-05-25T02:22:00Z</dcterms:modified>
</cp:coreProperties>
</file>