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E830A" w14:textId="6B2113DB" w:rsidR="00E00696" w:rsidRPr="00433DFA" w:rsidRDefault="008F7FBC" w:rsidP="008F7FBC">
      <w:pPr>
        <w:widowControl/>
        <w:autoSpaceDE/>
        <w:autoSpaceDN/>
        <w:spacing w:line="240" w:lineRule="auto"/>
        <w:jc w:val="center"/>
        <w:rPr>
          <w:rFonts w:ascii="ＭＳ 明朝" w:hAnsi="ＭＳ 明朝"/>
          <w:sz w:val="28"/>
          <w:szCs w:val="22"/>
        </w:rPr>
      </w:pPr>
      <w:r w:rsidRPr="00433DFA">
        <w:rPr>
          <w:rFonts w:ascii="ＭＳ 明朝" w:hAnsi="ＭＳ 明朝" w:hint="eastAsia"/>
          <w:sz w:val="28"/>
          <w:szCs w:val="22"/>
        </w:rPr>
        <w:t>職場実習（再委託）先事業所の概要及び実習内容</w:t>
      </w:r>
    </w:p>
    <w:p w14:paraId="2475D74C" w14:textId="50A6DC99" w:rsidR="00E00696" w:rsidRPr="00433DFA" w:rsidRDefault="003A2970" w:rsidP="00E00696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  <w:r w:rsidRPr="00433DFA">
        <w:rPr>
          <w:rFonts w:ascii="ＭＳ 明朝" w:hAnsi="ＭＳ 明朝" w:hint="eastAsia"/>
          <w:szCs w:val="22"/>
        </w:rPr>
        <w:t>【事業所概要】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506"/>
        <w:gridCol w:w="994"/>
        <w:gridCol w:w="4300"/>
      </w:tblGrid>
      <w:tr w:rsidR="00433DFA" w:rsidRPr="00433DFA" w14:paraId="5E5AA02A" w14:textId="77777777" w:rsidTr="003A2970">
        <w:trPr>
          <w:trHeight w:val="624"/>
        </w:trPr>
        <w:tc>
          <w:tcPr>
            <w:tcW w:w="1131" w:type="pct"/>
            <w:shd w:val="clear" w:color="auto" w:fill="auto"/>
            <w:vAlign w:val="center"/>
          </w:tcPr>
          <w:p w14:paraId="57D14F1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69"/>
                <w:szCs w:val="22"/>
                <w:fitText w:val="2016" w:id="-1964876542"/>
              </w:rPr>
              <w:t>（ふりがな</w:t>
            </w:r>
            <w:r w:rsidRPr="00433DFA">
              <w:rPr>
                <w:rFonts w:ascii="ＭＳ 明朝" w:hAnsi="ＭＳ 明朝" w:hint="eastAsia"/>
                <w:spacing w:val="3"/>
                <w:szCs w:val="22"/>
                <w:fitText w:val="2016" w:id="-1964876542"/>
              </w:rPr>
              <w:t>）</w:t>
            </w:r>
          </w:p>
          <w:p w14:paraId="13D3B59E" w14:textId="2BF75BDD" w:rsidR="00E00696" w:rsidRPr="00433DFA" w:rsidRDefault="003A2970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E975BF">
              <w:rPr>
                <w:rFonts w:ascii="ＭＳ 明朝" w:hAnsi="ＭＳ 明朝" w:hint="eastAsia"/>
                <w:spacing w:val="69"/>
                <w:szCs w:val="22"/>
                <w:fitText w:val="2016" w:id="-1964876543"/>
              </w:rPr>
              <w:t>事業所</w:t>
            </w:r>
            <w:r w:rsidR="00E00696" w:rsidRPr="00E975BF">
              <w:rPr>
                <w:rFonts w:ascii="ＭＳ 明朝" w:hAnsi="ＭＳ 明朝" w:hint="eastAsia"/>
                <w:spacing w:val="69"/>
                <w:szCs w:val="22"/>
                <w:fitText w:val="2016" w:id="-1964876543"/>
              </w:rPr>
              <w:t>法人</w:t>
            </w:r>
            <w:r w:rsidR="00E00696" w:rsidRPr="00E975BF">
              <w:rPr>
                <w:rFonts w:ascii="ＭＳ 明朝" w:hAnsi="ＭＳ 明朝" w:hint="eastAsia"/>
                <w:spacing w:val="3"/>
                <w:szCs w:val="22"/>
                <w:fitText w:val="2016" w:id="-1964876543"/>
              </w:rPr>
              <w:t>名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36158CFF" w14:textId="7D94B029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  <w:p w14:paraId="602AA075" w14:textId="73CEEBB9" w:rsidR="003D575E" w:rsidRPr="00433DFA" w:rsidRDefault="003D575E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</w:tc>
      </w:tr>
      <w:tr w:rsidR="00433DFA" w:rsidRPr="00433DFA" w14:paraId="7BF4DE04" w14:textId="77777777" w:rsidTr="003A2970">
        <w:trPr>
          <w:trHeight w:val="907"/>
        </w:trPr>
        <w:tc>
          <w:tcPr>
            <w:tcW w:w="1131" w:type="pct"/>
            <w:shd w:val="clear" w:color="auto" w:fill="auto"/>
            <w:vAlign w:val="center"/>
          </w:tcPr>
          <w:p w14:paraId="12F33806" w14:textId="55E6A4CA" w:rsidR="00E00696" w:rsidRPr="00433DFA" w:rsidRDefault="00E00696" w:rsidP="003A2970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339"/>
                <w:szCs w:val="22"/>
                <w:fitText w:val="2016" w:id="-1964876544"/>
              </w:rPr>
              <w:t>所在</w:t>
            </w:r>
            <w:r w:rsidRPr="00433DFA">
              <w:rPr>
                <w:rFonts w:ascii="ＭＳ 明朝" w:hAnsi="ＭＳ 明朝" w:hint="eastAsia"/>
                <w:spacing w:val="0"/>
                <w:szCs w:val="22"/>
                <w:fitText w:val="2016" w:id="-1964876544"/>
              </w:rPr>
              <w:t>地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17B8F568" w14:textId="2D6277CD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〒　　　－</w:t>
            </w:r>
            <w:r w:rsidR="003D575E" w:rsidRPr="00433DFA">
              <w:rPr>
                <w:rFonts w:ascii="ＭＳ 明朝" w:hAnsi="ＭＳ 明朝" w:hint="eastAsia"/>
                <w:szCs w:val="22"/>
              </w:rPr>
              <w:t xml:space="preserve">　　　　</w:t>
            </w:r>
          </w:p>
          <w:p w14:paraId="2DAB453D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  <w:p w14:paraId="1E8C0051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TEL　（　　　）　　－　　　　　　FAX　　（　　　）　　－</w:t>
            </w:r>
          </w:p>
        </w:tc>
      </w:tr>
      <w:tr w:rsidR="00433DFA" w:rsidRPr="00433DFA" w14:paraId="37938952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7BF6414D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8"/>
                <w:szCs w:val="22"/>
                <w:fitText w:val="2016" w:id="-1964876541"/>
              </w:rPr>
              <w:t>代表者役職・氏</w:t>
            </w:r>
            <w:r w:rsidRPr="00433DFA">
              <w:rPr>
                <w:rFonts w:ascii="ＭＳ 明朝" w:hAnsi="ＭＳ 明朝" w:hint="eastAsia"/>
                <w:spacing w:val="2"/>
                <w:szCs w:val="22"/>
                <w:fitText w:val="2016" w:id="-1964876541"/>
              </w:rPr>
              <w:t>名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31341EEF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</w:tc>
      </w:tr>
      <w:tr w:rsidR="00433DFA" w:rsidRPr="00433DFA" w14:paraId="25FB2B0D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3207E81B" w14:textId="0C4CC941" w:rsidR="00E00696" w:rsidRPr="00433DFA" w:rsidRDefault="00E00696" w:rsidP="003A2970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0"/>
                <w:w w:val="91"/>
                <w:szCs w:val="22"/>
                <w:fitText w:val="2016" w:id="-1964876540"/>
              </w:rPr>
              <w:t>ホームページアドレ</w:t>
            </w:r>
            <w:r w:rsidRPr="00433DFA">
              <w:rPr>
                <w:rFonts w:ascii="ＭＳ 明朝" w:hAnsi="ＭＳ 明朝" w:hint="eastAsia"/>
                <w:spacing w:val="8"/>
                <w:w w:val="91"/>
                <w:szCs w:val="22"/>
                <w:fitText w:val="2016" w:id="-1964876540"/>
              </w:rPr>
              <w:t>ス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74601B10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http：//</w:t>
            </w:r>
          </w:p>
        </w:tc>
      </w:tr>
      <w:tr w:rsidR="00433DFA" w:rsidRPr="00433DFA" w14:paraId="4C47EF5E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75A1DD4B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8"/>
                <w:szCs w:val="22"/>
                <w:fitText w:val="2016" w:id="-1965214720"/>
              </w:rPr>
              <w:t>事業内容（品目</w:t>
            </w:r>
            <w:r w:rsidRPr="00433DFA">
              <w:rPr>
                <w:rFonts w:ascii="ＭＳ 明朝" w:hAnsi="ＭＳ 明朝" w:hint="eastAsia"/>
                <w:spacing w:val="2"/>
                <w:szCs w:val="22"/>
                <w:fitText w:val="2016" w:id="-1965214720"/>
              </w:rPr>
              <w:t>）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5DB38D7D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</w:tc>
      </w:tr>
      <w:tr w:rsidR="00433DFA" w:rsidRPr="00433DFA" w14:paraId="1D38BC8D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7EB6C5C2" w14:textId="29F3D51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339"/>
                <w:szCs w:val="22"/>
                <w:fitText w:val="2016" w:id="-1965214719"/>
              </w:rPr>
              <w:t>業種</w:t>
            </w:r>
            <w:r w:rsidRPr="00433DFA">
              <w:rPr>
                <w:rFonts w:ascii="ＭＳ 明朝" w:hAnsi="ＭＳ 明朝" w:hint="eastAsia"/>
                <w:spacing w:val="0"/>
                <w:szCs w:val="22"/>
                <w:fitText w:val="2016" w:id="-1965214719"/>
              </w:rPr>
              <w:t>名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44CD90CC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</w:tc>
      </w:tr>
      <w:tr w:rsidR="00433DFA" w:rsidRPr="00433DFA" w14:paraId="34B02EA2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40F7D436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89"/>
                <w:szCs w:val="22"/>
                <w:fitText w:val="2016" w:id="-1965214717"/>
              </w:rPr>
              <w:t>従業員</w:t>
            </w:r>
            <w:r w:rsidRPr="00433DFA">
              <w:rPr>
                <w:rFonts w:ascii="ＭＳ 明朝" w:hAnsi="ＭＳ 明朝" w:hint="eastAsia"/>
                <w:spacing w:val="1"/>
                <w:szCs w:val="22"/>
                <w:fitText w:val="2016" w:id="-1965214717"/>
              </w:rPr>
              <w:t>数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7E94FCB9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　　　　人</w:t>
            </w:r>
          </w:p>
        </w:tc>
      </w:tr>
      <w:tr w:rsidR="00433DFA" w:rsidRPr="00433DFA" w14:paraId="6F00179A" w14:textId="77777777" w:rsidTr="003A2970">
        <w:trPr>
          <w:trHeight w:val="907"/>
        </w:trPr>
        <w:tc>
          <w:tcPr>
            <w:tcW w:w="1131" w:type="pct"/>
            <w:shd w:val="clear" w:color="auto" w:fill="auto"/>
            <w:vAlign w:val="center"/>
          </w:tcPr>
          <w:p w14:paraId="65F9C634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89"/>
                <w:szCs w:val="22"/>
                <w:fitText w:val="2016" w:id="-1965214716"/>
              </w:rPr>
              <w:t>就業時</w:t>
            </w:r>
            <w:r w:rsidRPr="00433DFA">
              <w:rPr>
                <w:rFonts w:ascii="ＭＳ 明朝" w:hAnsi="ＭＳ 明朝" w:hint="eastAsia"/>
                <w:spacing w:val="1"/>
                <w:szCs w:val="22"/>
                <w:fitText w:val="2016" w:id="-1965214716"/>
              </w:rPr>
              <w:t>間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3A35B26D" w14:textId="5EBDC2E0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時　　分　から</w:t>
            </w:r>
          </w:p>
          <w:p w14:paraId="390ACAE7" w14:textId="17E8C235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時　　分　まで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E16C872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交代制</w:t>
            </w:r>
          </w:p>
        </w:tc>
        <w:tc>
          <w:tcPr>
            <w:tcW w:w="2133" w:type="pct"/>
            <w:shd w:val="clear" w:color="auto" w:fill="auto"/>
            <w:vAlign w:val="center"/>
          </w:tcPr>
          <w:p w14:paraId="7B14B70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 有 ①　　時　　分から　　時　　分</w:t>
            </w:r>
          </w:p>
          <w:p w14:paraId="64BE3386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②　　時　　分から　　時　　分</w:t>
            </w:r>
          </w:p>
          <w:p w14:paraId="6FCB8D7E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 無 ③　　時　　分から　　時　　分</w:t>
            </w:r>
          </w:p>
        </w:tc>
      </w:tr>
      <w:tr w:rsidR="00433DFA" w:rsidRPr="00433DFA" w14:paraId="5274AD16" w14:textId="77777777" w:rsidTr="003A2970">
        <w:trPr>
          <w:trHeight w:val="397"/>
        </w:trPr>
        <w:tc>
          <w:tcPr>
            <w:tcW w:w="1131" w:type="pct"/>
            <w:shd w:val="clear" w:color="auto" w:fill="auto"/>
            <w:vAlign w:val="center"/>
          </w:tcPr>
          <w:p w14:paraId="71966075" w14:textId="5E049A26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788"/>
                <w:szCs w:val="22"/>
                <w:fitText w:val="2016" w:id="-1965214464"/>
              </w:rPr>
              <w:t>休</w:t>
            </w:r>
            <w:r w:rsidRPr="00433DFA">
              <w:rPr>
                <w:rFonts w:ascii="ＭＳ 明朝" w:hAnsi="ＭＳ 明朝" w:hint="eastAsia"/>
                <w:spacing w:val="0"/>
                <w:szCs w:val="22"/>
                <w:fitText w:val="2016" w:id="-1965214464"/>
              </w:rPr>
              <w:t>日</w:t>
            </w:r>
          </w:p>
        </w:tc>
        <w:tc>
          <w:tcPr>
            <w:tcW w:w="3869" w:type="pct"/>
            <w:gridSpan w:val="3"/>
            <w:shd w:val="clear" w:color="auto" w:fill="auto"/>
            <w:vAlign w:val="center"/>
          </w:tcPr>
          <w:p w14:paraId="30FF6FE7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日曜　・　祝日　・　土曜　・　その他（　　　　）</w:t>
            </w:r>
          </w:p>
        </w:tc>
      </w:tr>
    </w:tbl>
    <w:p w14:paraId="6120F95C" w14:textId="54425E2B" w:rsidR="00E00696" w:rsidRPr="00433DFA" w:rsidRDefault="00987F89" w:rsidP="00E00696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  <w:r w:rsidRPr="00433DFA">
        <w:rPr>
          <w:rFonts w:ascii="ＭＳ 明朝" w:hAnsi="ＭＳ 明朝" w:hint="eastAsia"/>
          <w:szCs w:val="22"/>
        </w:rPr>
        <w:t>【実習</w:t>
      </w:r>
      <w:r w:rsidR="00E00696" w:rsidRPr="00433DFA">
        <w:rPr>
          <w:rFonts w:ascii="ＭＳ 明朝" w:hAnsi="ＭＳ 明朝" w:hint="eastAsia"/>
          <w:szCs w:val="22"/>
        </w:rPr>
        <w:t>場所】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7843"/>
      </w:tblGrid>
      <w:tr w:rsidR="00433DFA" w:rsidRPr="00433DFA" w14:paraId="28A93807" w14:textId="77777777" w:rsidTr="003A2970">
        <w:trPr>
          <w:trHeight w:val="907"/>
        </w:trPr>
        <w:tc>
          <w:tcPr>
            <w:tcW w:w="1109" w:type="pct"/>
            <w:shd w:val="clear" w:color="auto" w:fill="auto"/>
            <w:vAlign w:val="center"/>
          </w:tcPr>
          <w:p w14:paraId="5B2ED856" w14:textId="77777777" w:rsidR="00E00696" w:rsidRPr="00433DFA" w:rsidRDefault="00987F89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Cs w:val="22"/>
              </w:rPr>
            </w:pPr>
            <w:r w:rsidRPr="00433DFA">
              <w:rPr>
                <w:rFonts w:ascii="ＭＳ 明朝" w:hAnsi="ＭＳ 明朝" w:hint="eastAsia"/>
                <w:spacing w:val="189"/>
                <w:szCs w:val="22"/>
                <w:fitText w:val="2016" w:id="-1508012288"/>
              </w:rPr>
              <w:t>実習</w:t>
            </w:r>
            <w:r w:rsidR="00E00696" w:rsidRPr="00433DFA">
              <w:rPr>
                <w:rFonts w:ascii="ＭＳ 明朝" w:hAnsi="ＭＳ 明朝" w:hint="eastAsia"/>
                <w:spacing w:val="189"/>
                <w:szCs w:val="22"/>
                <w:fitText w:val="2016" w:id="-1508012288"/>
              </w:rPr>
              <w:t>場</w:t>
            </w:r>
            <w:r w:rsidR="00E00696" w:rsidRPr="00433DFA">
              <w:rPr>
                <w:rFonts w:ascii="ＭＳ 明朝" w:hAnsi="ＭＳ 明朝" w:hint="eastAsia"/>
                <w:spacing w:val="1"/>
                <w:szCs w:val="22"/>
                <w:fitText w:val="2016" w:id="-1508012288"/>
              </w:rPr>
              <w:t>所</w:t>
            </w:r>
          </w:p>
          <w:p w14:paraId="490B2C7E" w14:textId="223028CA" w:rsidR="00987F89" w:rsidRPr="00433DFA" w:rsidRDefault="00987F89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0"/>
                <w:szCs w:val="22"/>
              </w:rPr>
              <w:t>（※）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4CB6B118" w14:textId="47D06A0C" w:rsidR="00E00696" w:rsidRPr="00433DFA" w:rsidRDefault="00E00696" w:rsidP="003A2970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〒　　　－</w:t>
            </w:r>
            <w:r w:rsidR="003D575E" w:rsidRPr="00433DFA">
              <w:rPr>
                <w:rFonts w:ascii="ＭＳ 明朝" w:hAnsi="ＭＳ 明朝" w:hint="eastAsia"/>
                <w:szCs w:val="22"/>
              </w:rPr>
              <w:t xml:space="preserve">　　　　</w:t>
            </w:r>
          </w:p>
          <w:p w14:paraId="17B4BEF6" w14:textId="77777777" w:rsidR="00E00696" w:rsidRPr="00433DFA" w:rsidRDefault="00E00696" w:rsidP="003A2970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</w:t>
            </w:r>
          </w:p>
          <w:p w14:paraId="0C0EA3A9" w14:textId="77777777" w:rsidR="00E00696" w:rsidRPr="00433DFA" w:rsidRDefault="00E00696" w:rsidP="003A2970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TEL　（　　　）　　－　　　　　　FAX　　（　　　）　　－</w:t>
            </w:r>
          </w:p>
        </w:tc>
      </w:tr>
    </w:tbl>
    <w:p w14:paraId="4DBBCCD7" w14:textId="47E04F6E" w:rsidR="00E00696" w:rsidRPr="00433DFA" w:rsidRDefault="00987F89" w:rsidP="00E00696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  <w:r w:rsidRPr="00433DFA">
        <w:rPr>
          <w:rFonts w:ascii="ＭＳ 明朝" w:hAnsi="ＭＳ 明朝" w:hint="eastAsia"/>
          <w:szCs w:val="22"/>
        </w:rPr>
        <w:t>【実習内容</w:t>
      </w:r>
      <w:r w:rsidR="003D575E" w:rsidRPr="00433DFA">
        <w:rPr>
          <w:rFonts w:ascii="ＭＳ 明朝" w:hAnsi="ＭＳ 明朝" w:hint="eastAsia"/>
          <w:szCs w:val="22"/>
        </w:rPr>
        <w:t>及び</w:t>
      </w:r>
      <w:r w:rsidR="00430446" w:rsidRPr="00433DFA">
        <w:rPr>
          <w:rFonts w:ascii="ＭＳ 明朝" w:hAnsi="ＭＳ 明朝" w:hint="eastAsia"/>
          <w:szCs w:val="22"/>
        </w:rPr>
        <w:t>受入</w:t>
      </w:r>
      <w:r w:rsidR="00E00696" w:rsidRPr="00433DFA">
        <w:rPr>
          <w:rFonts w:ascii="ＭＳ 明朝" w:hAnsi="ＭＳ 明朝" w:hint="eastAsia"/>
          <w:szCs w:val="22"/>
        </w:rPr>
        <w:t>体制】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7843"/>
      </w:tblGrid>
      <w:tr w:rsidR="00433DFA" w:rsidRPr="00433DFA" w14:paraId="1D250787" w14:textId="77777777" w:rsidTr="00987F89">
        <w:trPr>
          <w:trHeight w:val="2081"/>
        </w:trPr>
        <w:tc>
          <w:tcPr>
            <w:tcW w:w="1109" w:type="pct"/>
            <w:shd w:val="clear" w:color="auto" w:fill="auto"/>
            <w:vAlign w:val="center"/>
          </w:tcPr>
          <w:p w14:paraId="38AE366A" w14:textId="4AD9B45A" w:rsidR="00E00696" w:rsidRPr="00433DFA" w:rsidRDefault="00987F89" w:rsidP="00E00696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89"/>
                <w:szCs w:val="22"/>
                <w:fitText w:val="2016" w:id="-1508012032"/>
              </w:rPr>
              <w:t>実習</w:t>
            </w:r>
            <w:r w:rsidR="00E00696" w:rsidRPr="00433DFA">
              <w:rPr>
                <w:rFonts w:ascii="ＭＳ 明朝" w:hAnsi="ＭＳ 明朝" w:hint="eastAsia"/>
                <w:spacing w:val="189"/>
                <w:szCs w:val="22"/>
                <w:fitText w:val="2016" w:id="-1508012032"/>
              </w:rPr>
              <w:t>内</w:t>
            </w:r>
            <w:r w:rsidR="00E00696" w:rsidRPr="00433DFA">
              <w:rPr>
                <w:rFonts w:ascii="ＭＳ 明朝" w:hAnsi="ＭＳ 明朝" w:hint="eastAsia"/>
                <w:spacing w:val="1"/>
                <w:szCs w:val="22"/>
                <w:fitText w:val="2016" w:id="-1508012032"/>
              </w:rPr>
              <w:t>容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0E6A3FFA" w14:textId="1B466D6B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</w:tr>
      <w:tr w:rsidR="00433DFA" w:rsidRPr="00433DFA" w14:paraId="61F9BE78" w14:textId="77777777" w:rsidTr="008F7FBC">
        <w:trPr>
          <w:trHeight w:val="713"/>
        </w:trPr>
        <w:tc>
          <w:tcPr>
            <w:tcW w:w="1109" w:type="pct"/>
            <w:shd w:val="clear" w:color="auto" w:fill="auto"/>
            <w:vAlign w:val="center"/>
          </w:tcPr>
          <w:p w14:paraId="309E983E" w14:textId="1AF08F08" w:rsidR="00987F89" w:rsidRPr="00433DFA" w:rsidRDefault="00987F89" w:rsidP="00987F89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69"/>
                <w:szCs w:val="22"/>
                <w:fitText w:val="2016" w:id="-1508011008"/>
              </w:rPr>
              <w:t>実習実施時</w:t>
            </w:r>
            <w:r w:rsidRPr="00433DFA">
              <w:rPr>
                <w:rFonts w:ascii="ＭＳ 明朝" w:hAnsi="ＭＳ 明朝" w:hint="eastAsia"/>
                <w:spacing w:val="3"/>
                <w:szCs w:val="22"/>
                <w:fitText w:val="2016" w:id="-1508011008"/>
              </w:rPr>
              <w:t>間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43BB52E7" w14:textId="77777777" w:rsidR="00987F89" w:rsidRPr="00433DFA" w:rsidRDefault="00987F89" w:rsidP="00987F89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時　　分から　　時　　分まで</w:t>
            </w:r>
          </w:p>
          <w:p w14:paraId="4F433FF7" w14:textId="3F4E8E71" w:rsidR="00987F89" w:rsidRPr="00433DFA" w:rsidRDefault="00987F89" w:rsidP="00987F89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（昼休み：　　時　　分～　　時　　分）</w:t>
            </w:r>
          </w:p>
        </w:tc>
      </w:tr>
      <w:tr w:rsidR="00433DFA" w:rsidRPr="00433DFA" w14:paraId="127D48C7" w14:textId="77777777" w:rsidTr="003A2970">
        <w:trPr>
          <w:trHeight w:val="397"/>
        </w:trPr>
        <w:tc>
          <w:tcPr>
            <w:tcW w:w="1109" w:type="pct"/>
            <w:shd w:val="clear" w:color="auto" w:fill="auto"/>
            <w:vAlign w:val="center"/>
          </w:tcPr>
          <w:p w14:paraId="450CF655" w14:textId="51D81DD6" w:rsidR="00987F89" w:rsidRPr="00433DFA" w:rsidRDefault="00987F89" w:rsidP="00987F89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69"/>
                <w:szCs w:val="22"/>
                <w:fitText w:val="2016" w:id="-1965213438"/>
              </w:rPr>
              <w:t>受講生受入</w:t>
            </w:r>
            <w:r w:rsidRPr="00433DFA">
              <w:rPr>
                <w:rFonts w:ascii="ＭＳ 明朝" w:hAnsi="ＭＳ 明朝" w:hint="eastAsia"/>
                <w:spacing w:val="3"/>
                <w:szCs w:val="22"/>
                <w:fitText w:val="2016" w:id="-1965213438"/>
              </w:rPr>
              <w:t>数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1D52F492" w14:textId="77777777" w:rsidR="00987F89" w:rsidRPr="00433DFA" w:rsidRDefault="00987F89" w:rsidP="00987F89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 xml:space="preserve">　　人</w:t>
            </w:r>
          </w:p>
        </w:tc>
      </w:tr>
    </w:tbl>
    <w:p w14:paraId="6B28DD46" w14:textId="351BF57C" w:rsidR="00E00696" w:rsidRPr="00433DFA" w:rsidRDefault="00987F89" w:rsidP="00E00696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  <w:r w:rsidRPr="00433DFA">
        <w:rPr>
          <w:rFonts w:ascii="ＭＳ 明朝" w:hAnsi="ＭＳ 明朝" w:hint="eastAsia"/>
          <w:szCs w:val="22"/>
        </w:rPr>
        <w:t>【実習</w:t>
      </w:r>
      <w:r w:rsidR="00E00696" w:rsidRPr="00433DFA">
        <w:rPr>
          <w:rFonts w:ascii="ＭＳ 明朝" w:hAnsi="ＭＳ 明朝" w:hint="eastAsia"/>
          <w:szCs w:val="22"/>
        </w:rPr>
        <w:t>実施運営体制】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133"/>
        <w:gridCol w:w="3770"/>
        <w:gridCol w:w="885"/>
        <w:gridCol w:w="2907"/>
      </w:tblGrid>
      <w:tr w:rsidR="00433DFA" w:rsidRPr="00433DFA" w14:paraId="104B68AE" w14:textId="77777777" w:rsidTr="00987F89">
        <w:trPr>
          <w:trHeight w:val="643"/>
        </w:trPr>
        <w:tc>
          <w:tcPr>
            <w:tcW w:w="687" w:type="pct"/>
            <w:vMerge w:val="restart"/>
            <w:shd w:val="clear" w:color="auto" w:fill="auto"/>
            <w:vAlign w:val="center"/>
          </w:tcPr>
          <w:p w14:paraId="19BDC1B0" w14:textId="16B96470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pacing w:val="115"/>
                <w:szCs w:val="22"/>
                <w:fitText w:val="1120" w:id="-1508010496"/>
              </w:rPr>
              <w:t>責任</w:t>
            </w:r>
            <w:r w:rsidRPr="00433DFA">
              <w:rPr>
                <w:rFonts w:ascii="ＭＳ 明朝" w:hAnsi="ＭＳ 明朝" w:hint="eastAsia"/>
                <w:spacing w:val="0"/>
                <w:szCs w:val="22"/>
                <w:fitText w:val="1120" w:id="-1508010496"/>
              </w:rPr>
              <w:t>者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FBC4F23" w14:textId="2A9FB421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役</w:t>
            </w:r>
            <w:r w:rsidR="003D575E" w:rsidRPr="00433DFA">
              <w:rPr>
                <w:rFonts w:ascii="ＭＳ 明朝" w:hAnsi="ＭＳ 明朝" w:hint="eastAsia"/>
                <w:szCs w:val="22"/>
              </w:rPr>
              <w:t xml:space="preserve">　</w:t>
            </w:r>
            <w:r w:rsidRPr="00433DFA">
              <w:rPr>
                <w:rFonts w:ascii="ＭＳ 明朝" w:hAnsi="ＭＳ 明朝" w:hint="eastAsia"/>
                <w:szCs w:val="22"/>
              </w:rPr>
              <w:t>職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1634AF29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E30694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TEL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224370CF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</w:tr>
      <w:tr w:rsidR="00433DFA" w:rsidRPr="00433DFA" w14:paraId="4620B103" w14:textId="77777777" w:rsidTr="00987F89">
        <w:trPr>
          <w:trHeight w:val="553"/>
        </w:trPr>
        <w:tc>
          <w:tcPr>
            <w:tcW w:w="687" w:type="pct"/>
            <w:vMerge/>
            <w:shd w:val="clear" w:color="auto" w:fill="auto"/>
            <w:vAlign w:val="center"/>
          </w:tcPr>
          <w:p w14:paraId="37FB868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76475B5" w14:textId="327071A3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氏</w:t>
            </w:r>
            <w:r w:rsidR="003D575E" w:rsidRPr="00433DFA">
              <w:rPr>
                <w:rFonts w:ascii="ＭＳ 明朝" w:hAnsi="ＭＳ 明朝" w:hint="eastAsia"/>
                <w:szCs w:val="22"/>
              </w:rPr>
              <w:t xml:space="preserve">　</w:t>
            </w:r>
            <w:r w:rsidRPr="00433DFA">
              <w:rPr>
                <w:rFonts w:ascii="ＭＳ 明朝" w:hAnsi="ＭＳ 明朝" w:hint="eastAsia"/>
                <w:szCs w:val="22"/>
              </w:rPr>
              <w:t>名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74046EFA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9225EEF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FAX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66A0E93D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</w:tr>
      <w:tr w:rsidR="00E00696" w:rsidRPr="00433DFA" w14:paraId="7A18366E" w14:textId="77777777" w:rsidTr="00987F89">
        <w:trPr>
          <w:trHeight w:val="555"/>
        </w:trPr>
        <w:tc>
          <w:tcPr>
            <w:tcW w:w="687" w:type="pct"/>
            <w:vMerge/>
            <w:shd w:val="clear" w:color="auto" w:fill="auto"/>
            <w:vAlign w:val="center"/>
          </w:tcPr>
          <w:p w14:paraId="5DEAB0F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0F9383C5" w14:textId="6DAC85C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氏</w:t>
            </w:r>
            <w:r w:rsidR="003D575E" w:rsidRPr="00433DFA">
              <w:rPr>
                <w:rFonts w:ascii="ＭＳ 明朝" w:hAnsi="ＭＳ 明朝" w:hint="eastAsia"/>
                <w:szCs w:val="22"/>
              </w:rPr>
              <w:t xml:space="preserve">　</w:t>
            </w:r>
            <w:r w:rsidRPr="00433DFA">
              <w:rPr>
                <w:rFonts w:ascii="ＭＳ 明朝" w:hAnsi="ＭＳ 明朝" w:hint="eastAsia"/>
                <w:szCs w:val="22"/>
              </w:rPr>
              <w:t>名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2932CB19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CA65035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zCs w:val="22"/>
              </w:rPr>
            </w:pPr>
            <w:r w:rsidRPr="00433DFA">
              <w:rPr>
                <w:rFonts w:ascii="ＭＳ 明朝" w:hAnsi="ＭＳ 明朝" w:hint="eastAsia"/>
                <w:szCs w:val="22"/>
              </w:rPr>
              <w:t>FAX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35FB7BA" w14:textId="77777777" w:rsidR="00E00696" w:rsidRPr="00433DFA" w:rsidRDefault="00E00696" w:rsidP="003D575E">
            <w:pPr>
              <w:widowControl/>
              <w:autoSpaceDE/>
              <w:autoSpaceDN/>
              <w:spacing w:line="240" w:lineRule="auto"/>
              <w:rPr>
                <w:rFonts w:ascii="ＭＳ 明朝" w:hAnsi="ＭＳ 明朝"/>
                <w:szCs w:val="22"/>
              </w:rPr>
            </w:pPr>
          </w:p>
        </w:tc>
      </w:tr>
    </w:tbl>
    <w:p w14:paraId="09E302F2" w14:textId="77777777" w:rsidR="00987F89" w:rsidRPr="00433DFA" w:rsidRDefault="00987F89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</w:p>
    <w:p w14:paraId="31203D18" w14:textId="64F4A8E2" w:rsidR="0080355F" w:rsidRPr="00433DFA" w:rsidRDefault="00987F89">
      <w:pPr>
        <w:widowControl/>
        <w:autoSpaceDE/>
        <w:autoSpaceDN/>
        <w:spacing w:line="240" w:lineRule="auto"/>
        <w:jc w:val="left"/>
        <w:rPr>
          <w:rFonts w:ascii="ＭＳ 明朝" w:hAnsi="ＭＳ 明朝"/>
          <w:szCs w:val="22"/>
        </w:rPr>
      </w:pPr>
      <w:r w:rsidRPr="00433DFA">
        <w:rPr>
          <w:rFonts w:ascii="ＭＳ 明朝" w:hAnsi="ＭＳ 明朝" w:hint="eastAsia"/>
          <w:szCs w:val="22"/>
        </w:rPr>
        <w:t>※別添に略図を添付すること。</w:t>
      </w:r>
    </w:p>
    <w:sectPr w:rsidR="0080355F" w:rsidRPr="00433DFA" w:rsidSect="00F201A7">
      <w:headerReference w:type="default" r:id="rId8"/>
      <w:pgSz w:w="11905" w:h="16837" w:code="9"/>
      <w:pgMar w:top="1134" w:right="1021" w:bottom="1134" w:left="1021" w:header="567" w:footer="567" w:gutter="0"/>
      <w:cols w:space="720"/>
      <w:docGrid w:type="linesAndChars" w:linePitch="331" w:charSpace="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D38C" w14:textId="77777777" w:rsidR="00413C62" w:rsidRDefault="00413C62">
      <w:r>
        <w:separator/>
      </w:r>
    </w:p>
  </w:endnote>
  <w:endnote w:type="continuationSeparator" w:id="0">
    <w:p w14:paraId="1E1979FB" w14:textId="77777777" w:rsidR="00413C62" w:rsidRDefault="0041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6DE6F" w14:textId="77777777" w:rsidR="00413C62" w:rsidRDefault="00413C62">
      <w:r>
        <w:separator/>
      </w:r>
    </w:p>
  </w:footnote>
  <w:footnote w:type="continuationSeparator" w:id="0">
    <w:p w14:paraId="08ED0D2D" w14:textId="77777777" w:rsidR="00413C62" w:rsidRDefault="00413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F46E" w14:textId="4E26D801" w:rsidR="008F7FBC" w:rsidRPr="00433DFA" w:rsidRDefault="00A329DE" w:rsidP="008F7FBC">
    <w:pPr>
      <w:pStyle w:val="a5"/>
      <w:jc w:val="right"/>
      <w:rPr>
        <w:sz w:val="24"/>
      </w:rPr>
    </w:pPr>
    <w:r w:rsidRPr="00433DFA">
      <w:rPr>
        <w:rFonts w:hint="eastAsia"/>
        <w:sz w:val="24"/>
      </w:rPr>
      <w:t>様式</w:t>
    </w:r>
  </w:p>
  <w:p w14:paraId="1BFDEE1E" w14:textId="77777777" w:rsidR="008F7FBC" w:rsidRDefault="008F7F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C0752"/>
    <w:multiLevelType w:val="hybridMultilevel"/>
    <w:tmpl w:val="4F888F88"/>
    <w:lvl w:ilvl="0" w:tplc="C674C724">
      <w:start w:val="1"/>
      <w:numFmt w:val="decimal"/>
      <w:lvlText w:val="(%1)"/>
      <w:lvlJc w:val="left"/>
      <w:pPr>
        <w:tabs>
          <w:tab w:val="num" w:pos="719"/>
        </w:tabs>
        <w:ind w:left="719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9"/>
        </w:tabs>
        <w:ind w:left="9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9"/>
        </w:tabs>
        <w:ind w:left="13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9"/>
        </w:tabs>
        <w:ind w:left="17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9"/>
        </w:tabs>
        <w:ind w:left="22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9"/>
        </w:tabs>
        <w:ind w:left="26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9"/>
        </w:tabs>
        <w:ind w:left="30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9"/>
        </w:tabs>
        <w:ind w:left="34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9"/>
        </w:tabs>
        <w:ind w:left="3899" w:hanging="420"/>
      </w:pPr>
    </w:lvl>
  </w:abstractNum>
  <w:abstractNum w:abstractNumId="1" w15:restartNumberingAfterBreak="0">
    <w:nsid w:val="53E70663"/>
    <w:multiLevelType w:val="hybridMultilevel"/>
    <w:tmpl w:val="4F888F88"/>
    <w:lvl w:ilvl="0" w:tplc="C674C724">
      <w:start w:val="1"/>
      <w:numFmt w:val="decimal"/>
      <w:lvlText w:val="(%1)"/>
      <w:lvlJc w:val="left"/>
      <w:pPr>
        <w:tabs>
          <w:tab w:val="num" w:pos="719"/>
        </w:tabs>
        <w:ind w:left="719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9"/>
        </w:tabs>
        <w:ind w:left="9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9"/>
        </w:tabs>
        <w:ind w:left="13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9"/>
        </w:tabs>
        <w:ind w:left="17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9"/>
        </w:tabs>
        <w:ind w:left="22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9"/>
        </w:tabs>
        <w:ind w:left="26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9"/>
        </w:tabs>
        <w:ind w:left="30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9"/>
        </w:tabs>
        <w:ind w:left="34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9"/>
        </w:tabs>
        <w:ind w:left="3899" w:hanging="420"/>
      </w:pPr>
    </w:lvl>
  </w:abstractNum>
  <w:abstractNum w:abstractNumId="2" w15:restartNumberingAfterBreak="0">
    <w:nsid w:val="5A1A5076"/>
    <w:multiLevelType w:val="hybridMultilevel"/>
    <w:tmpl w:val="A56CD096"/>
    <w:lvl w:ilvl="0" w:tplc="092897DE">
      <w:start w:val="5"/>
      <w:numFmt w:val="bullet"/>
      <w:lvlText w:val="※"/>
      <w:lvlJc w:val="left"/>
      <w:pPr>
        <w:tabs>
          <w:tab w:val="num" w:pos="978"/>
        </w:tabs>
        <w:ind w:left="978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8"/>
        </w:tabs>
        <w:ind w:left="14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</w:abstractNum>
  <w:abstractNum w:abstractNumId="3" w15:restartNumberingAfterBreak="0">
    <w:nsid w:val="5F161380"/>
    <w:multiLevelType w:val="hybridMultilevel"/>
    <w:tmpl w:val="74CA0D50"/>
    <w:lvl w:ilvl="0" w:tplc="08C0F5EA">
      <w:start w:val="1"/>
      <w:numFmt w:val="bullet"/>
      <w:lvlText w:val="○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926A53"/>
    <w:multiLevelType w:val="hybridMultilevel"/>
    <w:tmpl w:val="F8CA1DD6"/>
    <w:lvl w:ilvl="0" w:tplc="62B080BA">
      <w:start w:val="1"/>
      <w:numFmt w:val="decimal"/>
      <w:lvlText w:val="(%1)"/>
      <w:lvlJc w:val="left"/>
      <w:pPr>
        <w:tabs>
          <w:tab w:val="num" w:pos="599"/>
        </w:tabs>
        <w:ind w:left="599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9"/>
        </w:tabs>
        <w:ind w:left="9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9"/>
        </w:tabs>
        <w:ind w:left="13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9"/>
        </w:tabs>
        <w:ind w:left="17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9"/>
        </w:tabs>
        <w:ind w:left="22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9"/>
        </w:tabs>
        <w:ind w:left="26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9"/>
        </w:tabs>
        <w:ind w:left="30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9"/>
        </w:tabs>
        <w:ind w:left="34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9"/>
        </w:tabs>
        <w:ind w:left="3899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96"/>
  <w:hyphenationZone w:val="0"/>
  <w:doNotHyphenateCaps/>
  <w:drawingGridHorizontalSpacing w:val="119"/>
  <w:drawingGridVerticalSpacing w:val="33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D4E"/>
    <w:rsid w:val="000017AB"/>
    <w:rsid w:val="000036A4"/>
    <w:rsid w:val="00005C82"/>
    <w:rsid w:val="00006296"/>
    <w:rsid w:val="00015AAB"/>
    <w:rsid w:val="00020D2D"/>
    <w:rsid w:val="00021E14"/>
    <w:rsid w:val="0002261B"/>
    <w:rsid w:val="0002386C"/>
    <w:rsid w:val="00023D92"/>
    <w:rsid w:val="0002489E"/>
    <w:rsid w:val="0002624D"/>
    <w:rsid w:val="00027595"/>
    <w:rsid w:val="000362B4"/>
    <w:rsid w:val="000409B9"/>
    <w:rsid w:val="00047307"/>
    <w:rsid w:val="00055BF1"/>
    <w:rsid w:val="00060D25"/>
    <w:rsid w:val="0006126B"/>
    <w:rsid w:val="000646FC"/>
    <w:rsid w:val="0006586B"/>
    <w:rsid w:val="00066053"/>
    <w:rsid w:val="00067ACF"/>
    <w:rsid w:val="00070308"/>
    <w:rsid w:val="000704C0"/>
    <w:rsid w:val="00070C79"/>
    <w:rsid w:val="00071FB3"/>
    <w:rsid w:val="00077EE7"/>
    <w:rsid w:val="000809A7"/>
    <w:rsid w:val="00081758"/>
    <w:rsid w:val="00084461"/>
    <w:rsid w:val="000861F5"/>
    <w:rsid w:val="00095C09"/>
    <w:rsid w:val="0009785F"/>
    <w:rsid w:val="00097BB4"/>
    <w:rsid w:val="000A13C2"/>
    <w:rsid w:val="000A6808"/>
    <w:rsid w:val="000B25A7"/>
    <w:rsid w:val="000B368A"/>
    <w:rsid w:val="000B4482"/>
    <w:rsid w:val="000B4722"/>
    <w:rsid w:val="000B56AD"/>
    <w:rsid w:val="000C1C1D"/>
    <w:rsid w:val="000C2B71"/>
    <w:rsid w:val="000C5D07"/>
    <w:rsid w:val="000D1DD1"/>
    <w:rsid w:val="000E49CF"/>
    <w:rsid w:val="000F0D8B"/>
    <w:rsid w:val="000F346E"/>
    <w:rsid w:val="0010220D"/>
    <w:rsid w:val="0010437C"/>
    <w:rsid w:val="00104E29"/>
    <w:rsid w:val="00105827"/>
    <w:rsid w:val="001107B6"/>
    <w:rsid w:val="00113723"/>
    <w:rsid w:val="0011569D"/>
    <w:rsid w:val="00123C53"/>
    <w:rsid w:val="00127086"/>
    <w:rsid w:val="001274CE"/>
    <w:rsid w:val="001326AC"/>
    <w:rsid w:val="001360A5"/>
    <w:rsid w:val="00140FF7"/>
    <w:rsid w:val="00143657"/>
    <w:rsid w:val="00143F0D"/>
    <w:rsid w:val="001443D4"/>
    <w:rsid w:val="00145D65"/>
    <w:rsid w:val="00146091"/>
    <w:rsid w:val="001476DD"/>
    <w:rsid w:val="00147F08"/>
    <w:rsid w:val="00155FD6"/>
    <w:rsid w:val="001627A1"/>
    <w:rsid w:val="00164295"/>
    <w:rsid w:val="00175D70"/>
    <w:rsid w:val="001817FB"/>
    <w:rsid w:val="00185153"/>
    <w:rsid w:val="00186E5F"/>
    <w:rsid w:val="0019041F"/>
    <w:rsid w:val="00190906"/>
    <w:rsid w:val="0019164B"/>
    <w:rsid w:val="00194D64"/>
    <w:rsid w:val="00195896"/>
    <w:rsid w:val="001958A0"/>
    <w:rsid w:val="0019742F"/>
    <w:rsid w:val="001A08CC"/>
    <w:rsid w:val="001A1B96"/>
    <w:rsid w:val="001A23D8"/>
    <w:rsid w:val="001B05E1"/>
    <w:rsid w:val="001B1AF2"/>
    <w:rsid w:val="001B2700"/>
    <w:rsid w:val="001B6F65"/>
    <w:rsid w:val="001B7DDA"/>
    <w:rsid w:val="001C15AF"/>
    <w:rsid w:val="001C1B00"/>
    <w:rsid w:val="001C4AA8"/>
    <w:rsid w:val="001C5E1C"/>
    <w:rsid w:val="001D088F"/>
    <w:rsid w:val="001D274F"/>
    <w:rsid w:val="001D3C5D"/>
    <w:rsid w:val="001D49A5"/>
    <w:rsid w:val="001D5740"/>
    <w:rsid w:val="001D7BE1"/>
    <w:rsid w:val="001E0889"/>
    <w:rsid w:val="001E5DF0"/>
    <w:rsid w:val="001E7F4B"/>
    <w:rsid w:val="001F1F42"/>
    <w:rsid w:val="001F3CA2"/>
    <w:rsid w:val="00201F47"/>
    <w:rsid w:val="00202408"/>
    <w:rsid w:val="00203235"/>
    <w:rsid w:val="002050D6"/>
    <w:rsid w:val="00211E6D"/>
    <w:rsid w:val="00214E8F"/>
    <w:rsid w:val="00216E9D"/>
    <w:rsid w:val="00223960"/>
    <w:rsid w:val="00227578"/>
    <w:rsid w:val="00233E44"/>
    <w:rsid w:val="00235413"/>
    <w:rsid w:val="002355A6"/>
    <w:rsid w:val="002368F0"/>
    <w:rsid w:val="00237134"/>
    <w:rsid w:val="002414E3"/>
    <w:rsid w:val="0024462A"/>
    <w:rsid w:val="00245F85"/>
    <w:rsid w:val="002504E8"/>
    <w:rsid w:val="00250D73"/>
    <w:rsid w:val="0025400E"/>
    <w:rsid w:val="00254FEA"/>
    <w:rsid w:val="002550DA"/>
    <w:rsid w:val="002560E5"/>
    <w:rsid w:val="00261E73"/>
    <w:rsid w:val="002620A7"/>
    <w:rsid w:val="0026758A"/>
    <w:rsid w:val="00270D09"/>
    <w:rsid w:val="00271B7F"/>
    <w:rsid w:val="00272F51"/>
    <w:rsid w:val="00276BA7"/>
    <w:rsid w:val="00283B9C"/>
    <w:rsid w:val="00286182"/>
    <w:rsid w:val="002959A7"/>
    <w:rsid w:val="00297CD9"/>
    <w:rsid w:val="002A7856"/>
    <w:rsid w:val="002B17D7"/>
    <w:rsid w:val="002B1BBE"/>
    <w:rsid w:val="002B4836"/>
    <w:rsid w:val="002C0039"/>
    <w:rsid w:val="002C32F7"/>
    <w:rsid w:val="002C387E"/>
    <w:rsid w:val="002C3B23"/>
    <w:rsid w:val="002C4BE7"/>
    <w:rsid w:val="002E000D"/>
    <w:rsid w:val="002E0C77"/>
    <w:rsid w:val="002E1CE7"/>
    <w:rsid w:val="002E2923"/>
    <w:rsid w:val="002E7ABE"/>
    <w:rsid w:val="002F2EB8"/>
    <w:rsid w:val="002F3425"/>
    <w:rsid w:val="002F4C13"/>
    <w:rsid w:val="00300E15"/>
    <w:rsid w:val="003075D3"/>
    <w:rsid w:val="00313D03"/>
    <w:rsid w:val="0031518D"/>
    <w:rsid w:val="0031576D"/>
    <w:rsid w:val="00317F1D"/>
    <w:rsid w:val="00321091"/>
    <w:rsid w:val="003235D5"/>
    <w:rsid w:val="003300A3"/>
    <w:rsid w:val="00333876"/>
    <w:rsid w:val="00341BED"/>
    <w:rsid w:val="00342180"/>
    <w:rsid w:val="00346126"/>
    <w:rsid w:val="00354A50"/>
    <w:rsid w:val="00354F33"/>
    <w:rsid w:val="00360E8F"/>
    <w:rsid w:val="003656D4"/>
    <w:rsid w:val="003669F7"/>
    <w:rsid w:val="00372918"/>
    <w:rsid w:val="0037724E"/>
    <w:rsid w:val="00377389"/>
    <w:rsid w:val="00382302"/>
    <w:rsid w:val="00385669"/>
    <w:rsid w:val="00391A8F"/>
    <w:rsid w:val="00392E7B"/>
    <w:rsid w:val="003933DD"/>
    <w:rsid w:val="00397195"/>
    <w:rsid w:val="00397458"/>
    <w:rsid w:val="003A1C88"/>
    <w:rsid w:val="003A2970"/>
    <w:rsid w:val="003A3882"/>
    <w:rsid w:val="003A40BF"/>
    <w:rsid w:val="003A42B3"/>
    <w:rsid w:val="003A50AB"/>
    <w:rsid w:val="003A6810"/>
    <w:rsid w:val="003B0369"/>
    <w:rsid w:val="003B1113"/>
    <w:rsid w:val="003B3D9A"/>
    <w:rsid w:val="003B6CCD"/>
    <w:rsid w:val="003C1365"/>
    <w:rsid w:val="003C2D34"/>
    <w:rsid w:val="003C45D0"/>
    <w:rsid w:val="003C7D97"/>
    <w:rsid w:val="003D1D90"/>
    <w:rsid w:val="003D4DC5"/>
    <w:rsid w:val="003D575E"/>
    <w:rsid w:val="003D702A"/>
    <w:rsid w:val="003D7D73"/>
    <w:rsid w:val="003E10E8"/>
    <w:rsid w:val="003E751E"/>
    <w:rsid w:val="003F2B08"/>
    <w:rsid w:val="003F6DF0"/>
    <w:rsid w:val="0040147D"/>
    <w:rsid w:val="004025FE"/>
    <w:rsid w:val="00402A71"/>
    <w:rsid w:val="00402A99"/>
    <w:rsid w:val="00402FAD"/>
    <w:rsid w:val="004037B8"/>
    <w:rsid w:val="00413C62"/>
    <w:rsid w:val="0041566E"/>
    <w:rsid w:val="004161A6"/>
    <w:rsid w:val="0042591C"/>
    <w:rsid w:val="00430446"/>
    <w:rsid w:val="00430C78"/>
    <w:rsid w:val="00431EC8"/>
    <w:rsid w:val="00433300"/>
    <w:rsid w:val="00433615"/>
    <w:rsid w:val="00433DFA"/>
    <w:rsid w:val="00434C18"/>
    <w:rsid w:val="00435D60"/>
    <w:rsid w:val="004364AB"/>
    <w:rsid w:val="00437824"/>
    <w:rsid w:val="00440BC4"/>
    <w:rsid w:val="00441A86"/>
    <w:rsid w:val="00444F9B"/>
    <w:rsid w:val="004518EB"/>
    <w:rsid w:val="004535BC"/>
    <w:rsid w:val="0045481C"/>
    <w:rsid w:val="00455FD9"/>
    <w:rsid w:val="00456016"/>
    <w:rsid w:val="00462007"/>
    <w:rsid w:val="004651C8"/>
    <w:rsid w:val="004729B0"/>
    <w:rsid w:val="00473209"/>
    <w:rsid w:val="0047328D"/>
    <w:rsid w:val="00473F93"/>
    <w:rsid w:val="00476021"/>
    <w:rsid w:val="0048133E"/>
    <w:rsid w:val="00482E2C"/>
    <w:rsid w:val="00482EDE"/>
    <w:rsid w:val="004861CD"/>
    <w:rsid w:val="00487CEC"/>
    <w:rsid w:val="00492E9D"/>
    <w:rsid w:val="004946FF"/>
    <w:rsid w:val="00494713"/>
    <w:rsid w:val="00495382"/>
    <w:rsid w:val="00495A80"/>
    <w:rsid w:val="00495B61"/>
    <w:rsid w:val="00497056"/>
    <w:rsid w:val="004A3B63"/>
    <w:rsid w:val="004A4EAB"/>
    <w:rsid w:val="004A5093"/>
    <w:rsid w:val="004A62E6"/>
    <w:rsid w:val="004A74A2"/>
    <w:rsid w:val="004A7BD6"/>
    <w:rsid w:val="004B1AE9"/>
    <w:rsid w:val="004B4F30"/>
    <w:rsid w:val="004C0B7F"/>
    <w:rsid w:val="004C0D7B"/>
    <w:rsid w:val="004D002D"/>
    <w:rsid w:val="004D3755"/>
    <w:rsid w:val="004D3D03"/>
    <w:rsid w:val="004D4AD0"/>
    <w:rsid w:val="004E143F"/>
    <w:rsid w:val="004E1C89"/>
    <w:rsid w:val="004E57F6"/>
    <w:rsid w:val="004E62D3"/>
    <w:rsid w:val="004F4232"/>
    <w:rsid w:val="004F6B46"/>
    <w:rsid w:val="004F7F72"/>
    <w:rsid w:val="00501FC3"/>
    <w:rsid w:val="00503183"/>
    <w:rsid w:val="00504087"/>
    <w:rsid w:val="00505DAF"/>
    <w:rsid w:val="00513556"/>
    <w:rsid w:val="0052342B"/>
    <w:rsid w:val="005236ED"/>
    <w:rsid w:val="00525637"/>
    <w:rsid w:val="00526ABE"/>
    <w:rsid w:val="005302D4"/>
    <w:rsid w:val="00533AD1"/>
    <w:rsid w:val="00534A95"/>
    <w:rsid w:val="005356C6"/>
    <w:rsid w:val="005356E4"/>
    <w:rsid w:val="00535C4C"/>
    <w:rsid w:val="005362B4"/>
    <w:rsid w:val="005362C1"/>
    <w:rsid w:val="00540F78"/>
    <w:rsid w:val="00543B22"/>
    <w:rsid w:val="005458AB"/>
    <w:rsid w:val="0055248A"/>
    <w:rsid w:val="0055365E"/>
    <w:rsid w:val="005540BF"/>
    <w:rsid w:val="0055592D"/>
    <w:rsid w:val="00562923"/>
    <w:rsid w:val="00563BD8"/>
    <w:rsid w:val="00566CEF"/>
    <w:rsid w:val="0057193A"/>
    <w:rsid w:val="00573BA7"/>
    <w:rsid w:val="005807B5"/>
    <w:rsid w:val="005946D0"/>
    <w:rsid w:val="0059785C"/>
    <w:rsid w:val="005A15AD"/>
    <w:rsid w:val="005A57BB"/>
    <w:rsid w:val="005A71CA"/>
    <w:rsid w:val="005A7992"/>
    <w:rsid w:val="005B5754"/>
    <w:rsid w:val="005B73B8"/>
    <w:rsid w:val="005C1093"/>
    <w:rsid w:val="005C2D7D"/>
    <w:rsid w:val="005C3064"/>
    <w:rsid w:val="005C699D"/>
    <w:rsid w:val="005D153A"/>
    <w:rsid w:val="005D2F85"/>
    <w:rsid w:val="005D4051"/>
    <w:rsid w:val="005D49FF"/>
    <w:rsid w:val="005D54AB"/>
    <w:rsid w:val="005D554D"/>
    <w:rsid w:val="005E3FD4"/>
    <w:rsid w:val="005E6F3C"/>
    <w:rsid w:val="005E7D9E"/>
    <w:rsid w:val="005F0C9D"/>
    <w:rsid w:val="005F2247"/>
    <w:rsid w:val="00604374"/>
    <w:rsid w:val="00604DD8"/>
    <w:rsid w:val="006061AF"/>
    <w:rsid w:val="006073A3"/>
    <w:rsid w:val="006079DE"/>
    <w:rsid w:val="00616524"/>
    <w:rsid w:val="006206B8"/>
    <w:rsid w:val="006228BE"/>
    <w:rsid w:val="00625ACC"/>
    <w:rsid w:val="006266E8"/>
    <w:rsid w:val="006270C4"/>
    <w:rsid w:val="006330E4"/>
    <w:rsid w:val="00634DE3"/>
    <w:rsid w:val="0063634B"/>
    <w:rsid w:val="00651780"/>
    <w:rsid w:val="00656E1D"/>
    <w:rsid w:val="00662777"/>
    <w:rsid w:val="00663209"/>
    <w:rsid w:val="0066347E"/>
    <w:rsid w:val="006665EE"/>
    <w:rsid w:val="00667EC3"/>
    <w:rsid w:val="006713FC"/>
    <w:rsid w:val="006775EF"/>
    <w:rsid w:val="00677C22"/>
    <w:rsid w:val="00684509"/>
    <w:rsid w:val="0068621D"/>
    <w:rsid w:val="00691B87"/>
    <w:rsid w:val="00694D59"/>
    <w:rsid w:val="006954D9"/>
    <w:rsid w:val="00696FB7"/>
    <w:rsid w:val="006A3032"/>
    <w:rsid w:val="006A30D7"/>
    <w:rsid w:val="006B0D1C"/>
    <w:rsid w:val="006B2A36"/>
    <w:rsid w:val="006B3F8E"/>
    <w:rsid w:val="006B40BB"/>
    <w:rsid w:val="006B6E03"/>
    <w:rsid w:val="006C142E"/>
    <w:rsid w:val="006C3C86"/>
    <w:rsid w:val="006C4121"/>
    <w:rsid w:val="006C56AC"/>
    <w:rsid w:val="006C78DB"/>
    <w:rsid w:val="006D627B"/>
    <w:rsid w:val="006D66D3"/>
    <w:rsid w:val="006E540C"/>
    <w:rsid w:val="006F7B74"/>
    <w:rsid w:val="00702F4B"/>
    <w:rsid w:val="00705B40"/>
    <w:rsid w:val="00711AB2"/>
    <w:rsid w:val="00712470"/>
    <w:rsid w:val="007137CF"/>
    <w:rsid w:val="00714A4D"/>
    <w:rsid w:val="00720572"/>
    <w:rsid w:val="00721F6B"/>
    <w:rsid w:val="0072529F"/>
    <w:rsid w:val="00727BAE"/>
    <w:rsid w:val="0073064B"/>
    <w:rsid w:val="00730E99"/>
    <w:rsid w:val="00734698"/>
    <w:rsid w:val="0073557E"/>
    <w:rsid w:val="00736F77"/>
    <w:rsid w:val="00741FDA"/>
    <w:rsid w:val="0074252C"/>
    <w:rsid w:val="00742D67"/>
    <w:rsid w:val="00744D66"/>
    <w:rsid w:val="0076211A"/>
    <w:rsid w:val="0076702D"/>
    <w:rsid w:val="007700F3"/>
    <w:rsid w:val="00774210"/>
    <w:rsid w:val="00777A73"/>
    <w:rsid w:val="007815F9"/>
    <w:rsid w:val="00784EE7"/>
    <w:rsid w:val="00786712"/>
    <w:rsid w:val="007916CA"/>
    <w:rsid w:val="00792406"/>
    <w:rsid w:val="00797899"/>
    <w:rsid w:val="007A0361"/>
    <w:rsid w:val="007A6685"/>
    <w:rsid w:val="007A71B8"/>
    <w:rsid w:val="007B0BA9"/>
    <w:rsid w:val="007B46A8"/>
    <w:rsid w:val="007B647D"/>
    <w:rsid w:val="007C298B"/>
    <w:rsid w:val="007C64AC"/>
    <w:rsid w:val="007D1286"/>
    <w:rsid w:val="007D4569"/>
    <w:rsid w:val="007D7883"/>
    <w:rsid w:val="007E07D4"/>
    <w:rsid w:val="007E1124"/>
    <w:rsid w:val="007E2E64"/>
    <w:rsid w:val="007E43BB"/>
    <w:rsid w:val="007E6775"/>
    <w:rsid w:val="007E67DC"/>
    <w:rsid w:val="007F0B48"/>
    <w:rsid w:val="007F0BE4"/>
    <w:rsid w:val="007F14C2"/>
    <w:rsid w:val="007F25E2"/>
    <w:rsid w:val="00800FC9"/>
    <w:rsid w:val="00802DCC"/>
    <w:rsid w:val="0080355F"/>
    <w:rsid w:val="00812580"/>
    <w:rsid w:val="008127B9"/>
    <w:rsid w:val="0081653C"/>
    <w:rsid w:val="008237BC"/>
    <w:rsid w:val="00824831"/>
    <w:rsid w:val="00826AF7"/>
    <w:rsid w:val="00826F58"/>
    <w:rsid w:val="00827613"/>
    <w:rsid w:val="00832F5E"/>
    <w:rsid w:val="00834838"/>
    <w:rsid w:val="00837764"/>
    <w:rsid w:val="008426C5"/>
    <w:rsid w:val="008464B7"/>
    <w:rsid w:val="0084764A"/>
    <w:rsid w:val="0085152B"/>
    <w:rsid w:val="008550E3"/>
    <w:rsid w:val="00855899"/>
    <w:rsid w:val="00856A7A"/>
    <w:rsid w:val="008604EF"/>
    <w:rsid w:val="00861A08"/>
    <w:rsid w:val="00863165"/>
    <w:rsid w:val="00865508"/>
    <w:rsid w:val="008669B7"/>
    <w:rsid w:val="0087390C"/>
    <w:rsid w:val="00874F71"/>
    <w:rsid w:val="00877265"/>
    <w:rsid w:val="00880F97"/>
    <w:rsid w:val="008842A9"/>
    <w:rsid w:val="0088503B"/>
    <w:rsid w:val="00886EFD"/>
    <w:rsid w:val="00887191"/>
    <w:rsid w:val="00895A34"/>
    <w:rsid w:val="00895B6C"/>
    <w:rsid w:val="00896BFB"/>
    <w:rsid w:val="008A0A88"/>
    <w:rsid w:val="008A21CD"/>
    <w:rsid w:val="008A66DA"/>
    <w:rsid w:val="008A6D7B"/>
    <w:rsid w:val="008A6E50"/>
    <w:rsid w:val="008B2EE9"/>
    <w:rsid w:val="008B2F98"/>
    <w:rsid w:val="008B350B"/>
    <w:rsid w:val="008B5070"/>
    <w:rsid w:val="008B68B8"/>
    <w:rsid w:val="008C0673"/>
    <w:rsid w:val="008C104A"/>
    <w:rsid w:val="008C13A8"/>
    <w:rsid w:val="008C1CD4"/>
    <w:rsid w:val="008C228E"/>
    <w:rsid w:val="008C3596"/>
    <w:rsid w:val="008C724F"/>
    <w:rsid w:val="008D085B"/>
    <w:rsid w:val="008D51A4"/>
    <w:rsid w:val="008E063A"/>
    <w:rsid w:val="008E2E09"/>
    <w:rsid w:val="008E358A"/>
    <w:rsid w:val="008E6C02"/>
    <w:rsid w:val="008E6C77"/>
    <w:rsid w:val="008F124E"/>
    <w:rsid w:val="008F1842"/>
    <w:rsid w:val="008F25AC"/>
    <w:rsid w:val="008F7FBC"/>
    <w:rsid w:val="00900487"/>
    <w:rsid w:val="009038DF"/>
    <w:rsid w:val="00904C0C"/>
    <w:rsid w:val="0090789D"/>
    <w:rsid w:val="00923D12"/>
    <w:rsid w:val="009245DA"/>
    <w:rsid w:val="00925B26"/>
    <w:rsid w:val="00934933"/>
    <w:rsid w:val="00946CE6"/>
    <w:rsid w:val="009524B1"/>
    <w:rsid w:val="00952BE5"/>
    <w:rsid w:val="00961466"/>
    <w:rsid w:val="00963600"/>
    <w:rsid w:val="00967F66"/>
    <w:rsid w:val="0097188C"/>
    <w:rsid w:val="00974776"/>
    <w:rsid w:val="00977569"/>
    <w:rsid w:val="00982417"/>
    <w:rsid w:val="009829F8"/>
    <w:rsid w:val="00985311"/>
    <w:rsid w:val="00986DE4"/>
    <w:rsid w:val="00987F89"/>
    <w:rsid w:val="00992D89"/>
    <w:rsid w:val="00993B54"/>
    <w:rsid w:val="009A1146"/>
    <w:rsid w:val="009A17C4"/>
    <w:rsid w:val="009A2120"/>
    <w:rsid w:val="009A4DC0"/>
    <w:rsid w:val="009C65E0"/>
    <w:rsid w:val="009D34E7"/>
    <w:rsid w:val="009D3D32"/>
    <w:rsid w:val="009D6B58"/>
    <w:rsid w:val="009D74FB"/>
    <w:rsid w:val="009E4994"/>
    <w:rsid w:val="009E641E"/>
    <w:rsid w:val="009E7666"/>
    <w:rsid w:val="009F3CB3"/>
    <w:rsid w:val="009F53DA"/>
    <w:rsid w:val="009F550A"/>
    <w:rsid w:val="00A006C1"/>
    <w:rsid w:val="00A014AB"/>
    <w:rsid w:val="00A0645E"/>
    <w:rsid w:val="00A13677"/>
    <w:rsid w:val="00A21ACC"/>
    <w:rsid w:val="00A247B7"/>
    <w:rsid w:val="00A25EF7"/>
    <w:rsid w:val="00A26D0B"/>
    <w:rsid w:val="00A329DE"/>
    <w:rsid w:val="00A3458B"/>
    <w:rsid w:val="00A348F1"/>
    <w:rsid w:val="00A372E9"/>
    <w:rsid w:val="00A4693D"/>
    <w:rsid w:val="00A642E3"/>
    <w:rsid w:val="00A6537D"/>
    <w:rsid w:val="00A653D3"/>
    <w:rsid w:val="00A65CFE"/>
    <w:rsid w:val="00A66FA3"/>
    <w:rsid w:val="00A76913"/>
    <w:rsid w:val="00A831FA"/>
    <w:rsid w:val="00A937A0"/>
    <w:rsid w:val="00A94657"/>
    <w:rsid w:val="00A970DB"/>
    <w:rsid w:val="00A97693"/>
    <w:rsid w:val="00AA5657"/>
    <w:rsid w:val="00AA58CF"/>
    <w:rsid w:val="00AA6224"/>
    <w:rsid w:val="00AB30ED"/>
    <w:rsid w:val="00AB3197"/>
    <w:rsid w:val="00AB43E8"/>
    <w:rsid w:val="00AB4AE6"/>
    <w:rsid w:val="00AB6151"/>
    <w:rsid w:val="00AB722B"/>
    <w:rsid w:val="00AC0591"/>
    <w:rsid w:val="00AC074B"/>
    <w:rsid w:val="00AC70F5"/>
    <w:rsid w:val="00AD55B0"/>
    <w:rsid w:val="00AD750C"/>
    <w:rsid w:val="00AE50E7"/>
    <w:rsid w:val="00AE61A4"/>
    <w:rsid w:val="00AF0267"/>
    <w:rsid w:val="00AF0337"/>
    <w:rsid w:val="00AF0DFA"/>
    <w:rsid w:val="00AF35F3"/>
    <w:rsid w:val="00B01015"/>
    <w:rsid w:val="00B013CA"/>
    <w:rsid w:val="00B101EB"/>
    <w:rsid w:val="00B11A54"/>
    <w:rsid w:val="00B12427"/>
    <w:rsid w:val="00B15323"/>
    <w:rsid w:val="00B156EE"/>
    <w:rsid w:val="00B16353"/>
    <w:rsid w:val="00B22D21"/>
    <w:rsid w:val="00B23513"/>
    <w:rsid w:val="00B239E9"/>
    <w:rsid w:val="00B31826"/>
    <w:rsid w:val="00B32644"/>
    <w:rsid w:val="00B33B25"/>
    <w:rsid w:val="00B35B12"/>
    <w:rsid w:val="00B456AD"/>
    <w:rsid w:val="00B4675D"/>
    <w:rsid w:val="00B51C10"/>
    <w:rsid w:val="00B51FCC"/>
    <w:rsid w:val="00B5264E"/>
    <w:rsid w:val="00B531B0"/>
    <w:rsid w:val="00B552B1"/>
    <w:rsid w:val="00B5677E"/>
    <w:rsid w:val="00B77FF2"/>
    <w:rsid w:val="00B811E3"/>
    <w:rsid w:val="00B82F3F"/>
    <w:rsid w:val="00B83460"/>
    <w:rsid w:val="00B83D4E"/>
    <w:rsid w:val="00B9519A"/>
    <w:rsid w:val="00B97862"/>
    <w:rsid w:val="00BA527F"/>
    <w:rsid w:val="00BB0879"/>
    <w:rsid w:val="00BB13AB"/>
    <w:rsid w:val="00BB1617"/>
    <w:rsid w:val="00BB1F8C"/>
    <w:rsid w:val="00BB2FE3"/>
    <w:rsid w:val="00BB4BBB"/>
    <w:rsid w:val="00BB56C3"/>
    <w:rsid w:val="00BC10BE"/>
    <w:rsid w:val="00BC3571"/>
    <w:rsid w:val="00BC5126"/>
    <w:rsid w:val="00BC69DA"/>
    <w:rsid w:val="00BD2AFB"/>
    <w:rsid w:val="00BD36B6"/>
    <w:rsid w:val="00BD44ED"/>
    <w:rsid w:val="00BD6BAD"/>
    <w:rsid w:val="00BE11D4"/>
    <w:rsid w:val="00BE23EE"/>
    <w:rsid w:val="00BE6631"/>
    <w:rsid w:val="00BE7DC8"/>
    <w:rsid w:val="00BF7D90"/>
    <w:rsid w:val="00C01375"/>
    <w:rsid w:val="00C020FC"/>
    <w:rsid w:val="00C025F3"/>
    <w:rsid w:val="00C026D0"/>
    <w:rsid w:val="00C05027"/>
    <w:rsid w:val="00C05AAC"/>
    <w:rsid w:val="00C0703C"/>
    <w:rsid w:val="00C13220"/>
    <w:rsid w:val="00C13912"/>
    <w:rsid w:val="00C2540B"/>
    <w:rsid w:val="00C328CF"/>
    <w:rsid w:val="00C37E70"/>
    <w:rsid w:val="00C44D87"/>
    <w:rsid w:val="00C457C1"/>
    <w:rsid w:val="00C458CF"/>
    <w:rsid w:val="00C4667E"/>
    <w:rsid w:val="00C538B5"/>
    <w:rsid w:val="00C53D80"/>
    <w:rsid w:val="00C60380"/>
    <w:rsid w:val="00C60423"/>
    <w:rsid w:val="00C61166"/>
    <w:rsid w:val="00C6446A"/>
    <w:rsid w:val="00C66BBA"/>
    <w:rsid w:val="00C66E1A"/>
    <w:rsid w:val="00C67575"/>
    <w:rsid w:val="00C729CC"/>
    <w:rsid w:val="00C7300D"/>
    <w:rsid w:val="00C74BFF"/>
    <w:rsid w:val="00C761D0"/>
    <w:rsid w:val="00C76D41"/>
    <w:rsid w:val="00C77DC3"/>
    <w:rsid w:val="00C80604"/>
    <w:rsid w:val="00C806A9"/>
    <w:rsid w:val="00C86A43"/>
    <w:rsid w:val="00C8724F"/>
    <w:rsid w:val="00C87EE5"/>
    <w:rsid w:val="00C90D1D"/>
    <w:rsid w:val="00C93AD5"/>
    <w:rsid w:val="00C94415"/>
    <w:rsid w:val="00CA42C2"/>
    <w:rsid w:val="00CA54DB"/>
    <w:rsid w:val="00CA7B18"/>
    <w:rsid w:val="00CB5397"/>
    <w:rsid w:val="00CB66A3"/>
    <w:rsid w:val="00CB6E67"/>
    <w:rsid w:val="00CC62EF"/>
    <w:rsid w:val="00CC735A"/>
    <w:rsid w:val="00CC7F12"/>
    <w:rsid w:val="00CD31F4"/>
    <w:rsid w:val="00CE6E52"/>
    <w:rsid w:val="00CE7E36"/>
    <w:rsid w:val="00CF17B0"/>
    <w:rsid w:val="00CF2E50"/>
    <w:rsid w:val="00CF571A"/>
    <w:rsid w:val="00D00426"/>
    <w:rsid w:val="00D0197F"/>
    <w:rsid w:val="00D0261D"/>
    <w:rsid w:val="00D041F3"/>
    <w:rsid w:val="00D05033"/>
    <w:rsid w:val="00D0644F"/>
    <w:rsid w:val="00D106A4"/>
    <w:rsid w:val="00D11E8D"/>
    <w:rsid w:val="00D137A0"/>
    <w:rsid w:val="00D13F6C"/>
    <w:rsid w:val="00D16283"/>
    <w:rsid w:val="00D166D1"/>
    <w:rsid w:val="00D166F4"/>
    <w:rsid w:val="00D21F1E"/>
    <w:rsid w:val="00D22B0D"/>
    <w:rsid w:val="00D2563B"/>
    <w:rsid w:val="00D2780F"/>
    <w:rsid w:val="00D30135"/>
    <w:rsid w:val="00D32596"/>
    <w:rsid w:val="00D35074"/>
    <w:rsid w:val="00D3662A"/>
    <w:rsid w:val="00D43CEF"/>
    <w:rsid w:val="00D44858"/>
    <w:rsid w:val="00D44E1F"/>
    <w:rsid w:val="00D5114A"/>
    <w:rsid w:val="00D516F8"/>
    <w:rsid w:val="00D519F3"/>
    <w:rsid w:val="00D549AC"/>
    <w:rsid w:val="00D62CE1"/>
    <w:rsid w:val="00D64A23"/>
    <w:rsid w:val="00D65537"/>
    <w:rsid w:val="00D6554E"/>
    <w:rsid w:val="00D66E39"/>
    <w:rsid w:val="00D702A2"/>
    <w:rsid w:val="00D72A6A"/>
    <w:rsid w:val="00D7773D"/>
    <w:rsid w:val="00D8246B"/>
    <w:rsid w:val="00D849EF"/>
    <w:rsid w:val="00D8541A"/>
    <w:rsid w:val="00D85941"/>
    <w:rsid w:val="00D90589"/>
    <w:rsid w:val="00D920AA"/>
    <w:rsid w:val="00D92E94"/>
    <w:rsid w:val="00D95887"/>
    <w:rsid w:val="00D960F8"/>
    <w:rsid w:val="00D97013"/>
    <w:rsid w:val="00DA058D"/>
    <w:rsid w:val="00DB55D7"/>
    <w:rsid w:val="00DB6488"/>
    <w:rsid w:val="00DB7722"/>
    <w:rsid w:val="00DC216C"/>
    <w:rsid w:val="00DD4912"/>
    <w:rsid w:val="00DD4F87"/>
    <w:rsid w:val="00DE54F4"/>
    <w:rsid w:val="00DF046B"/>
    <w:rsid w:val="00DF4D59"/>
    <w:rsid w:val="00DF6048"/>
    <w:rsid w:val="00DF6FBC"/>
    <w:rsid w:val="00DF7CF3"/>
    <w:rsid w:val="00E00696"/>
    <w:rsid w:val="00E00C3C"/>
    <w:rsid w:val="00E04BE3"/>
    <w:rsid w:val="00E06795"/>
    <w:rsid w:val="00E07B09"/>
    <w:rsid w:val="00E1405F"/>
    <w:rsid w:val="00E14919"/>
    <w:rsid w:val="00E1522B"/>
    <w:rsid w:val="00E16F43"/>
    <w:rsid w:val="00E207CE"/>
    <w:rsid w:val="00E2444A"/>
    <w:rsid w:val="00E26F67"/>
    <w:rsid w:val="00E369B6"/>
    <w:rsid w:val="00E36B76"/>
    <w:rsid w:val="00E41C1F"/>
    <w:rsid w:val="00E42548"/>
    <w:rsid w:val="00E438F4"/>
    <w:rsid w:val="00E46D95"/>
    <w:rsid w:val="00E5045C"/>
    <w:rsid w:val="00E5345E"/>
    <w:rsid w:val="00E541F7"/>
    <w:rsid w:val="00E56677"/>
    <w:rsid w:val="00E62AD9"/>
    <w:rsid w:val="00E64525"/>
    <w:rsid w:val="00E666B9"/>
    <w:rsid w:val="00E731BA"/>
    <w:rsid w:val="00E771A5"/>
    <w:rsid w:val="00E82524"/>
    <w:rsid w:val="00E82A12"/>
    <w:rsid w:val="00E83BB9"/>
    <w:rsid w:val="00E84BC9"/>
    <w:rsid w:val="00E93755"/>
    <w:rsid w:val="00E93C67"/>
    <w:rsid w:val="00E959EB"/>
    <w:rsid w:val="00E975BF"/>
    <w:rsid w:val="00E979EF"/>
    <w:rsid w:val="00EA29D2"/>
    <w:rsid w:val="00EA6223"/>
    <w:rsid w:val="00EB0FF5"/>
    <w:rsid w:val="00EB2A50"/>
    <w:rsid w:val="00EB47A0"/>
    <w:rsid w:val="00EB6D12"/>
    <w:rsid w:val="00EC1049"/>
    <w:rsid w:val="00EC228E"/>
    <w:rsid w:val="00EC262D"/>
    <w:rsid w:val="00EC2A89"/>
    <w:rsid w:val="00ED4A0F"/>
    <w:rsid w:val="00ED4DD8"/>
    <w:rsid w:val="00EE22F9"/>
    <w:rsid w:val="00EE6147"/>
    <w:rsid w:val="00EE747E"/>
    <w:rsid w:val="00EF03C0"/>
    <w:rsid w:val="00EF3B7B"/>
    <w:rsid w:val="00EF3E9E"/>
    <w:rsid w:val="00EF64EB"/>
    <w:rsid w:val="00EF672B"/>
    <w:rsid w:val="00F01AF7"/>
    <w:rsid w:val="00F13066"/>
    <w:rsid w:val="00F16B33"/>
    <w:rsid w:val="00F17A26"/>
    <w:rsid w:val="00F201A7"/>
    <w:rsid w:val="00F22DF4"/>
    <w:rsid w:val="00F3051C"/>
    <w:rsid w:val="00F4237B"/>
    <w:rsid w:val="00F45908"/>
    <w:rsid w:val="00F4766A"/>
    <w:rsid w:val="00F5458A"/>
    <w:rsid w:val="00F5479A"/>
    <w:rsid w:val="00F6124B"/>
    <w:rsid w:val="00F67B6A"/>
    <w:rsid w:val="00F70BBA"/>
    <w:rsid w:val="00F738C0"/>
    <w:rsid w:val="00F75E20"/>
    <w:rsid w:val="00F8116A"/>
    <w:rsid w:val="00F81BB7"/>
    <w:rsid w:val="00F83B44"/>
    <w:rsid w:val="00F946C2"/>
    <w:rsid w:val="00FA2407"/>
    <w:rsid w:val="00FA3F44"/>
    <w:rsid w:val="00FA748B"/>
    <w:rsid w:val="00FB0701"/>
    <w:rsid w:val="00FB1B8E"/>
    <w:rsid w:val="00FB33DC"/>
    <w:rsid w:val="00FB60B0"/>
    <w:rsid w:val="00FB6530"/>
    <w:rsid w:val="00FC0F03"/>
    <w:rsid w:val="00FC4F38"/>
    <w:rsid w:val="00FD67EE"/>
    <w:rsid w:val="00FD77C7"/>
    <w:rsid w:val="00FE1625"/>
    <w:rsid w:val="00FE44E0"/>
    <w:rsid w:val="00FE4DAF"/>
    <w:rsid w:val="00FE6C94"/>
    <w:rsid w:val="00F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E677C"/>
  <w15:docId w15:val="{37382C4F-2B2B-4061-91D9-B7C4902A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04" w:lineRule="atLeast"/>
      <w:jc w:val="both"/>
    </w:pPr>
    <w:rPr>
      <w:spacing w:val="7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napToGrid w:val="0"/>
      <w:spacing w:line="304" w:lineRule="exact"/>
      <w:ind w:leftChars="50" w:left="702" w:hangingChars="250" w:hanging="585"/>
    </w:pPr>
  </w:style>
  <w:style w:type="paragraph" w:styleId="2">
    <w:name w:val="Body Text Indent 2"/>
    <w:basedOn w:val="a"/>
    <w:pPr>
      <w:wordWrap w:val="0"/>
      <w:snapToGrid w:val="0"/>
      <w:spacing w:line="304" w:lineRule="exact"/>
      <w:ind w:left="468" w:firstLineChars="100" w:firstLine="234"/>
    </w:pPr>
  </w:style>
  <w:style w:type="paragraph" w:styleId="3">
    <w:name w:val="Body Text Indent 3"/>
    <w:basedOn w:val="a"/>
    <w:pPr>
      <w:wordWrap w:val="0"/>
      <w:snapToGrid w:val="0"/>
      <w:spacing w:line="304" w:lineRule="exact"/>
      <w:ind w:left="468" w:firstLineChars="103" w:firstLine="241"/>
    </w:pPr>
  </w:style>
  <w:style w:type="paragraph" w:styleId="a4">
    <w:name w:val="footer"/>
    <w:basedOn w:val="a"/>
    <w:rsid w:val="00D35074"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link w:val="a6"/>
    <w:uiPriority w:val="99"/>
    <w:rsid w:val="000C2B7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33300"/>
    <w:pPr>
      <w:widowControl w:val="0"/>
      <w:autoSpaceDE w:val="0"/>
      <w:autoSpaceDN w:val="0"/>
      <w:spacing w:line="304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F5479A"/>
  </w:style>
  <w:style w:type="character" w:styleId="a9">
    <w:name w:val="Hyperlink"/>
    <w:rsid w:val="00DB7722"/>
    <w:rPr>
      <w:color w:val="0000FF"/>
      <w:u w:val="single"/>
    </w:rPr>
  </w:style>
  <w:style w:type="table" w:styleId="aa">
    <w:name w:val="Table Professional"/>
    <w:basedOn w:val="a1"/>
    <w:rsid w:val="00DB7722"/>
    <w:pPr>
      <w:widowControl w:val="0"/>
      <w:autoSpaceDE w:val="0"/>
      <w:autoSpaceDN w:val="0"/>
      <w:spacing w:line="304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b">
    <w:name w:val="Balloon Text"/>
    <w:basedOn w:val="a"/>
    <w:semiHidden/>
    <w:rsid w:val="009245DA"/>
    <w:rPr>
      <w:rFonts w:ascii="Arial" w:eastAsia="ＭＳ ゴシック" w:hAnsi="Arial"/>
      <w:sz w:val="18"/>
      <w:szCs w:val="18"/>
    </w:rPr>
  </w:style>
  <w:style w:type="paragraph" w:styleId="ac">
    <w:name w:val="Revision"/>
    <w:hidden/>
    <w:uiPriority w:val="99"/>
    <w:semiHidden/>
    <w:rsid w:val="00C761D0"/>
    <w:rPr>
      <w:spacing w:val="7"/>
      <w:sz w:val="22"/>
    </w:rPr>
  </w:style>
  <w:style w:type="character" w:styleId="ad">
    <w:name w:val="annotation reference"/>
    <w:basedOn w:val="a0"/>
    <w:semiHidden/>
    <w:unhideWhenUsed/>
    <w:rsid w:val="00FB6530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FB6530"/>
    <w:pPr>
      <w:jc w:val="left"/>
    </w:pPr>
  </w:style>
  <w:style w:type="character" w:customStyle="1" w:styleId="af">
    <w:name w:val="コメント文字列 (文字)"/>
    <w:basedOn w:val="a0"/>
    <w:link w:val="ae"/>
    <w:semiHidden/>
    <w:rsid w:val="00FB6530"/>
    <w:rPr>
      <w:spacing w:val="7"/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FB6530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FB6530"/>
    <w:rPr>
      <w:b/>
      <w:bCs/>
      <w:spacing w:val="7"/>
      <w:sz w:val="22"/>
    </w:rPr>
  </w:style>
  <w:style w:type="paragraph" w:styleId="af2">
    <w:name w:val="List Paragraph"/>
    <w:basedOn w:val="a"/>
    <w:uiPriority w:val="34"/>
    <w:qFormat/>
    <w:rsid w:val="00EA6223"/>
    <w:pPr>
      <w:ind w:leftChars="400" w:left="840"/>
    </w:pPr>
  </w:style>
  <w:style w:type="paragraph" w:styleId="af3">
    <w:name w:val="Note Heading"/>
    <w:basedOn w:val="a"/>
    <w:next w:val="a"/>
    <w:link w:val="af4"/>
    <w:unhideWhenUsed/>
    <w:rsid w:val="00E00696"/>
    <w:pPr>
      <w:jc w:val="center"/>
    </w:pPr>
    <w:rPr>
      <w:rFonts w:ascii="ＭＳ 明朝" w:hAnsi="ＭＳ 明朝"/>
      <w:szCs w:val="22"/>
    </w:rPr>
  </w:style>
  <w:style w:type="character" w:customStyle="1" w:styleId="af4">
    <w:name w:val="記 (文字)"/>
    <w:basedOn w:val="a0"/>
    <w:link w:val="af3"/>
    <w:rsid w:val="00E00696"/>
    <w:rPr>
      <w:rFonts w:ascii="ＭＳ 明朝" w:hAnsi="ＭＳ 明朝"/>
      <w:spacing w:val="7"/>
      <w:sz w:val="22"/>
      <w:szCs w:val="22"/>
    </w:rPr>
  </w:style>
  <w:style w:type="paragraph" w:styleId="af5">
    <w:name w:val="Closing"/>
    <w:basedOn w:val="a"/>
    <w:link w:val="af6"/>
    <w:unhideWhenUsed/>
    <w:rsid w:val="00E00696"/>
    <w:pPr>
      <w:jc w:val="right"/>
    </w:pPr>
    <w:rPr>
      <w:rFonts w:ascii="ＭＳ 明朝" w:hAnsi="ＭＳ 明朝"/>
      <w:szCs w:val="22"/>
    </w:rPr>
  </w:style>
  <w:style w:type="character" w:customStyle="1" w:styleId="af6">
    <w:name w:val="結語 (文字)"/>
    <w:basedOn w:val="a0"/>
    <w:link w:val="af5"/>
    <w:rsid w:val="00E00696"/>
    <w:rPr>
      <w:rFonts w:ascii="ＭＳ 明朝" w:hAnsi="ＭＳ 明朝"/>
      <w:spacing w:val="7"/>
      <w:sz w:val="22"/>
      <w:szCs w:val="22"/>
    </w:rPr>
  </w:style>
  <w:style w:type="character" w:customStyle="1" w:styleId="a6">
    <w:name w:val="ヘッダー (文字)"/>
    <w:basedOn w:val="a0"/>
    <w:link w:val="a5"/>
    <w:uiPriority w:val="99"/>
    <w:rsid w:val="008F7FBC"/>
    <w:rPr>
      <w:spacing w:val="7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8EE10-30E1-493D-AF72-BB930EE3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平成１４年度愛知県雇用セーフティネット対策職業訓練実施要領</vt:lpstr>
      <vt:lpstr>平成１４年度愛知県雇用セーフティネット対策職業訓練実施要領</vt:lpstr>
    </vt:vector>
  </TitlesOfParts>
  <Company>愛知県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平成１４年度愛知県雇用セーフティネット対策職業訓練実施要領</dc:title>
  <dc:creator>愛知県</dc:creator>
  <cp:lastModifiedBy>ＯＡビジネス４月</cp:lastModifiedBy>
  <cp:revision>72</cp:revision>
  <cp:lastPrinted>2022-06-16T01:13:00Z</cp:lastPrinted>
  <dcterms:created xsi:type="dcterms:W3CDTF">2016-12-08T07:32:00Z</dcterms:created>
  <dcterms:modified xsi:type="dcterms:W3CDTF">2026-05-25T08:34:00Z</dcterms:modified>
</cp:coreProperties>
</file>