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F51A6" w14:textId="77777777" w:rsidR="00E830E6" w:rsidRPr="000A50D6" w:rsidRDefault="00E830E6" w:rsidP="00E830E6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>
        <w:rPr>
          <w:rFonts w:hAnsi="ＭＳ 明朝" w:hint="eastAsia"/>
          <w:color w:val="000000"/>
          <w:sz w:val="20"/>
        </w:rPr>
        <w:t>)</w:t>
      </w:r>
    </w:p>
    <w:p w14:paraId="1693346A" w14:textId="77777777" w:rsidR="00E830E6" w:rsidRDefault="00E830E6" w:rsidP="00E830E6">
      <w:pPr>
        <w:snapToGrid w:val="0"/>
        <w:rPr>
          <w:rFonts w:ascii="ＭＳ ゴシック" w:eastAsia="ＭＳ ゴシック" w:hAnsi="ＭＳ ゴシック"/>
          <w:bCs/>
          <w:sz w:val="32"/>
        </w:rPr>
      </w:pPr>
    </w:p>
    <w:p w14:paraId="6E0B1889" w14:textId="5373A524" w:rsidR="009E5500" w:rsidRPr="00553494" w:rsidRDefault="009E5500" w:rsidP="009E5500">
      <w:pPr>
        <w:snapToGrid w:val="0"/>
        <w:jc w:val="center"/>
        <w:rPr>
          <w:rFonts w:ascii="ＭＳ ゴシック" w:eastAsia="ＭＳ ゴシック" w:hAnsi="ＭＳ ゴシック"/>
          <w:bCs/>
          <w:sz w:val="32"/>
        </w:rPr>
      </w:pPr>
      <w:r w:rsidRPr="00553494">
        <w:rPr>
          <w:rFonts w:ascii="ＭＳ ゴシック" w:eastAsia="ＭＳ ゴシック" w:hAnsi="ＭＳ ゴシック" w:hint="eastAsia"/>
          <w:bCs/>
          <w:sz w:val="32"/>
        </w:rPr>
        <w:t>科設定趣意書</w:t>
      </w:r>
    </w:p>
    <w:tbl>
      <w:tblPr>
        <w:tblW w:w="9057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7"/>
      </w:tblGrid>
      <w:tr w:rsidR="009E5500" w:rsidRPr="00780DF9" w14:paraId="219194C7" w14:textId="77777777" w:rsidTr="00C659D2">
        <w:trPr>
          <w:trHeight w:val="4090"/>
        </w:trPr>
        <w:tc>
          <w:tcPr>
            <w:tcW w:w="9057" w:type="dxa"/>
          </w:tcPr>
          <w:p w14:paraId="66A986F9" w14:textId="77777777" w:rsidR="009E5500" w:rsidRPr="00010EA3" w:rsidRDefault="009E5500" w:rsidP="00B773D6">
            <w:pPr>
              <w:rPr>
                <w:rFonts w:hAnsi="ＭＳ 明朝"/>
                <w:b/>
                <w:sz w:val="22"/>
              </w:rPr>
            </w:pPr>
            <w:r w:rsidRPr="00010EA3">
              <w:rPr>
                <w:rFonts w:hAnsi="ＭＳ 明朝" w:hint="eastAsia"/>
                <w:b/>
                <w:sz w:val="22"/>
              </w:rPr>
              <w:t>１　訓練科設定の背景・ねらい</w:t>
            </w:r>
          </w:p>
          <w:p w14:paraId="10ABEFD4" w14:textId="77777777" w:rsidR="00C377F6" w:rsidRPr="004923A9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（１）</w:t>
            </w:r>
            <w:r w:rsidR="009753CF">
              <w:rPr>
                <w:rFonts w:hAnsi="ＭＳ 明朝" w:hint="eastAsia"/>
                <w:color w:val="000000" w:themeColor="text1"/>
                <w:sz w:val="18"/>
                <w:szCs w:val="18"/>
              </w:rPr>
              <w:t>訓練ニーズ（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求人・求職ニーズ</w:t>
            </w:r>
            <w:r w:rsidR="009753CF">
              <w:rPr>
                <w:rFonts w:hAnsi="ＭＳ 明朝" w:hint="eastAsia"/>
                <w:color w:val="000000" w:themeColor="text1"/>
                <w:sz w:val="18"/>
                <w:szCs w:val="18"/>
              </w:rPr>
              <w:t>）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の状況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について</w:t>
            </w:r>
          </w:p>
          <w:p w14:paraId="2F1C44AD" w14:textId="77777777" w:rsidR="00C377F6" w:rsidRPr="00010EA3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6A835E36" w14:textId="77777777" w:rsidR="00C377F6" w:rsidRPr="00010EA3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4CC234C1" w14:textId="48C2D803" w:rsidR="00C377F6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75E5B45E" w14:textId="77777777" w:rsidR="00E830E6" w:rsidRPr="00010EA3" w:rsidRDefault="00E830E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516EA29C" w14:textId="70707AC8" w:rsidR="00C377F6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26234218" w14:textId="77777777" w:rsidR="00E830E6" w:rsidRPr="00010EA3" w:rsidRDefault="00E830E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1C6113FD" w14:textId="77777777" w:rsidR="00C377F6" w:rsidRPr="00010EA3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5348982B" w14:textId="77777777" w:rsidR="00C377F6" w:rsidRPr="00010EA3" w:rsidRDefault="00C377F6" w:rsidP="00E6424A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sz w:val="18"/>
                <w:szCs w:val="18"/>
                <w:u w:val="single"/>
              </w:rPr>
            </w:pPr>
          </w:p>
          <w:p w14:paraId="2302797F" w14:textId="78F792EB" w:rsidR="009E5500" w:rsidRPr="00010EA3" w:rsidRDefault="00C377F6" w:rsidP="009510F9">
            <w:pPr>
              <w:snapToGrid w:val="0"/>
              <w:ind w:left="197" w:rightChars="135" w:right="306" w:hangingChars="100" w:hanging="197"/>
              <w:rPr>
                <w:rFonts w:hAnsi="ＭＳ 明朝"/>
                <w:color w:val="FF0000"/>
                <w:u w:val="single"/>
                <w:shd w:val="pct15" w:color="auto" w:fill="FFFFFF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（２）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就職</w:t>
            </w:r>
            <w:r w:rsidR="00C659D2">
              <w:rPr>
                <w:rFonts w:hAnsi="ＭＳ 明朝" w:hint="eastAsia"/>
                <w:color w:val="000000" w:themeColor="text1"/>
                <w:sz w:val="18"/>
                <w:szCs w:val="18"/>
              </w:rPr>
              <w:t>先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の見込み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について</w:t>
            </w:r>
            <w:r w:rsidR="002F4A3E">
              <w:rPr>
                <w:rFonts w:hAnsi="ＭＳ 明朝" w:hint="eastAsia"/>
                <w:color w:val="000000" w:themeColor="text1"/>
                <w:sz w:val="18"/>
                <w:szCs w:val="18"/>
              </w:rPr>
              <w:t>（主な就職先の業種・業務等）</w:t>
            </w:r>
          </w:p>
          <w:p w14:paraId="30FBC8BE" w14:textId="77777777" w:rsidR="00C377F6" w:rsidRPr="00010EA3" w:rsidRDefault="00C377F6" w:rsidP="0045340A">
            <w:pPr>
              <w:rPr>
                <w:rFonts w:hAnsi="ＭＳ 明朝"/>
              </w:rPr>
            </w:pPr>
          </w:p>
          <w:p w14:paraId="4650DF10" w14:textId="77777777" w:rsidR="00C377F6" w:rsidRPr="00010EA3" w:rsidRDefault="00C377F6" w:rsidP="0045340A">
            <w:pPr>
              <w:rPr>
                <w:rFonts w:hAnsi="ＭＳ 明朝"/>
              </w:rPr>
            </w:pPr>
          </w:p>
          <w:p w14:paraId="278A51F0" w14:textId="77777777" w:rsidR="00C377F6" w:rsidRPr="00010EA3" w:rsidRDefault="00C377F6" w:rsidP="0045340A">
            <w:pPr>
              <w:rPr>
                <w:rFonts w:hAnsi="ＭＳ 明朝"/>
              </w:rPr>
            </w:pPr>
          </w:p>
          <w:p w14:paraId="007637F6" w14:textId="16B4CB79" w:rsidR="00C377F6" w:rsidRDefault="00C377F6" w:rsidP="0045340A">
            <w:pPr>
              <w:rPr>
                <w:rFonts w:hAnsi="ＭＳ 明朝"/>
              </w:rPr>
            </w:pPr>
          </w:p>
          <w:p w14:paraId="30EEADC3" w14:textId="77777777" w:rsidR="00E830E6" w:rsidRDefault="00E830E6" w:rsidP="0045340A">
            <w:pPr>
              <w:rPr>
                <w:rFonts w:hAnsi="ＭＳ 明朝"/>
              </w:rPr>
            </w:pPr>
          </w:p>
          <w:p w14:paraId="7E728191" w14:textId="77777777" w:rsidR="00E830E6" w:rsidRPr="00010EA3" w:rsidRDefault="00E830E6" w:rsidP="0045340A">
            <w:pPr>
              <w:rPr>
                <w:rFonts w:hAnsi="ＭＳ 明朝"/>
              </w:rPr>
            </w:pPr>
          </w:p>
          <w:p w14:paraId="524D8EB0" w14:textId="77777777" w:rsidR="00C377F6" w:rsidRPr="00010EA3" w:rsidRDefault="00C377F6" w:rsidP="0045340A">
            <w:pPr>
              <w:rPr>
                <w:rFonts w:hAnsi="ＭＳ 明朝"/>
              </w:rPr>
            </w:pPr>
          </w:p>
          <w:p w14:paraId="0467EA3B" w14:textId="77777777" w:rsidR="00E6424A" w:rsidRPr="00010EA3" w:rsidRDefault="00E6424A" w:rsidP="0045340A">
            <w:pPr>
              <w:rPr>
                <w:rFonts w:hAnsi="ＭＳ 明朝"/>
              </w:rPr>
            </w:pPr>
          </w:p>
        </w:tc>
      </w:tr>
      <w:tr w:rsidR="009E5500" w:rsidRPr="00780DF9" w14:paraId="3C8D7702" w14:textId="77777777" w:rsidTr="00C659D2">
        <w:trPr>
          <w:trHeight w:val="4637"/>
        </w:trPr>
        <w:tc>
          <w:tcPr>
            <w:tcW w:w="9057" w:type="dxa"/>
          </w:tcPr>
          <w:p w14:paraId="69056ABC" w14:textId="77777777" w:rsidR="009E5500" w:rsidRPr="00010EA3" w:rsidRDefault="009E5500" w:rsidP="00B773D6">
            <w:pPr>
              <w:rPr>
                <w:rFonts w:hAnsi="ＭＳ 明朝"/>
                <w:b/>
                <w:sz w:val="22"/>
              </w:rPr>
            </w:pPr>
            <w:r w:rsidRPr="00010EA3">
              <w:rPr>
                <w:rFonts w:hAnsi="ＭＳ 明朝" w:hint="eastAsia"/>
                <w:b/>
                <w:sz w:val="22"/>
              </w:rPr>
              <w:t xml:space="preserve">２　</w:t>
            </w:r>
            <w:r w:rsidR="00C659D2">
              <w:rPr>
                <w:rFonts w:hAnsi="ＭＳ 明朝" w:hint="eastAsia"/>
                <w:b/>
                <w:sz w:val="22"/>
              </w:rPr>
              <w:t>訓練の内容について</w:t>
            </w:r>
          </w:p>
          <w:p w14:paraId="0FDCA357" w14:textId="77777777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（１）訓練受講後の仕上がり像（訓練受講後にどのようなことができるようになっているか）</w:t>
            </w:r>
          </w:p>
          <w:p w14:paraId="1E72E972" w14:textId="6813AF5B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563B1E5C" w14:textId="77777777" w:rsidR="00E830E6" w:rsidRDefault="00E830E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39726DAA" w14:textId="77777777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75E5F5E3" w14:textId="77777777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1216EB38" w14:textId="77777777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>
              <w:rPr>
                <w:rFonts w:hAnsi="ＭＳ 明朝" w:hint="eastAsia"/>
                <w:color w:val="000000" w:themeColor="text1"/>
                <w:sz w:val="18"/>
                <w:szCs w:val="18"/>
              </w:rPr>
              <w:t>（２）取得目標資格等</w:t>
            </w:r>
          </w:p>
          <w:p w14:paraId="144A9099" w14:textId="69A55384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0681D370" w14:textId="77777777" w:rsidR="00E830E6" w:rsidRDefault="00E830E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0B99FB7A" w14:textId="77777777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2D512C25" w14:textId="77777777" w:rsid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1E176375" w14:textId="77777777" w:rsidR="00C377F6" w:rsidRPr="004923A9" w:rsidRDefault="00C377F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</w:t>
            </w:r>
            <w:r w:rsidR="00C659D2">
              <w:rPr>
                <w:rFonts w:hAnsi="ＭＳ 明朝" w:hint="eastAsia"/>
                <w:color w:val="000000" w:themeColor="text1"/>
                <w:sz w:val="18"/>
                <w:szCs w:val="18"/>
              </w:rPr>
              <w:t>３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）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カリキュラム構成、教科目の指導順序・時間配分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等に関する工夫</w:t>
            </w:r>
          </w:p>
          <w:p w14:paraId="024F3515" w14:textId="77777777" w:rsidR="00C659D2" w:rsidRP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33B4153C" w14:textId="1C9E2A01" w:rsidR="00C377F6" w:rsidRDefault="00C377F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7ABE3623" w14:textId="77777777" w:rsidR="00E830E6" w:rsidRPr="004923A9" w:rsidRDefault="00E830E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1E9F77E4" w14:textId="77777777" w:rsidR="00C377F6" w:rsidRPr="004923A9" w:rsidRDefault="00C377F6" w:rsidP="00C659D2">
            <w:pPr>
              <w:snapToGrid w:val="0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66C72F2E" w14:textId="6B6BE5D9" w:rsidR="00C377F6" w:rsidRPr="004923A9" w:rsidRDefault="00C377F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</w:t>
            </w:r>
            <w:r w:rsidR="00C659D2">
              <w:rPr>
                <w:rFonts w:hAnsi="ＭＳ 明朝" w:hint="eastAsia"/>
                <w:color w:val="000000" w:themeColor="text1"/>
                <w:sz w:val="18"/>
                <w:szCs w:val="18"/>
              </w:rPr>
              <w:t>４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）科を設定する</w:t>
            </w:r>
            <w:r w:rsidR="005A15DC">
              <w:rPr>
                <w:rFonts w:hAnsi="ＭＳ 明朝" w:hint="eastAsia"/>
                <w:color w:val="000000" w:themeColor="text1"/>
                <w:sz w:val="18"/>
                <w:szCs w:val="18"/>
              </w:rPr>
              <w:t>上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で特に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重点的に指導する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こととした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内容及び演習課題</w:t>
            </w:r>
          </w:p>
          <w:p w14:paraId="0269F140" w14:textId="77777777" w:rsidR="00C659D2" w:rsidRPr="00C659D2" w:rsidRDefault="00C659D2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3558C931" w14:textId="35160E07" w:rsidR="00C377F6" w:rsidRDefault="00C377F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2A250154" w14:textId="77777777" w:rsidR="00E830E6" w:rsidRPr="004923A9" w:rsidRDefault="00E830E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2A2B2556" w14:textId="77777777" w:rsidR="00C377F6" w:rsidRPr="004923A9" w:rsidRDefault="00C377F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  <w:p w14:paraId="54441820" w14:textId="77777777" w:rsidR="009E5500" w:rsidRPr="004923A9" w:rsidRDefault="00C377F6" w:rsidP="009E5500">
            <w:pPr>
              <w:snapToGrid w:val="0"/>
              <w:ind w:left="197" w:hangingChars="100" w:hanging="197"/>
              <w:rPr>
                <w:rFonts w:hAnsi="ＭＳ 明朝"/>
                <w:color w:val="000000" w:themeColor="text1"/>
                <w:sz w:val="18"/>
                <w:szCs w:val="18"/>
              </w:rPr>
            </w:pP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（</w:t>
            </w:r>
            <w:r w:rsidR="00C659D2">
              <w:rPr>
                <w:rFonts w:hAnsi="ＭＳ 明朝" w:hint="eastAsia"/>
                <w:color w:val="000000" w:themeColor="text1"/>
                <w:sz w:val="18"/>
                <w:szCs w:val="18"/>
              </w:rPr>
              <w:t>５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）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テキストや副教材</w:t>
            </w:r>
            <w:r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の選定理由及び</w:t>
            </w:r>
            <w:r w:rsidR="009E5500" w:rsidRPr="004923A9">
              <w:rPr>
                <w:rFonts w:hAnsi="ＭＳ 明朝" w:hint="eastAsia"/>
                <w:color w:val="000000" w:themeColor="text1"/>
                <w:sz w:val="18"/>
                <w:szCs w:val="18"/>
              </w:rPr>
              <w:t>工夫等について</w:t>
            </w:r>
          </w:p>
          <w:p w14:paraId="535E7331" w14:textId="77777777" w:rsidR="009E5500" w:rsidRPr="00010EA3" w:rsidRDefault="009E5500" w:rsidP="00B773D6">
            <w:pPr>
              <w:rPr>
                <w:rFonts w:hAnsi="ＭＳ 明朝"/>
                <w:color w:val="FF0000"/>
                <w:u w:val="single"/>
              </w:rPr>
            </w:pPr>
          </w:p>
          <w:p w14:paraId="69760A65" w14:textId="77777777" w:rsidR="00C377F6" w:rsidRPr="00010EA3" w:rsidRDefault="00C377F6" w:rsidP="00B773D6">
            <w:pPr>
              <w:rPr>
                <w:rFonts w:hAnsi="ＭＳ 明朝"/>
              </w:rPr>
            </w:pPr>
          </w:p>
          <w:p w14:paraId="7079BE99" w14:textId="77777777" w:rsidR="00C377F6" w:rsidRPr="00010EA3" w:rsidRDefault="00C377F6" w:rsidP="00B773D6">
            <w:pPr>
              <w:rPr>
                <w:rFonts w:hAnsi="ＭＳ 明朝"/>
              </w:rPr>
            </w:pPr>
          </w:p>
          <w:p w14:paraId="0991E1BB" w14:textId="77777777" w:rsidR="009E5500" w:rsidRPr="00010EA3" w:rsidRDefault="009E5500" w:rsidP="00B773D6">
            <w:pPr>
              <w:rPr>
                <w:rFonts w:hAnsi="ＭＳ 明朝"/>
              </w:rPr>
            </w:pPr>
          </w:p>
        </w:tc>
      </w:tr>
      <w:tr w:rsidR="00BB5CA4" w:rsidRPr="00780DF9" w14:paraId="22A0E1C0" w14:textId="77777777" w:rsidTr="00BB5CA4">
        <w:trPr>
          <w:trHeight w:val="2863"/>
        </w:trPr>
        <w:tc>
          <w:tcPr>
            <w:tcW w:w="9057" w:type="dxa"/>
          </w:tcPr>
          <w:p w14:paraId="1A1B6AC9" w14:textId="77777777" w:rsidR="00BB5CA4" w:rsidRPr="00010EA3" w:rsidRDefault="00BB5CA4" w:rsidP="00BB5CA4">
            <w:pPr>
              <w:rPr>
                <w:rFonts w:hAnsi="ＭＳ 明朝"/>
                <w:b/>
                <w:sz w:val="22"/>
              </w:rPr>
            </w:pPr>
            <w:r w:rsidRPr="00010EA3">
              <w:rPr>
                <w:rFonts w:hAnsi="ＭＳ 明朝" w:hint="eastAsia"/>
                <w:b/>
                <w:sz w:val="22"/>
              </w:rPr>
              <w:t>３　女性の再就職を支援する内容</w:t>
            </w:r>
          </w:p>
          <w:p w14:paraId="28DC5971" w14:textId="77777777" w:rsidR="00BB5CA4" w:rsidRDefault="00BB5CA4" w:rsidP="00BB5CA4">
            <w:pPr>
              <w:rPr>
                <w:rFonts w:hAnsi="ＭＳ 明朝"/>
                <w:sz w:val="18"/>
                <w:szCs w:val="18"/>
              </w:rPr>
            </w:pPr>
          </w:p>
          <w:p w14:paraId="28601546" w14:textId="77777777" w:rsidR="00BB5CA4" w:rsidRDefault="00BB5CA4" w:rsidP="00BB5CA4">
            <w:pPr>
              <w:rPr>
                <w:rFonts w:hAnsi="ＭＳ 明朝"/>
                <w:sz w:val="18"/>
                <w:szCs w:val="18"/>
              </w:rPr>
            </w:pPr>
          </w:p>
          <w:p w14:paraId="091CF460" w14:textId="77777777" w:rsidR="00BB5CA4" w:rsidRDefault="00BB5CA4" w:rsidP="00BB5CA4">
            <w:pPr>
              <w:rPr>
                <w:rFonts w:hAnsi="ＭＳ 明朝"/>
                <w:sz w:val="18"/>
                <w:szCs w:val="18"/>
              </w:rPr>
            </w:pPr>
          </w:p>
          <w:p w14:paraId="36D7C777" w14:textId="77777777" w:rsidR="00BB5CA4" w:rsidRDefault="00BB5CA4" w:rsidP="00BB5CA4">
            <w:pPr>
              <w:rPr>
                <w:rFonts w:hAnsi="ＭＳ 明朝"/>
                <w:sz w:val="18"/>
                <w:szCs w:val="18"/>
              </w:rPr>
            </w:pPr>
          </w:p>
          <w:p w14:paraId="0F0BE9BD" w14:textId="77777777" w:rsidR="005C0246" w:rsidRDefault="005C0246" w:rsidP="00BB5CA4">
            <w:pPr>
              <w:rPr>
                <w:rFonts w:hAnsi="ＭＳ 明朝"/>
                <w:sz w:val="18"/>
                <w:szCs w:val="18"/>
              </w:rPr>
            </w:pPr>
          </w:p>
          <w:p w14:paraId="5712B267" w14:textId="77777777" w:rsidR="005C0246" w:rsidRDefault="005C0246" w:rsidP="00BB5CA4">
            <w:pPr>
              <w:rPr>
                <w:rFonts w:hAnsi="ＭＳ 明朝"/>
                <w:sz w:val="18"/>
                <w:szCs w:val="18"/>
              </w:rPr>
            </w:pPr>
          </w:p>
          <w:p w14:paraId="035302D9" w14:textId="77777777" w:rsidR="00BB5CA4" w:rsidRPr="00BB5CA4" w:rsidRDefault="00BB5CA4" w:rsidP="00B773D6">
            <w:pPr>
              <w:rPr>
                <w:rFonts w:hAnsi="ＭＳ 明朝"/>
                <w:b/>
                <w:sz w:val="22"/>
              </w:rPr>
            </w:pPr>
          </w:p>
        </w:tc>
      </w:tr>
    </w:tbl>
    <w:p w14:paraId="11014EF5" w14:textId="77777777" w:rsidR="005364C1" w:rsidRPr="00BF4283" w:rsidRDefault="005364C1" w:rsidP="00D447C6">
      <w:pPr>
        <w:snapToGrid w:val="0"/>
        <w:rPr>
          <w:rFonts w:ascii="ＭＳ Ｐゴシック" w:eastAsia="ＭＳ Ｐゴシック" w:hAnsi="ＭＳ Ｐゴシック" w:cs="ＭＳ Ｐゴシック"/>
          <w:color w:val="333333"/>
          <w:sz w:val="20"/>
        </w:rPr>
      </w:pPr>
    </w:p>
    <w:sectPr w:rsidR="005364C1" w:rsidRPr="00BF4283" w:rsidSect="004A04D2">
      <w:headerReference w:type="default" r:id="rId8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B19E4" w14:textId="77777777" w:rsidR="00E3017C" w:rsidRDefault="00E3017C">
      <w:r>
        <w:separator/>
      </w:r>
    </w:p>
  </w:endnote>
  <w:endnote w:type="continuationSeparator" w:id="0">
    <w:p w14:paraId="6F1E8CF1" w14:textId="77777777" w:rsidR="00E3017C" w:rsidRDefault="00E3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ECD10" w14:textId="77777777" w:rsidR="00E3017C" w:rsidRDefault="00E3017C">
      <w:r>
        <w:separator/>
      </w:r>
    </w:p>
  </w:footnote>
  <w:footnote w:type="continuationSeparator" w:id="0">
    <w:p w14:paraId="062EFA3C" w14:textId="77777777" w:rsidR="00E3017C" w:rsidRDefault="00E30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CE847" w14:textId="539FCD24" w:rsidR="004A04D2" w:rsidRDefault="001C6DCB" w:rsidP="004A04D2">
    <w:pPr>
      <w:jc w:val="right"/>
    </w:pPr>
    <w:r>
      <w:rPr>
        <w:rFonts w:hint="eastAsia"/>
      </w:rPr>
      <w:t>【R8</w:t>
    </w:r>
    <w:r w:rsidR="00802195">
      <w:rPr>
        <w:rFonts w:hint="eastAsia"/>
      </w:rPr>
      <w:t>第２</w:t>
    </w:r>
    <w:r>
      <w:rPr>
        <w:rFonts w:hint="eastAsia"/>
      </w:rPr>
      <w:t>期募集】</w:t>
    </w:r>
    <w:r w:rsidR="004A04D2">
      <w:rPr>
        <w:rFonts w:hint="eastAsia"/>
      </w:rPr>
      <w:t>様式第</w:t>
    </w:r>
    <w:r w:rsidR="008B513C">
      <w:rPr>
        <w:rFonts w:hint="eastAsia"/>
      </w:rPr>
      <w:t>３</w:t>
    </w:r>
    <w:r w:rsidR="004A04D2"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8356557">
    <w:abstractNumId w:val="4"/>
  </w:num>
  <w:num w:numId="2" w16cid:durableId="967927827">
    <w:abstractNumId w:val="13"/>
  </w:num>
  <w:num w:numId="3" w16cid:durableId="22442948">
    <w:abstractNumId w:val="10"/>
  </w:num>
  <w:num w:numId="4" w16cid:durableId="540947404">
    <w:abstractNumId w:val="2"/>
  </w:num>
  <w:num w:numId="5" w16cid:durableId="1584992328">
    <w:abstractNumId w:val="7"/>
  </w:num>
  <w:num w:numId="6" w16cid:durableId="800809006">
    <w:abstractNumId w:val="12"/>
  </w:num>
  <w:num w:numId="7" w16cid:durableId="2090996794">
    <w:abstractNumId w:val="1"/>
  </w:num>
  <w:num w:numId="8" w16cid:durableId="1426922423">
    <w:abstractNumId w:val="14"/>
  </w:num>
  <w:num w:numId="9" w16cid:durableId="20714222">
    <w:abstractNumId w:val="9"/>
  </w:num>
  <w:num w:numId="10" w16cid:durableId="1813404359">
    <w:abstractNumId w:val="6"/>
  </w:num>
  <w:num w:numId="11" w16cid:durableId="932133100">
    <w:abstractNumId w:val="5"/>
  </w:num>
  <w:num w:numId="12" w16cid:durableId="575477166">
    <w:abstractNumId w:val="11"/>
  </w:num>
  <w:num w:numId="13" w16cid:durableId="2027705316">
    <w:abstractNumId w:val="3"/>
  </w:num>
  <w:num w:numId="14" w16cid:durableId="2049840456">
    <w:abstractNumId w:val="8"/>
  </w:num>
  <w:num w:numId="15" w16cid:durableId="1338733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65B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57338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1D53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2D39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DF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1198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3A4D"/>
    <w:rsid w:val="001C4CF7"/>
    <w:rsid w:val="001C6DCB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7C7"/>
    <w:rsid w:val="002A5041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A3E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03E3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04D2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15DC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C0246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35AD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1580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0F63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2195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13C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10F9"/>
    <w:rsid w:val="00953F91"/>
    <w:rsid w:val="00954214"/>
    <w:rsid w:val="009616A6"/>
    <w:rsid w:val="009620E7"/>
    <w:rsid w:val="009646BC"/>
    <w:rsid w:val="00965D65"/>
    <w:rsid w:val="00967F91"/>
    <w:rsid w:val="00971402"/>
    <w:rsid w:val="009753CF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A7674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5DF3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2717"/>
    <w:rsid w:val="00A4579A"/>
    <w:rsid w:val="00A46D67"/>
    <w:rsid w:val="00A47021"/>
    <w:rsid w:val="00A542E0"/>
    <w:rsid w:val="00A549E0"/>
    <w:rsid w:val="00A606DF"/>
    <w:rsid w:val="00A60F95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8530D"/>
    <w:rsid w:val="00A94E2E"/>
    <w:rsid w:val="00A95866"/>
    <w:rsid w:val="00A979FE"/>
    <w:rsid w:val="00AA072A"/>
    <w:rsid w:val="00AA342F"/>
    <w:rsid w:val="00AA38EB"/>
    <w:rsid w:val="00AA5965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02B6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6116"/>
    <w:rsid w:val="00B67238"/>
    <w:rsid w:val="00B67A46"/>
    <w:rsid w:val="00B71ED8"/>
    <w:rsid w:val="00B7627C"/>
    <w:rsid w:val="00B762CD"/>
    <w:rsid w:val="00B773D6"/>
    <w:rsid w:val="00B77BEA"/>
    <w:rsid w:val="00B81DC5"/>
    <w:rsid w:val="00B830AE"/>
    <w:rsid w:val="00B83211"/>
    <w:rsid w:val="00B85631"/>
    <w:rsid w:val="00B85A51"/>
    <w:rsid w:val="00B90196"/>
    <w:rsid w:val="00B901AA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5CA4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0201"/>
    <w:rsid w:val="00C51026"/>
    <w:rsid w:val="00C510D0"/>
    <w:rsid w:val="00C55B7C"/>
    <w:rsid w:val="00C57D33"/>
    <w:rsid w:val="00C60592"/>
    <w:rsid w:val="00C606D9"/>
    <w:rsid w:val="00C60842"/>
    <w:rsid w:val="00C6229F"/>
    <w:rsid w:val="00C659D2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5D2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7C6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017C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0E6"/>
    <w:rsid w:val="00E83CA2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4801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97931A"/>
  <w15:docId w15:val="{61EC9E4B-DFA2-4128-8152-0C3CC12E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2F4A3E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0E6B0-43AB-4405-B5A6-C729A3E6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葛島　伸亮</cp:lastModifiedBy>
  <cp:revision>30</cp:revision>
  <cp:lastPrinted>2020-08-18T05:45:00Z</cp:lastPrinted>
  <dcterms:created xsi:type="dcterms:W3CDTF">2017-01-10T02:25:00Z</dcterms:created>
  <dcterms:modified xsi:type="dcterms:W3CDTF">2026-06-08T02:54:00Z</dcterms:modified>
</cp:coreProperties>
</file>