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C2249" w14:textId="77777777" w:rsidR="001B005C" w:rsidRPr="00F867BF" w:rsidRDefault="001B005C" w:rsidP="001B005C">
      <w:pPr>
        <w:jc w:val="center"/>
        <w:rPr>
          <w:rFonts w:ascii="ＭＳ 明朝" w:eastAsia="ＭＳ 明朝" w:hAnsi="ＭＳ 明朝"/>
          <w:sz w:val="32"/>
          <w:szCs w:val="32"/>
        </w:rPr>
      </w:pPr>
      <w:r w:rsidRPr="00B929F8">
        <w:rPr>
          <w:rFonts w:ascii="ＭＳ 明朝" w:eastAsia="ＭＳ 明朝" w:hAnsi="ＭＳ 明朝" w:hint="eastAsia"/>
          <w:sz w:val="28"/>
          <w:szCs w:val="32"/>
        </w:rPr>
        <w:t>託児サービスの内容及び提供施設の概要等</w:t>
      </w:r>
    </w:p>
    <w:p w14:paraId="5CEC3657" w14:textId="77777777" w:rsidR="002A2C72" w:rsidRPr="00A835A2" w:rsidRDefault="002A2C72" w:rsidP="001B005C">
      <w:pPr>
        <w:jc w:val="left"/>
        <w:rPr>
          <w:rFonts w:ascii="ＭＳ 明朝" w:eastAsia="ＭＳ 明朝" w:hAnsi="ＭＳ 明朝"/>
          <w:sz w:val="24"/>
        </w:rPr>
      </w:pPr>
    </w:p>
    <w:p w14:paraId="6CED9021" w14:textId="77777777" w:rsidR="001B005C" w:rsidRPr="002D0481" w:rsidRDefault="001B005C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１　託児サービスの内容</w:t>
      </w:r>
    </w:p>
    <w:p w14:paraId="70BF2ABC" w14:textId="77777777" w:rsidR="00BD2B94" w:rsidRPr="002D0481" w:rsidRDefault="00BD2B94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（１）施設の分類</w:t>
      </w:r>
    </w:p>
    <w:tbl>
      <w:tblPr>
        <w:tblW w:w="4560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3"/>
        <w:gridCol w:w="2551"/>
        <w:gridCol w:w="2515"/>
      </w:tblGrid>
      <w:tr w:rsidR="001B005C" w:rsidRPr="002D0481" w14:paraId="244472D2" w14:textId="77777777" w:rsidTr="00FC7FD6">
        <w:trPr>
          <w:trHeight w:val="454"/>
        </w:trPr>
        <w:tc>
          <w:tcPr>
            <w:tcW w:w="2009" w:type="pct"/>
            <w:vMerge w:val="restart"/>
            <w:vAlign w:val="center"/>
          </w:tcPr>
          <w:p w14:paraId="70D76C19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2991" w:type="pct"/>
            <w:gridSpan w:val="2"/>
            <w:vAlign w:val="center"/>
          </w:tcPr>
          <w:p w14:paraId="135AFA63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いずれかに○を付すこと</w:t>
            </w:r>
          </w:p>
        </w:tc>
      </w:tr>
      <w:tr w:rsidR="001B005C" w:rsidRPr="002D0481" w14:paraId="0F96C7F4" w14:textId="77777777" w:rsidTr="00FC7FD6">
        <w:trPr>
          <w:trHeight w:val="454"/>
        </w:trPr>
        <w:tc>
          <w:tcPr>
            <w:tcW w:w="2009" w:type="pct"/>
            <w:vMerge/>
            <w:vAlign w:val="center"/>
          </w:tcPr>
          <w:p w14:paraId="70F5A75F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506" w:type="pct"/>
            <w:vAlign w:val="center"/>
          </w:tcPr>
          <w:p w14:paraId="1B22D37C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訓練実施施設内</w:t>
            </w:r>
          </w:p>
        </w:tc>
        <w:tc>
          <w:tcPr>
            <w:tcW w:w="1485" w:type="pct"/>
            <w:vAlign w:val="center"/>
          </w:tcPr>
          <w:p w14:paraId="22180C26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訓練実施施設外</w:t>
            </w:r>
          </w:p>
        </w:tc>
      </w:tr>
      <w:tr w:rsidR="001B005C" w:rsidRPr="002D0481" w14:paraId="5D16F251" w14:textId="77777777" w:rsidTr="00FC7FD6">
        <w:trPr>
          <w:trHeight w:val="397"/>
        </w:trPr>
        <w:tc>
          <w:tcPr>
            <w:tcW w:w="2009" w:type="pct"/>
            <w:vAlign w:val="center"/>
          </w:tcPr>
          <w:p w14:paraId="26818D52" w14:textId="77777777" w:rsidR="001B005C" w:rsidRPr="002D0481" w:rsidRDefault="001B005C" w:rsidP="002D0481">
            <w:pPr>
              <w:ind w:firstLineChars="209" w:firstLine="459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保　育　所</w:t>
            </w:r>
          </w:p>
        </w:tc>
        <w:tc>
          <w:tcPr>
            <w:tcW w:w="1506" w:type="pct"/>
            <w:vAlign w:val="center"/>
          </w:tcPr>
          <w:p w14:paraId="531746AC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3EFF240E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5142F6B6" w14:textId="77777777" w:rsidTr="00FC7FD6">
        <w:trPr>
          <w:trHeight w:val="397"/>
        </w:trPr>
        <w:tc>
          <w:tcPr>
            <w:tcW w:w="2009" w:type="pct"/>
            <w:vAlign w:val="center"/>
          </w:tcPr>
          <w:p w14:paraId="545B0755" w14:textId="77777777" w:rsidR="001B005C" w:rsidRPr="002D0481" w:rsidRDefault="001B005C" w:rsidP="002D0481">
            <w:pPr>
              <w:ind w:firstLineChars="209" w:firstLine="459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認可外保育施設</w:t>
            </w:r>
          </w:p>
        </w:tc>
        <w:tc>
          <w:tcPr>
            <w:tcW w:w="1506" w:type="pct"/>
            <w:vAlign w:val="center"/>
          </w:tcPr>
          <w:p w14:paraId="43353606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6B665E77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56F83D12" w14:textId="77777777" w:rsidTr="00FC7FD6">
        <w:trPr>
          <w:trHeight w:val="397"/>
        </w:trPr>
        <w:tc>
          <w:tcPr>
            <w:tcW w:w="2009" w:type="pct"/>
            <w:vAlign w:val="center"/>
          </w:tcPr>
          <w:p w14:paraId="10FF8B26" w14:textId="77777777" w:rsidR="001B005C" w:rsidRPr="001A214F" w:rsidRDefault="001A214F" w:rsidP="002D0481">
            <w:pPr>
              <w:ind w:firstLineChars="209" w:firstLine="459"/>
              <w:rPr>
                <w:rFonts w:ascii="ＭＳ 明朝" w:eastAsia="ＭＳ 明朝" w:hAnsi="ＭＳ 明朝"/>
                <w:color w:val="FF0000"/>
                <w:szCs w:val="22"/>
              </w:rPr>
            </w:pPr>
            <w:r w:rsidRPr="007B2B71">
              <w:rPr>
                <w:rFonts w:ascii="ＭＳ 明朝" w:eastAsia="ＭＳ 明朝" w:hAnsi="ＭＳ 明朝" w:hint="eastAsia"/>
                <w:szCs w:val="22"/>
              </w:rPr>
              <w:t>幼保連携型認定こども園</w:t>
            </w:r>
          </w:p>
        </w:tc>
        <w:tc>
          <w:tcPr>
            <w:tcW w:w="1506" w:type="pct"/>
            <w:vAlign w:val="center"/>
          </w:tcPr>
          <w:p w14:paraId="3689DAEA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85" w:type="pct"/>
            <w:vAlign w:val="center"/>
          </w:tcPr>
          <w:p w14:paraId="61A01FFE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</w:tr>
    </w:tbl>
    <w:p w14:paraId="0C4BC7AA" w14:textId="77777777" w:rsidR="001B005C" w:rsidRPr="002D0481" w:rsidRDefault="001B005C" w:rsidP="001B005C">
      <w:pPr>
        <w:rPr>
          <w:rFonts w:ascii="ＭＳ 明朝" w:eastAsia="ＭＳ 明朝" w:hAnsi="ＭＳ 明朝"/>
          <w:szCs w:val="22"/>
        </w:rPr>
      </w:pPr>
    </w:p>
    <w:p w14:paraId="52377C5B" w14:textId="77777777" w:rsidR="001B005C" w:rsidRPr="002D0481" w:rsidRDefault="00BD2B94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（２）訓練実施場所外で行う保育の概要（（１</w:t>
      </w:r>
      <w:r w:rsidR="001B005C" w:rsidRPr="002D0481">
        <w:rPr>
          <w:rFonts w:ascii="ＭＳ 明朝" w:eastAsia="ＭＳ 明朝" w:hAnsi="ＭＳ 明朝" w:hint="eastAsia"/>
          <w:szCs w:val="22"/>
        </w:rPr>
        <w:t>）で訓練実施施設外を選択した場合に記入）</w:t>
      </w:r>
    </w:p>
    <w:tbl>
      <w:tblPr>
        <w:tblW w:w="4560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3"/>
        <w:gridCol w:w="5066"/>
      </w:tblGrid>
      <w:tr w:rsidR="001B005C" w:rsidRPr="002D0481" w14:paraId="660AAFEC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35AA805B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施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設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名</w:t>
            </w:r>
          </w:p>
        </w:tc>
        <w:tc>
          <w:tcPr>
            <w:tcW w:w="2991" w:type="pct"/>
            <w:vAlign w:val="center"/>
          </w:tcPr>
          <w:p w14:paraId="690AFFF8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7D8FCE99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430BE0FA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所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在</w:t>
            </w:r>
            <w:r w:rsidR="00F867BF" w:rsidRPr="002D0481">
              <w:rPr>
                <w:rFonts w:ascii="ＭＳ 明朝" w:eastAsia="ＭＳ 明朝" w:hAnsi="ＭＳ 明朝" w:hint="eastAsia"/>
                <w:szCs w:val="22"/>
              </w:rPr>
              <w:t xml:space="preserve"> 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地</w:t>
            </w:r>
          </w:p>
        </w:tc>
        <w:tc>
          <w:tcPr>
            <w:tcW w:w="2991" w:type="pct"/>
            <w:vAlign w:val="center"/>
          </w:tcPr>
          <w:p w14:paraId="39C2B468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5E7318AC" w14:textId="77777777" w:rsidTr="0008158D">
        <w:trPr>
          <w:trHeight w:val="1077"/>
        </w:trPr>
        <w:tc>
          <w:tcPr>
            <w:tcW w:w="2009" w:type="pct"/>
            <w:vAlign w:val="center"/>
          </w:tcPr>
          <w:p w14:paraId="10F5B51A" w14:textId="77777777" w:rsidR="003F0FDE" w:rsidRDefault="001B005C" w:rsidP="003F0FDE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訓練実施場所からの移動方法</w:t>
            </w:r>
          </w:p>
          <w:p w14:paraId="3D31611D" w14:textId="77777777" w:rsidR="003F0FDE" w:rsidRPr="003F0FDE" w:rsidRDefault="003F0FDE" w:rsidP="00114D1D">
            <w:pPr>
              <w:ind w:leftChars="117" w:left="477" w:hangingChars="100" w:hanging="220"/>
              <w:rPr>
                <w:rFonts w:ascii="ＭＳ 明朝" w:eastAsia="ＭＳ 明朝" w:hAnsi="ＭＳ 明朝"/>
                <w:szCs w:val="22"/>
              </w:rPr>
            </w:pPr>
            <w:r>
              <w:rPr>
                <w:rFonts w:ascii="ＭＳ 明朝" w:eastAsia="ＭＳ 明朝" w:hAnsi="ＭＳ 明朝" w:hint="eastAsia"/>
                <w:szCs w:val="22"/>
              </w:rPr>
              <w:t>※近隣の託児サービス提供施設でない場合は送迎方法</w:t>
            </w:r>
          </w:p>
        </w:tc>
        <w:tc>
          <w:tcPr>
            <w:tcW w:w="2991" w:type="pct"/>
            <w:vAlign w:val="center"/>
          </w:tcPr>
          <w:p w14:paraId="2A6777FE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314AB0" w:rsidRPr="002D0481" w14:paraId="72D69B81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008670AE" w14:textId="77777777" w:rsidR="00314AB0" w:rsidRPr="00A835A2" w:rsidRDefault="00314AB0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A835A2">
              <w:rPr>
                <w:rFonts w:ascii="ＭＳ 明朝" w:eastAsia="ＭＳ 明朝" w:hAnsi="ＭＳ 明朝" w:hint="eastAsia"/>
                <w:szCs w:val="22"/>
              </w:rPr>
              <w:t>訓練実施場所からの所要時間</w:t>
            </w:r>
          </w:p>
        </w:tc>
        <w:tc>
          <w:tcPr>
            <w:tcW w:w="2991" w:type="pct"/>
            <w:vAlign w:val="center"/>
          </w:tcPr>
          <w:p w14:paraId="409D6FCB" w14:textId="77777777" w:rsidR="00314AB0" w:rsidRPr="00A835A2" w:rsidRDefault="00314AB0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6FF0A773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2E18AA96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移動時に付き添う保育士数</w:t>
            </w:r>
          </w:p>
        </w:tc>
        <w:tc>
          <w:tcPr>
            <w:tcW w:w="2991" w:type="pct"/>
            <w:vAlign w:val="center"/>
          </w:tcPr>
          <w:p w14:paraId="035506C0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1DAB8D77" w14:textId="77777777" w:rsidTr="0008158D">
        <w:trPr>
          <w:trHeight w:val="907"/>
        </w:trPr>
        <w:tc>
          <w:tcPr>
            <w:tcW w:w="2009" w:type="pct"/>
            <w:vAlign w:val="center"/>
          </w:tcPr>
          <w:p w14:paraId="7E54CD5A" w14:textId="77777777" w:rsidR="000D6252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移動時の安全配慮、</w:t>
            </w:r>
          </w:p>
          <w:p w14:paraId="16570017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事故等への対応、保障</w:t>
            </w:r>
          </w:p>
        </w:tc>
        <w:tc>
          <w:tcPr>
            <w:tcW w:w="2991" w:type="pct"/>
            <w:vAlign w:val="center"/>
          </w:tcPr>
          <w:p w14:paraId="22AB38B7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6DBAE594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595EBE8F" w14:textId="77777777" w:rsidR="001B005C" w:rsidRPr="002D0481" w:rsidRDefault="001B005C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移動先での保育体制</w:t>
            </w:r>
          </w:p>
        </w:tc>
        <w:tc>
          <w:tcPr>
            <w:tcW w:w="2991" w:type="pct"/>
            <w:vAlign w:val="center"/>
          </w:tcPr>
          <w:p w14:paraId="22C153DC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544ADB" w:rsidRPr="002D0481" w14:paraId="6D9AFB3D" w14:textId="77777777" w:rsidTr="0008158D">
        <w:trPr>
          <w:trHeight w:val="567"/>
        </w:trPr>
        <w:tc>
          <w:tcPr>
            <w:tcW w:w="2009" w:type="pct"/>
            <w:vAlign w:val="center"/>
          </w:tcPr>
          <w:p w14:paraId="3606439F" w14:textId="77777777" w:rsidR="00544ADB" w:rsidRPr="002D0481" w:rsidRDefault="00544ADB" w:rsidP="002D0481">
            <w:pPr>
              <w:ind w:firstLineChars="117" w:firstLine="257"/>
              <w:rPr>
                <w:rFonts w:ascii="ＭＳ 明朝" w:eastAsia="ＭＳ 明朝" w:hAnsi="ＭＳ 明朝"/>
                <w:szCs w:val="22"/>
              </w:rPr>
            </w:pPr>
            <w:r>
              <w:rPr>
                <w:rFonts w:ascii="ＭＳ 明朝" w:eastAsia="ＭＳ 明朝" w:hAnsi="ＭＳ 明朝" w:hint="eastAsia"/>
                <w:szCs w:val="22"/>
              </w:rPr>
              <w:t>提携する医療機関</w:t>
            </w:r>
          </w:p>
        </w:tc>
        <w:tc>
          <w:tcPr>
            <w:tcW w:w="2991" w:type="pct"/>
            <w:vAlign w:val="center"/>
          </w:tcPr>
          <w:p w14:paraId="295CF11F" w14:textId="77777777" w:rsidR="00544ADB" w:rsidRPr="002D0481" w:rsidRDefault="00544ADB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</w:tbl>
    <w:p w14:paraId="6DA55037" w14:textId="77777777" w:rsidR="001B005C" w:rsidRPr="002D0481" w:rsidRDefault="001B005C" w:rsidP="001B005C">
      <w:pPr>
        <w:rPr>
          <w:rFonts w:ascii="ＭＳ 明朝" w:eastAsia="ＭＳ 明朝" w:hAnsi="ＭＳ 明朝"/>
          <w:szCs w:val="22"/>
        </w:rPr>
      </w:pPr>
    </w:p>
    <w:p w14:paraId="7A032DF6" w14:textId="057CACC7" w:rsidR="001B005C" w:rsidRDefault="00BD2B94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（３</w:t>
      </w:r>
      <w:r w:rsidR="001B005C" w:rsidRPr="002D0481">
        <w:rPr>
          <w:rFonts w:ascii="ＭＳ 明朝" w:eastAsia="ＭＳ 明朝" w:hAnsi="ＭＳ 明朝" w:hint="eastAsia"/>
          <w:szCs w:val="22"/>
        </w:rPr>
        <w:t>）保育のプログラム（</w:t>
      </w:r>
      <w:r w:rsidR="00F867BF" w:rsidRPr="002D0481">
        <w:rPr>
          <w:rFonts w:ascii="ＭＳ 明朝" w:eastAsia="ＭＳ 明朝" w:hAnsi="ＭＳ 明朝" w:hint="eastAsia"/>
          <w:szCs w:val="22"/>
        </w:rPr>
        <w:t>１</w:t>
      </w:r>
      <w:r w:rsidR="001B005C" w:rsidRPr="002D0481">
        <w:rPr>
          <w:rFonts w:ascii="ＭＳ 明朝" w:eastAsia="ＭＳ 明朝" w:hAnsi="ＭＳ 明朝" w:hint="eastAsia"/>
          <w:szCs w:val="22"/>
        </w:rPr>
        <w:t>日の基本スケジュール等）</w:t>
      </w:r>
    </w:p>
    <w:p w14:paraId="1AFD0B83" w14:textId="21FBC1CB" w:rsidR="00656BF9" w:rsidRPr="002D0481" w:rsidRDefault="00656BF9" w:rsidP="00656BF9">
      <w:pPr>
        <w:ind w:firstLineChars="300" w:firstLine="659"/>
        <w:jc w:val="left"/>
        <w:rPr>
          <w:rFonts w:ascii="ＭＳ 明朝" w:eastAsia="ＭＳ 明朝" w:hAnsi="ＭＳ 明朝"/>
          <w:szCs w:val="22"/>
        </w:rPr>
      </w:pPr>
      <w:r w:rsidRPr="00656BF9">
        <w:rPr>
          <w:rFonts w:ascii="ＭＳ 明朝" w:eastAsia="ＭＳ 明朝" w:hAnsi="ＭＳ 明朝" w:hint="eastAsia"/>
          <w:szCs w:val="22"/>
        </w:rPr>
        <w:t>（本託児サービスで訓練受講生の児童に提供される保育プログラムを記入</w:t>
      </w:r>
      <w:r>
        <w:rPr>
          <w:rFonts w:ascii="ＭＳ 明朝" w:eastAsia="ＭＳ 明朝" w:hAnsi="ＭＳ 明朝" w:hint="eastAsia"/>
          <w:szCs w:val="22"/>
        </w:rPr>
        <w:t>）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69"/>
      </w:tblGrid>
      <w:tr w:rsidR="001B005C" w:rsidRPr="002D0481" w14:paraId="18F3A5BD" w14:textId="77777777" w:rsidTr="00656BF9">
        <w:trPr>
          <w:trHeight w:val="1325"/>
        </w:trPr>
        <w:tc>
          <w:tcPr>
            <w:tcW w:w="8469" w:type="dxa"/>
          </w:tcPr>
          <w:p w14:paraId="67072A6E" w14:textId="77777777" w:rsidR="00F867BF" w:rsidRPr="002D0481" w:rsidRDefault="00F867BF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</w:tbl>
    <w:p w14:paraId="562A0D17" w14:textId="77777777" w:rsidR="00BB4272" w:rsidRPr="002D0481" w:rsidRDefault="00BB4272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</w:p>
    <w:p w14:paraId="2645057F" w14:textId="77777777" w:rsidR="001B005C" w:rsidRPr="002D0481" w:rsidRDefault="001B005C" w:rsidP="002D0481">
      <w:pPr>
        <w:ind w:firstLineChars="100" w:firstLine="220"/>
        <w:jc w:val="left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（</w:t>
      </w:r>
      <w:r w:rsidR="00FD3D98" w:rsidRPr="002D0481">
        <w:rPr>
          <w:rFonts w:ascii="ＭＳ 明朝" w:eastAsia="ＭＳ 明朝" w:hAnsi="ＭＳ 明朝" w:hint="eastAsia"/>
          <w:szCs w:val="22"/>
        </w:rPr>
        <w:t>４</w:t>
      </w:r>
      <w:r w:rsidRPr="002D0481">
        <w:rPr>
          <w:rFonts w:ascii="ＭＳ 明朝" w:eastAsia="ＭＳ 明朝" w:hAnsi="ＭＳ 明朝" w:hint="eastAsia"/>
          <w:szCs w:val="22"/>
        </w:rPr>
        <w:t>）訓練受講</w:t>
      </w:r>
      <w:r w:rsidR="002D0481" w:rsidRPr="002D0481">
        <w:rPr>
          <w:rFonts w:ascii="ＭＳ 明朝" w:eastAsia="ＭＳ 明朝" w:hAnsi="ＭＳ 明朝" w:hint="eastAsia"/>
          <w:szCs w:val="22"/>
        </w:rPr>
        <w:t>生</w:t>
      </w:r>
      <w:r w:rsidRPr="002D0481">
        <w:rPr>
          <w:rFonts w:ascii="ＭＳ 明朝" w:eastAsia="ＭＳ 明朝" w:hAnsi="ＭＳ 明朝" w:hint="eastAsia"/>
          <w:szCs w:val="22"/>
        </w:rPr>
        <w:t>（保護者）の負担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7"/>
        <w:gridCol w:w="2793"/>
        <w:gridCol w:w="3799"/>
      </w:tblGrid>
      <w:tr w:rsidR="001B005C" w:rsidRPr="002D0481" w14:paraId="2D8807FF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40F0A052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項目</w:t>
            </w:r>
          </w:p>
        </w:tc>
        <w:tc>
          <w:tcPr>
            <w:tcW w:w="2793" w:type="dxa"/>
            <w:vAlign w:val="center"/>
          </w:tcPr>
          <w:p w14:paraId="6A4332B1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単位</w:t>
            </w:r>
          </w:p>
        </w:tc>
        <w:tc>
          <w:tcPr>
            <w:tcW w:w="3799" w:type="dxa"/>
            <w:vAlign w:val="center"/>
          </w:tcPr>
          <w:p w14:paraId="2EFCA664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金額等</w:t>
            </w:r>
          </w:p>
        </w:tc>
      </w:tr>
      <w:tr w:rsidR="001B005C" w:rsidRPr="002D0481" w14:paraId="79AAD00F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56A787EB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昼食</w:t>
            </w:r>
          </w:p>
        </w:tc>
        <w:tc>
          <w:tcPr>
            <w:tcW w:w="2793" w:type="dxa"/>
            <w:vAlign w:val="center"/>
          </w:tcPr>
          <w:p w14:paraId="74162ABE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回・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日・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月・</w:t>
            </w:r>
            <w:r w:rsidRPr="002D0481">
              <w:rPr>
                <w:rFonts w:ascii="ＭＳ 明朝" w:eastAsia="ＭＳ 明朝" w:hAnsi="ＭＳ 明朝"/>
                <w:szCs w:val="22"/>
              </w:rPr>
              <w:t>3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</w:t>
            </w:r>
          </w:p>
        </w:tc>
        <w:tc>
          <w:tcPr>
            <w:tcW w:w="3799" w:type="dxa"/>
            <w:vAlign w:val="center"/>
          </w:tcPr>
          <w:p w14:paraId="1172BC34" w14:textId="77777777" w:rsidR="001B005C" w:rsidRPr="002D0481" w:rsidRDefault="001B005C" w:rsidP="002D0481">
            <w:pPr>
              <w:ind w:firstLineChars="100" w:firstLine="220"/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現物　・　代金　（　　　　　円）</w:t>
            </w:r>
          </w:p>
        </w:tc>
      </w:tr>
      <w:tr w:rsidR="001B005C" w:rsidRPr="002D0481" w14:paraId="4B3C1B44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28FCBFFE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おやつ</w:t>
            </w:r>
          </w:p>
        </w:tc>
        <w:tc>
          <w:tcPr>
            <w:tcW w:w="2793" w:type="dxa"/>
            <w:vAlign w:val="center"/>
          </w:tcPr>
          <w:p w14:paraId="035E4686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回・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日・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月・</w:t>
            </w:r>
            <w:r w:rsidRPr="002D0481">
              <w:rPr>
                <w:rFonts w:ascii="ＭＳ 明朝" w:eastAsia="ＭＳ 明朝" w:hAnsi="ＭＳ 明朝"/>
                <w:szCs w:val="22"/>
              </w:rPr>
              <w:t>3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</w:t>
            </w:r>
          </w:p>
        </w:tc>
        <w:tc>
          <w:tcPr>
            <w:tcW w:w="3799" w:type="dxa"/>
            <w:vAlign w:val="center"/>
          </w:tcPr>
          <w:p w14:paraId="52C42E96" w14:textId="77777777" w:rsidR="001B005C" w:rsidRPr="002D0481" w:rsidRDefault="001B005C" w:rsidP="002D0481">
            <w:pPr>
              <w:ind w:firstLineChars="100" w:firstLine="220"/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現物　・　代金　（　　　　　円）</w:t>
            </w:r>
          </w:p>
        </w:tc>
      </w:tr>
      <w:tr w:rsidR="001B005C" w:rsidRPr="002D0481" w14:paraId="7B9F12A2" w14:textId="77777777" w:rsidTr="0008158D">
        <w:trPr>
          <w:trHeight w:val="454"/>
        </w:trPr>
        <w:tc>
          <w:tcPr>
            <w:tcW w:w="1877" w:type="dxa"/>
            <w:vAlign w:val="center"/>
          </w:tcPr>
          <w:p w14:paraId="5BEED352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2793" w:type="dxa"/>
            <w:vAlign w:val="center"/>
          </w:tcPr>
          <w:p w14:paraId="742DE5E6" w14:textId="77777777" w:rsidR="001B005C" w:rsidRPr="002D0481" w:rsidRDefault="001B005C" w:rsidP="00934417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回・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日・</w:t>
            </w:r>
            <w:r w:rsidRPr="002D0481">
              <w:rPr>
                <w:rFonts w:ascii="ＭＳ 明朝" w:eastAsia="ＭＳ 明朝" w:hAnsi="ＭＳ 明朝"/>
                <w:szCs w:val="22"/>
              </w:rPr>
              <w:t>1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月・</w:t>
            </w:r>
            <w:r w:rsidRPr="002D0481">
              <w:rPr>
                <w:rFonts w:ascii="ＭＳ 明朝" w:eastAsia="ＭＳ 明朝" w:hAnsi="ＭＳ 明朝"/>
                <w:szCs w:val="22"/>
              </w:rPr>
              <w:t>3</w:t>
            </w:r>
            <w:r w:rsidRPr="002D0481">
              <w:rPr>
                <w:rFonts w:ascii="ＭＳ 明朝" w:eastAsia="ＭＳ 明朝" w:hAnsi="ＭＳ 明朝" w:hint="eastAsia"/>
                <w:szCs w:val="22"/>
              </w:rPr>
              <w:t>月</w:t>
            </w:r>
          </w:p>
        </w:tc>
        <w:tc>
          <w:tcPr>
            <w:tcW w:w="3799" w:type="dxa"/>
            <w:vAlign w:val="center"/>
          </w:tcPr>
          <w:p w14:paraId="1FD9A516" w14:textId="77777777" w:rsidR="001B005C" w:rsidRPr="002D0481" w:rsidRDefault="001B005C" w:rsidP="002D0481">
            <w:pPr>
              <w:ind w:firstLineChars="100" w:firstLine="220"/>
              <w:jc w:val="center"/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現物　・　代金　（　　　　　円）</w:t>
            </w:r>
          </w:p>
        </w:tc>
      </w:tr>
    </w:tbl>
    <w:p w14:paraId="209AC24C" w14:textId="77777777" w:rsidR="00F867BF" w:rsidRPr="002D0481" w:rsidRDefault="00F867BF" w:rsidP="00544ADB">
      <w:pPr>
        <w:rPr>
          <w:rFonts w:ascii="ＭＳ 明朝" w:eastAsia="ＭＳ 明朝" w:hAnsi="ＭＳ 明朝"/>
          <w:szCs w:val="22"/>
        </w:rPr>
      </w:pPr>
    </w:p>
    <w:p w14:paraId="6C1C9162" w14:textId="77777777" w:rsidR="001B005C" w:rsidRPr="002D0481" w:rsidRDefault="001B005C" w:rsidP="002D0481">
      <w:pPr>
        <w:ind w:firstLineChars="100" w:firstLine="220"/>
        <w:rPr>
          <w:rFonts w:ascii="ＭＳ 明朝" w:eastAsia="ＭＳ 明朝" w:hAnsi="ＭＳ 明朝"/>
          <w:szCs w:val="22"/>
        </w:rPr>
      </w:pPr>
      <w:r w:rsidRPr="002D0481">
        <w:rPr>
          <w:rFonts w:ascii="ＭＳ 明朝" w:eastAsia="ＭＳ 明朝" w:hAnsi="ＭＳ 明朝" w:hint="eastAsia"/>
          <w:szCs w:val="22"/>
        </w:rPr>
        <w:t>２　託児サービス提供施設の概要</w:t>
      </w:r>
    </w:p>
    <w:tbl>
      <w:tblPr>
        <w:tblW w:w="4712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1"/>
        <w:gridCol w:w="6910"/>
      </w:tblGrid>
      <w:tr w:rsidR="001B005C" w:rsidRPr="002D0481" w14:paraId="6E6E4194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1F024A26" w14:textId="77777777" w:rsidR="001B005C" w:rsidRPr="002D0481" w:rsidRDefault="001B005C" w:rsidP="002D0481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施設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名</w:t>
            </w:r>
          </w:p>
        </w:tc>
        <w:tc>
          <w:tcPr>
            <w:tcW w:w="3948" w:type="pct"/>
            <w:vAlign w:val="center"/>
          </w:tcPr>
          <w:p w14:paraId="35E35CDC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5284A29F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16D6CCEB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所在地</w:t>
            </w:r>
          </w:p>
        </w:tc>
        <w:tc>
          <w:tcPr>
            <w:tcW w:w="3948" w:type="pct"/>
          </w:tcPr>
          <w:p w14:paraId="49801A7A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〒</w:t>
            </w:r>
          </w:p>
        </w:tc>
      </w:tr>
      <w:tr w:rsidR="001B005C" w:rsidRPr="002D0481" w14:paraId="0CD79F8A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455F819B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代表者氏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名</w:t>
            </w:r>
          </w:p>
        </w:tc>
        <w:tc>
          <w:tcPr>
            <w:tcW w:w="3948" w:type="pct"/>
            <w:vAlign w:val="center"/>
          </w:tcPr>
          <w:p w14:paraId="7BFBFAF6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2D0481" w14:paraId="4826AA21" w14:textId="77777777" w:rsidTr="0008158D">
        <w:trPr>
          <w:trHeight w:val="680"/>
        </w:trPr>
        <w:tc>
          <w:tcPr>
            <w:tcW w:w="1052" w:type="pct"/>
            <w:vAlign w:val="center"/>
          </w:tcPr>
          <w:p w14:paraId="47102176" w14:textId="77777777" w:rsidR="0008158D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担当者</w:t>
            </w:r>
            <w:r w:rsidR="002D0481">
              <w:rPr>
                <w:rFonts w:ascii="ＭＳ 明朝" w:eastAsia="ＭＳ 明朝" w:hAnsi="ＭＳ 明朝" w:hint="eastAsia"/>
                <w:szCs w:val="22"/>
              </w:rPr>
              <w:t>氏名</w:t>
            </w:r>
          </w:p>
          <w:p w14:paraId="50E08BC6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  <w:r w:rsidRPr="002D0481">
              <w:rPr>
                <w:rFonts w:ascii="ＭＳ 明朝" w:eastAsia="ＭＳ 明朝" w:hAnsi="ＭＳ 明朝" w:hint="eastAsia"/>
                <w:szCs w:val="22"/>
              </w:rPr>
              <w:t>及び電話番号</w:t>
            </w:r>
          </w:p>
        </w:tc>
        <w:tc>
          <w:tcPr>
            <w:tcW w:w="3948" w:type="pct"/>
            <w:vAlign w:val="center"/>
          </w:tcPr>
          <w:p w14:paraId="515F17F3" w14:textId="77777777" w:rsidR="001B005C" w:rsidRPr="002D0481" w:rsidRDefault="001B005C" w:rsidP="00934417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B005C" w:rsidRPr="00BB75A3" w14:paraId="5FA4F977" w14:textId="77777777" w:rsidTr="0008158D">
        <w:trPr>
          <w:trHeight w:val="11154"/>
        </w:trPr>
        <w:tc>
          <w:tcPr>
            <w:tcW w:w="1052" w:type="pct"/>
          </w:tcPr>
          <w:p w14:paraId="0E59A090" w14:textId="77777777" w:rsidR="001B005C" w:rsidRPr="0008158D" w:rsidRDefault="001B005C" w:rsidP="00934417">
            <w:pPr>
              <w:rPr>
                <w:rFonts w:ascii="ＭＳ 明朝" w:eastAsia="ＭＳ 明朝" w:hAnsi="ＭＳ 明朝"/>
                <w:spacing w:val="-2"/>
                <w:sz w:val="24"/>
              </w:rPr>
            </w:pPr>
            <w:r w:rsidRPr="0008158D">
              <w:rPr>
                <w:rFonts w:ascii="ＭＳ 明朝" w:eastAsia="ＭＳ 明朝" w:hAnsi="ＭＳ 明朝" w:hint="eastAsia"/>
                <w:spacing w:val="-2"/>
              </w:rPr>
              <w:t>現在開設している又は開設予定施設の概要、特徴</w:t>
            </w:r>
          </w:p>
        </w:tc>
        <w:tc>
          <w:tcPr>
            <w:tcW w:w="3948" w:type="pct"/>
          </w:tcPr>
          <w:p w14:paraId="1F716F5C" w14:textId="77777777" w:rsidR="001B005C" w:rsidRPr="00BB75A3" w:rsidRDefault="001B005C" w:rsidP="00934417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338"/>
              <w:gridCol w:w="2375"/>
              <w:gridCol w:w="1971"/>
            </w:tblGrid>
            <w:tr w:rsidR="001B005C" w:rsidRPr="00BB75A3" w14:paraId="5D13B706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C9D4FE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開所時間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FCF36F" w14:textId="77777777" w:rsidR="001B005C" w:rsidRPr="00BB75A3" w:rsidRDefault="001B005C" w:rsidP="001B005C">
                  <w:pPr>
                    <w:ind w:firstLineChars="900" w:firstLine="2157"/>
                    <w:rPr>
                      <w:rFonts w:ascii="ＭＳ 明朝" w:eastAsia="ＭＳ 明朝" w:hAnsi="ＭＳ 明朝"/>
                      <w:sz w:val="24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 w:val="24"/>
                    </w:rPr>
                    <w:t>～</w:t>
                  </w:r>
                </w:p>
              </w:tc>
            </w:tr>
            <w:tr w:rsidR="001B005C" w:rsidRPr="00BB75A3" w14:paraId="555C1A92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6148E1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受入年齢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35C891" w14:textId="77777777" w:rsidR="001B005C" w:rsidRPr="00BB75A3" w:rsidRDefault="001B005C" w:rsidP="001B005C">
                  <w:pPr>
                    <w:ind w:firstLineChars="900" w:firstLine="2157"/>
                    <w:rPr>
                      <w:rFonts w:ascii="ＭＳ 明朝" w:eastAsia="ＭＳ 明朝" w:hAnsi="ＭＳ 明朝"/>
                      <w:sz w:val="24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 w:val="24"/>
                    </w:rPr>
                    <w:t>～</w:t>
                  </w:r>
                </w:p>
              </w:tc>
            </w:tr>
            <w:tr w:rsidR="001B005C" w:rsidRPr="00BB75A3" w14:paraId="4B039E53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744036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入所定員数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D0240C" w14:textId="77777777" w:rsidR="001B005C" w:rsidRPr="00BB75A3" w:rsidRDefault="002D0481" w:rsidP="001B005C">
                  <w:pPr>
                    <w:ind w:firstLineChars="1700" w:firstLine="3734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423AF9B5" w14:textId="77777777" w:rsidTr="0008158D">
              <w:trPr>
                <w:trHeight w:val="1468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DB84E" w14:textId="77777777" w:rsidR="001B005C" w:rsidRPr="00BB75A3" w:rsidRDefault="001B005C" w:rsidP="001B005C">
                  <w:pPr>
                    <w:ind w:left="220" w:hangingChars="100" w:hanging="220"/>
                    <w:rPr>
                      <w:rFonts w:ascii="ＭＳ 明朝" w:eastAsia="ＭＳ 明朝" w:hAnsi="ＭＳ 明朝"/>
                      <w:szCs w:val="21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Cs w:val="21"/>
                    </w:rPr>
                    <w:t>現在入所児童数</w:t>
                  </w:r>
                </w:p>
                <w:p w14:paraId="28F48698" w14:textId="77777777" w:rsidR="001B005C" w:rsidRPr="00BB75A3" w:rsidRDefault="001B005C" w:rsidP="001B005C">
                  <w:pPr>
                    <w:ind w:left="220" w:hangingChars="100" w:hanging="220"/>
                    <w:rPr>
                      <w:rFonts w:ascii="ＭＳ 明朝" w:eastAsia="ＭＳ 明朝" w:hAnsi="ＭＳ 明朝"/>
                      <w:szCs w:val="21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  <w:szCs w:val="21"/>
                    </w:rPr>
                    <w:t>（不定の場合は過去半年程度の平均数）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DC2B2B" w14:textId="77777777" w:rsidR="001B005C" w:rsidRPr="00BB75A3" w:rsidRDefault="002D0481" w:rsidP="001B005C">
                  <w:pPr>
                    <w:ind w:firstLineChars="1800" w:firstLine="3954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  <w:p w14:paraId="6470E211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（内訳）</w:t>
                  </w:r>
                </w:p>
                <w:p w14:paraId="599D9106" w14:textId="77777777" w:rsidR="001B005C" w:rsidRPr="00BB75A3" w:rsidRDefault="001B005C" w:rsidP="001B005C">
                  <w:pPr>
                    <w:ind w:firstLineChars="100" w:firstLine="220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/>
                    </w:rPr>
                    <w:t>0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="0008158D">
                    <w:rPr>
                      <w:rFonts w:ascii="ＭＳ 明朝" w:eastAsia="ＭＳ 明朝" w:hAnsi="ＭＳ 明朝" w:hint="eastAsia"/>
                    </w:rPr>
                    <w:t xml:space="preserve">児　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　</w:t>
                  </w:r>
                  <w:r w:rsidRPr="00BB75A3">
                    <w:rPr>
                      <w:rFonts w:ascii="ＭＳ 明朝" w:eastAsia="ＭＳ 明朝" w:hAnsi="ＭＳ 明朝"/>
                    </w:rPr>
                    <w:t>1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児　　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  <w:p w14:paraId="0CD16DC5" w14:textId="77777777" w:rsidR="001B005C" w:rsidRPr="00BB75A3" w:rsidRDefault="001B005C" w:rsidP="001B005C">
                  <w:pPr>
                    <w:ind w:firstLineChars="100" w:firstLine="220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/>
                    </w:rPr>
                    <w:t>2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="0008158D">
                    <w:rPr>
                      <w:rFonts w:ascii="ＭＳ 明朝" w:eastAsia="ＭＳ 明朝" w:hAnsi="ＭＳ 明朝" w:hint="eastAsia"/>
                    </w:rPr>
                    <w:t xml:space="preserve">児　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　</w:t>
                  </w:r>
                  <w:r w:rsidRPr="00BB75A3">
                    <w:rPr>
                      <w:rFonts w:ascii="ＭＳ 明朝" w:eastAsia="ＭＳ 明朝" w:hAnsi="ＭＳ 明朝"/>
                    </w:rPr>
                    <w:t>3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児　　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  <w:p w14:paraId="596CE932" w14:textId="77777777" w:rsidR="001B005C" w:rsidRPr="00BB75A3" w:rsidRDefault="001B005C" w:rsidP="001B005C">
                  <w:pPr>
                    <w:ind w:firstLineChars="100" w:firstLine="220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/>
                    </w:rPr>
                    <w:t>4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="0008158D">
                    <w:rPr>
                      <w:rFonts w:ascii="ＭＳ 明朝" w:eastAsia="ＭＳ 明朝" w:hAnsi="ＭＳ 明朝" w:hint="eastAsia"/>
                    </w:rPr>
                    <w:t xml:space="preserve">児　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　　　</w:t>
                  </w:r>
                  <w:r w:rsidRPr="00BB75A3">
                    <w:rPr>
                      <w:rFonts w:ascii="ＭＳ 明朝" w:eastAsia="ＭＳ 明朝" w:hAnsi="ＭＳ 明朝"/>
                    </w:rPr>
                    <w:t>5</w:t>
                  </w:r>
                  <w:r w:rsidR="00174F12">
                    <w:rPr>
                      <w:rFonts w:ascii="ＭＳ 明朝" w:eastAsia="ＭＳ 明朝" w:hAnsi="ＭＳ 明朝" w:hint="eastAsia"/>
                    </w:rPr>
                    <w:t>歳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 xml:space="preserve">児～　　　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39B22BC6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8A66B9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開設年月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93BC78" w14:textId="77777777" w:rsidR="001B005C" w:rsidRPr="00BB75A3" w:rsidRDefault="001B005C" w:rsidP="001B005C">
                  <w:pPr>
                    <w:ind w:firstLineChars="1100" w:firstLine="2416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年　　　　　月</w:t>
                  </w:r>
                </w:p>
              </w:tc>
            </w:tr>
            <w:tr w:rsidR="001B005C" w:rsidRPr="00BB75A3" w14:paraId="2A66D6C1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461F27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敷地面積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5D4F0" w14:textId="77777777" w:rsidR="001B005C" w:rsidRPr="00BB75A3" w:rsidRDefault="001B005C" w:rsidP="001B005C">
                  <w:pPr>
                    <w:ind w:firstLineChars="1700" w:firstLine="3734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㎡</w:t>
                  </w:r>
                </w:p>
              </w:tc>
            </w:tr>
            <w:tr w:rsidR="001B005C" w:rsidRPr="00BB75A3" w14:paraId="73AE0DD5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49733E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建物面積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6F628" w14:textId="77777777" w:rsidR="001B005C" w:rsidRPr="00BB75A3" w:rsidRDefault="001B005C" w:rsidP="001B005C">
                  <w:pPr>
                    <w:ind w:firstLineChars="1700" w:firstLine="3734"/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㎡</w:t>
                  </w:r>
                </w:p>
              </w:tc>
            </w:tr>
            <w:tr w:rsidR="001B005C" w:rsidRPr="00BB75A3" w14:paraId="7F18E5B3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559225" w14:textId="77777777" w:rsidR="001B005C" w:rsidRPr="00BB75A3" w:rsidRDefault="001B005C" w:rsidP="002D0481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経営主体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名称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D499B1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  <w:sz w:val="24"/>
                    </w:rPr>
                  </w:pPr>
                </w:p>
              </w:tc>
            </w:tr>
            <w:tr w:rsidR="001B005C" w:rsidRPr="00BB75A3" w14:paraId="66719B9B" w14:textId="77777777" w:rsidTr="0008158D">
              <w:trPr>
                <w:trHeight w:val="397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311263" w14:textId="7B6F62A4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施設長</w:t>
                  </w:r>
                  <w:r w:rsidR="002D0481">
                    <w:rPr>
                      <w:rFonts w:ascii="ＭＳ 明朝" w:eastAsia="ＭＳ 明朝" w:hAnsi="ＭＳ 明朝" w:hint="eastAsia"/>
                    </w:rPr>
                    <w:t>名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>（所長</w:t>
                  </w:r>
                  <w:r w:rsidR="00A65E3F">
                    <w:rPr>
                      <w:rFonts w:ascii="ＭＳ 明朝" w:eastAsia="ＭＳ 明朝" w:hAnsi="ＭＳ 明朝" w:hint="eastAsia"/>
                    </w:rPr>
                    <w:t>、</w:t>
                  </w:r>
                  <w:r w:rsidRPr="00BB75A3">
                    <w:rPr>
                      <w:rFonts w:ascii="ＭＳ 明朝" w:eastAsia="ＭＳ 明朝" w:hAnsi="ＭＳ 明朝" w:hint="eastAsia"/>
                    </w:rPr>
                    <w:t>園長）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9B64A9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  <w:sz w:val="24"/>
                    </w:rPr>
                  </w:pPr>
                </w:p>
              </w:tc>
            </w:tr>
            <w:tr w:rsidR="001B005C" w:rsidRPr="00BB75A3" w14:paraId="70A61691" w14:textId="77777777" w:rsidTr="00A65E3F">
              <w:trPr>
                <w:trHeight w:val="397"/>
              </w:trPr>
              <w:tc>
                <w:tcPr>
                  <w:tcW w:w="233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6B7EF3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種別従業員者数</w:t>
                  </w:r>
                </w:p>
              </w:tc>
              <w:tc>
                <w:tcPr>
                  <w:tcW w:w="2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F1EA7F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4"/>
                    </w:rPr>
                  </w:pPr>
                  <w:r w:rsidRPr="00BB75A3">
                    <w:rPr>
                      <w:rFonts w:ascii="ＭＳ 明朝" w:hAnsi="ＭＳ 明朝" w:hint="eastAsia"/>
                    </w:rPr>
                    <w:t>施設長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60BDE925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4"/>
                    </w:rPr>
                  </w:pPr>
                  <w:r>
                    <w:rPr>
                      <w:rFonts w:ascii="ＭＳ 明朝" w:hAnsi="ＭＳ 明朝" w:hint="eastAsia"/>
                      <w:szCs w:val="24"/>
                    </w:rPr>
                    <w:t>人</w:t>
                  </w:r>
                </w:p>
              </w:tc>
            </w:tr>
            <w:tr w:rsidR="001B005C" w:rsidRPr="00BB75A3" w14:paraId="2E9C77C7" w14:textId="77777777" w:rsidTr="00A65E3F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CA89F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D9DA0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</w:rPr>
                  </w:pPr>
                  <w:r w:rsidRPr="00BB75A3">
                    <w:rPr>
                      <w:rFonts w:ascii="ＭＳ 明朝" w:hAnsi="ＭＳ 明朝" w:hint="eastAsia"/>
                      <w:szCs w:val="21"/>
                    </w:rPr>
                    <w:t>保育士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37B4D001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3BD8B2DC" w14:textId="77777777" w:rsidTr="00A65E3F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ABD6B9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95159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1"/>
                    </w:rPr>
                  </w:pPr>
                  <w:r w:rsidRPr="00BB75A3">
                    <w:rPr>
                      <w:rFonts w:ascii="ＭＳ 明朝" w:hAnsi="ＭＳ 明朝" w:hint="eastAsia"/>
                      <w:szCs w:val="21"/>
                    </w:rPr>
                    <w:t>保健師・看護師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27928A84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hint="eastAsia"/>
                      <w:szCs w:val="21"/>
                    </w:rPr>
                    <w:t>人</w:t>
                  </w:r>
                </w:p>
              </w:tc>
            </w:tr>
            <w:tr w:rsidR="001B005C" w:rsidRPr="00BB75A3" w14:paraId="3FF4CA07" w14:textId="77777777" w:rsidTr="00A65E3F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5271A6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EAAF9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1"/>
                    </w:rPr>
                  </w:pPr>
                  <w:r w:rsidRPr="00BB75A3">
                    <w:rPr>
                      <w:rFonts w:ascii="ＭＳ 明朝" w:hAnsi="ＭＳ 明朝" w:hint="eastAsia"/>
                      <w:szCs w:val="21"/>
                    </w:rPr>
                    <w:t>栄養士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551D8BE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hint="eastAsia"/>
                      <w:szCs w:val="21"/>
                    </w:rPr>
                    <w:t>人</w:t>
                  </w:r>
                </w:p>
              </w:tc>
            </w:tr>
            <w:tr w:rsidR="001B005C" w:rsidRPr="00BB75A3" w14:paraId="3BF2DE11" w14:textId="77777777" w:rsidTr="00A65E3F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F7575E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DF8F69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  <w:szCs w:val="21"/>
                    </w:rPr>
                  </w:pPr>
                  <w:r w:rsidRPr="00BB75A3">
                    <w:rPr>
                      <w:rFonts w:ascii="ＭＳ 明朝" w:hAnsi="ＭＳ 明朝" w:hint="eastAsia"/>
                    </w:rPr>
                    <w:t>調理員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468D75F4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  <w:szCs w:val="21"/>
                    </w:rPr>
                  </w:pPr>
                  <w:r>
                    <w:rPr>
                      <w:rFonts w:ascii="ＭＳ 明朝" w:hAnsi="ＭＳ 明朝" w:hint="eastAsia"/>
                      <w:szCs w:val="21"/>
                    </w:rPr>
                    <w:t>人</w:t>
                  </w:r>
                </w:p>
              </w:tc>
            </w:tr>
            <w:tr w:rsidR="001B005C" w:rsidRPr="00BB75A3" w14:paraId="60D433CE" w14:textId="77777777" w:rsidTr="00A65E3F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3E1681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23505" w14:textId="77777777" w:rsidR="001B005C" w:rsidRPr="0008158D" w:rsidRDefault="001B005C" w:rsidP="00934417">
                  <w:pPr>
                    <w:pStyle w:val="1"/>
                    <w:rPr>
                      <w:rFonts w:ascii="ＭＳ 明朝" w:hAnsi="ＭＳ 明朝"/>
                      <w:spacing w:val="-4"/>
                    </w:rPr>
                  </w:pPr>
                  <w:r w:rsidRPr="0008158D">
                    <w:rPr>
                      <w:rFonts w:ascii="ＭＳ 明朝" w:hAnsi="ＭＳ 明朝" w:hint="eastAsia"/>
                      <w:spacing w:val="-4"/>
                    </w:rPr>
                    <w:t>その他（医師、事務員等）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5E8D8DB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631B7CC8" w14:textId="77777777" w:rsidTr="00A65E3F">
              <w:trPr>
                <w:trHeight w:val="397"/>
              </w:trPr>
              <w:tc>
                <w:tcPr>
                  <w:tcW w:w="233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D45567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3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7DD3C04" w14:textId="77777777" w:rsidR="001B005C" w:rsidRPr="00BB75A3" w:rsidRDefault="001B005C" w:rsidP="00934417">
                  <w:pPr>
                    <w:pStyle w:val="1"/>
                    <w:rPr>
                      <w:rFonts w:ascii="ＭＳ 明朝" w:hAnsi="ＭＳ 明朝"/>
                    </w:rPr>
                  </w:pPr>
                  <w:r w:rsidRPr="00BB75A3">
                    <w:rPr>
                      <w:rFonts w:ascii="ＭＳ 明朝" w:hAnsi="ＭＳ 明朝" w:hint="eastAsia"/>
                    </w:rPr>
                    <w:t>総数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543900" w14:textId="77777777" w:rsidR="001B005C" w:rsidRPr="00BB75A3" w:rsidRDefault="002D0481" w:rsidP="001B005C">
                  <w:pPr>
                    <w:pStyle w:val="1"/>
                    <w:ind w:firstLineChars="700" w:firstLine="1468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人</w:t>
                  </w:r>
                </w:p>
              </w:tc>
            </w:tr>
            <w:tr w:rsidR="001B005C" w:rsidRPr="00BB75A3" w14:paraId="01AC7CF0" w14:textId="77777777" w:rsidTr="0008158D">
              <w:trPr>
                <w:trHeight w:val="1721"/>
              </w:trPr>
              <w:tc>
                <w:tcPr>
                  <w:tcW w:w="2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8EDEF2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</w:rPr>
                  </w:pPr>
                  <w:r w:rsidRPr="00BB75A3">
                    <w:rPr>
                      <w:rFonts w:ascii="ＭＳ 明朝" w:eastAsia="ＭＳ 明朝" w:hAnsi="ＭＳ 明朝" w:hint="eastAsia"/>
                    </w:rPr>
                    <w:t>保育の方針、特徴</w:t>
                  </w:r>
                </w:p>
              </w:tc>
              <w:tc>
                <w:tcPr>
                  <w:tcW w:w="43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0BBF08" w14:textId="77777777" w:rsidR="001B005C" w:rsidRPr="00BB75A3" w:rsidRDefault="001B005C" w:rsidP="00934417">
                  <w:pPr>
                    <w:rPr>
                      <w:rFonts w:ascii="ＭＳ 明朝" w:eastAsia="ＭＳ 明朝" w:hAnsi="ＭＳ 明朝"/>
                      <w:sz w:val="24"/>
                    </w:rPr>
                  </w:pPr>
                </w:p>
              </w:tc>
            </w:tr>
          </w:tbl>
          <w:p w14:paraId="5141AD5F" w14:textId="77777777" w:rsidR="001B005C" w:rsidRPr="00BB75A3" w:rsidRDefault="001B005C" w:rsidP="00934417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570346E9" w14:textId="77777777" w:rsidR="00CC0555" w:rsidRPr="003B3303" w:rsidRDefault="00CC0555" w:rsidP="00BB4272">
      <w:pPr>
        <w:ind w:leftChars="300" w:left="879" w:hangingChars="100" w:hanging="220"/>
      </w:pPr>
    </w:p>
    <w:sectPr w:rsidR="00CC0555" w:rsidRPr="003B3303" w:rsidSect="0008158D">
      <w:headerReference w:type="default" r:id="rId7"/>
      <w:pgSz w:w="11906" w:h="16838" w:code="9"/>
      <w:pgMar w:top="851" w:right="1418" w:bottom="993" w:left="1418" w:header="567" w:footer="567" w:gutter="0"/>
      <w:pgNumType w:start="31"/>
      <w:cols w:space="425"/>
      <w:docGrid w:type="linesAndChars" w:linePitch="337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D192A" w14:textId="77777777" w:rsidR="001C348D" w:rsidRDefault="001C348D">
      <w:r>
        <w:separator/>
      </w:r>
    </w:p>
  </w:endnote>
  <w:endnote w:type="continuationSeparator" w:id="0">
    <w:p w14:paraId="37CCCA20" w14:textId="77777777" w:rsidR="001C348D" w:rsidRDefault="001C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3C13" w14:textId="77777777" w:rsidR="001C348D" w:rsidRDefault="001C348D">
      <w:r>
        <w:separator/>
      </w:r>
    </w:p>
  </w:footnote>
  <w:footnote w:type="continuationSeparator" w:id="0">
    <w:p w14:paraId="0DDEAE3E" w14:textId="77777777" w:rsidR="001C348D" w:rsidRDefault="001C3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0A88" w14:textId="0DE3B3BD" w:rsidR="0008158D" w:rsidRPr="00FC7FD6" w:rsidRDefault="00D61363" w:rsidP="0008158D">
    <w:pPr>
      <w:pStyle w:val="a6"/>
      <w:jc w:val="right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【R8</w:t>
    </w:r>
    <w:r w:rsidR="009D32FB">
      <w:rPr>
        <w:rFonts w:ascii="ＭＳ 明朝" w:eastAsia="ＭＳ 明朝" w:hAnsi="ＭＳ 明朝" w:hint="eastAsia"/>
      </w:rPr>
      <w:t>第２</w:t>
    </w:r>
    <w:r>
      <w:rPr>
        <w:rFonts w:ascii="ＭＳ 明朝" w:eastAsia="ＭＳ 明朝" w:hAnsi="ＭＳ 明朝" w:hint="eastAsia"/>
      </w:rPr>
      <w:t>期募集】</w:t>
    </w:r>
    <w:r w:rsidR="0008158D" w:rsidRPr="00FC7FD6">
      <w:rPr>
        <w:rFonts w:ascii="ＭＳ 明朝" w:eastAsia="ＭＳ 明朝" w:hAnsi="ＭＳ 明朝" w:hint="eastAsia"/>
      </w:rPr>
      <w:t>様式第16号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693066833">
    <w:abstractNumId w:val="2"/>
  </w:num>
  <w:num w:numId="2" w16cid:durableId="1217206494">
    <w:abstractNumId w:val="10"/>
  </w:num>
  <w:num w:numId="3" w16cid:durableId="1356224809">
    <w:abstractNumId w:val="4"/>
  </w:num>
  <w:num w:numId="4" w16cid:durableId="428239460">
    <w:abstractNumId w:val="14"/>
  </w:num>
  <w:num w:numId="5" w16cid:durableId="737827089">
    <w:abstractNumId w:val="0"/>
  </w:num>
  <w:num w:numId="6" w16cid:durableId="1603757426">
    <w:abstractNumId w:val="12"/>
  </w:num>
  <w:num w:numId="7" w16cid:durableId="2027635468">
    <w:abstractNumId w:val="3"/>
  </w:num>
  <w:num w:numId="8" w16cid:durableId="178736063">
    <w:abstractNumId w:val="9"/>
  </w:num>
  <w:num w:numId="9" w16cid:durableId="470169303">
    <w:abstractNumId w:val="5"/>
  </w:num>
  <w:num w:numId="10" w16cid:durableId="1148129530">
    <w:abstractNumId w:val="7"/>
  </w:num>
  <w:num w:numId="11" w16cid:durableId="186410141">
    <w:abstractNumId w:val="13"/>
  </w:num>
  <w:num w:numId="12" w16cid:durableId="1822190297">
    <w:abstractNumId w:val="11"/>
  </w:num>
  <w:num w:numId="13" w16cid:durableId="1189174739">
    <w:abstractNumId w:val="1"/>
  </w:num>
  <w:num w:numId="14" w16cid:durableId="1550068621">
    <w:abstractNumId w:val="8"/>
  </w:num>
  <w:num w:numId="15" w16cid:durableId="107093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10"/>
  <w:drawingGridVerticalSpacing w:val="337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43184"/>
    <w:rsid w:val="00047151"/>
    <w:rsid w:val="00066631"/>
    <w:rsid w:val="0008158D"/>
    <w:rsid w:val="000935BD"/>
    <w:rsid w:val="000B4BEE"/>
    <w:rsid w:val="000B4CEF"/>
    <w:rsid w:val="000D6252"/>
    <w:rsid w:val="000E711E"/>
    <w:rsid w:val="0010629A"/>
    <w:rsid w:val="0010796B"/>
    <w:rsid w:val="0011386E"/>
    <w:rsid w:val="00114D1D"/>
    <w:rsid w:val="00117815"/>
    <w:rsid w:val="00131FF2"/>
    <w:rsid w:val="00132FAE"/>
    <w:rsid w:val="00156DDF"/>
    <w:rsid w:val="001618E4"/>
    <w:rsid w:val="001710D7"/>
    <w:rsid w:val="00174F12"/>
    <w:rsid w:val="00184AA1"/>
    <w:rsid w:val="001879E1"/>
    <w:rsid w:val="001A214F"/>
    <w:rsid w:val="001B005C"/>
    <w:rsid w:val="001B6949"/>
    <w:rsid w:val="001C348D"/>
    <w:rsid w:val="001F2131"/>
    <w:rsid w:val="001F32D8"/>
    <w:rsid w:val="0021289D"/>
    <w:rsid w:val="002142F4"/>
    <w:rsid w:val="00250F8B"/>
    <w:rsid w:val="00281347"/>
    <w:rsid w:val="0029266E"/>
    <w:rsid w:val="0029399B"/>
    <w:rsid w:val="002A2C72"/>
    <w:rsid w:val="002D0481"/>
    <w:rsid w:val="002D0F0D"/>
    <w:rsid w:val="002E649A"/>
    <w:rsid w:val="002F1E3F"/>
    <w:rsid w:val="002F31BD"/>
    <w:rsid w:val="00314AB0"/>
    <w:rsid w:val="0033715A"/>
    <w:rsid w:val="00366CBC"/>
    <w:rsid w:val="00380BA5"/>
    <w:rsid w:val="003B3303"/>
    <w:rsid w:val="003F0FDE"/>
    <w:rsid w:val="003F351C"/>
    <w:rsid w:val="004023C3"/>
    <w:rsid w:val="00413AB6"/>
    <w:rsid w:val="00423DAF"/>
    <w:rsid w:val="00433920"/>
    <w:rsid w:val="00456ED0"/>
    <w:rsid w:val="004802D4"/>
    <w:rsid w:val="004A2759"/>
    <w:rsid w:val="004C1698"/>
    <w:rsid w:val="004F3AA9"/>
    <w:rsid w:val="00544ADB"/>
    <w:rsid w:val="00595797"/>
    <w:rsid w:val="005A0B0E"/>
    <w:rsid w:val="005D09BD"/>
    <w:rsid w:val="005D3DFD"/>
    <w:rsid w:val="005D6EB3"/>
    <w:rsid w:val="006047E8"/>
    <w:rsid w:val="00632530"/>
    <w:rsid w:val="00641460"/>
    <w:rsid w:val="00656BF9"/>
    <w:rsid w:val="0066615E"/>
    <w:rsid w:val="00670084"/>
    <w:rsid w:val="0068551B"/>
    <w:rsid w:val="006D2C6C"/>
    <w:rsid w:val="0073114C"/>
    <w:rsid w:val="00761F9E"/>
    <w:rsid w:val="00776451"/>
    <w:rsid w:val="00793317"/>
    <w:rsid w:val="007B2B71"/>
    <w:rsid w:val="007B7DA9"/>
    <w:rsid w:val="007D104E"/>
    <w:rsid w:val="007E4815"/>
    <w:rsid w:val="007E5461"/>
    <w:rsid w:val="007F52E3"/>
    <w:rsid w:val="0083417A"/>
    <w:rsid w:val="00876E71"/>
    <w:rsid w:val="00895FF5"/>
    <w:rsid w:val="008E0B15"/>
    <w:rsid w:val="008E794D"/>
    <w:rsid w:val="008F6A43"/>
    <w:rsid w:val="009129E3"/>
    <w:rsid w:val="00924BC1"/>
    <w:rsid w:val="00925581"/>
    <w:rsid w:val="00934417"/>
    <w:rsid w:val="00943C8C"/>
    <w:rsid w:val="00962097"/>
    <w:rsid w:val="00971F71"/>
    <w:rsid w:val="009733CF"/>
    <w:rsid w:val="0098095E"/>
    <w:rsid w:val="009A2A47"/>
    <w:rsid w:val="009D32FB"/>
    <w:rsid w:val="009D41B3"/>
    <w:rsid w:val="009E71FD"/>
    <w:rsid w:val="00A40167"/>
    <w:rsid w:val="00A56C9C"/>
    <w:rsid w:val="00A65E3F"/>
    <w:rsid w:val="00A751DA"/>
    <w:rsid w:val="00A835A2"/>
    <w:rsid w:val="00AA7CD0"/>
    <w:rsid w:val="00AC24A9"/>
    <w:rsid w:val="00AD07DD"/>
    <w:rsid w:val="00AD42F6"/>
    <w:rsid w:val="00AE773D"/>
    <w:rsid w:val="00B14710"/>
    <w:rsid w:val="00B226C7"/>
    <w:rsid w:val="00B23449"/>
    <w:rsid w:val="00B336C2"/>
    <w:rsid w:val="00B45AF3"/>
    <w:rsid w:val="00B4729A"/>
    <w:rsid w:val="00B929F8"/>
    <w:rsid w:val="00BB2F8C"/>
    <w:rsid w:val="00BB4272"/>
    <w:rsid w:val="00BB5166"/>
    <w:rsid w:val="00BB75A3"/>
    <w:rsid w:val="00BD2B94"/>
    <w:rsid w:val="00BF198B"/>
    <w:rsid w:val="00C15E17"/>
    <w:rsid w:val="00C24658"/>
    <w:rsid w:val="00C404D2"/>
    <w:rsid w:val="00C61CD7"/>
    <w:rsid w:val="00C66AE7"/>
    <w:rsid w:val="00C9329B"/>
    <w:rsid w:val="00CA1558"/>
    <w:rsid w:val="00CC0555"/>
    <w:rsid w:val="00CC4A2D"/>
    <w:rsid w:val="00CD69B4"/>
    <w:rsid w:val="00CF5BDB"/>
    <w:rsid w:val="00D03947"/>
    <w:rsid w:val="00D16E88"/>
    <w:rsid w:val="00D31514"/>
    <w:rsid w:val="00D31A9D"/>
    <w:rsid w:val="00D61363"/>
    <w:rsid w:val="00DA16DA"/>
    <w:rsid w:val="00DF586D"/>
    <w:rsid w:val="00DF77E6"/>
    <w:rsid w:val="00E549DD"/>
    <w:rsid w:val="00E7300E"/>
    <w:rsid w:val="00E76207"/>
    <w:rsid w:val="00EA436B"/>
    <w:rsid w:val="00EC74A5"/>
    <w:rsid w:val="00EE3CAA"/>
    <w:rsid w:val="00EE52FE"/>
    <w:rsid w:val="00EE5C3A"/>
    <w:rsid w:val="00F10325"/>
    <w:rsid w:val="00F25DCF"/>
    <w:rsid w:val="00F403C8"/>
    <w:rsid w:val="00F63CBC"/>
    <w:rsid w:val="00F76828"/>
    <w:rsid w:val="00F84761"/>
    <w:rsid w:val="00F85D8E"/>
    <w:rsid w:val="00F864F4"/>
    <w:rsid w:val="00F867BF"/>
    <w:rsid w:val="00FC7FD6"/>
    <w:rsid w:val="00FD3D98"/>
    <w:rsid w:val="00FE0545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7FC2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  <w:rPr>
      <w:sz w:val="24"/>
    </w:rPr>
  </w:style>
  <w:style w:type="paragraph" w:styleId="2">
    <w:name w:val="Body Text Indent 2"/>
    <w:basedOn w:val="a"/>
    <w:pPr>
      <w:ind w:leftChars="224" w:left="463" w:firstLineChars="95" w:firstLine="215"/>
    </w:pPr>
    <w:rPr>
      <w:sz w:val="24"/>
    </w:rPr>
  </w:style>
  <w:style w:type="paragraph" w:styleId="ab">
    <w:name w:val="Balloon Text"/>
    <w:basedOn w:val="a"/>
    <w:link w:val="ac"/>
    <w:rsid w:val="00F85D8E"/>
    <w:rPr>
      <w:rFonts w:ascii="Arial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FE0545"/>
    <w:rPr>
      <w:rFonts w:ascii="ＭＳ ゴシック" w:eastAsia="ＭＳ ゴシック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2026-06-10T04:50:00Z</dcterms:created>
  <dcterms:modified xsi:type="dcterms:W3CDTF">2026-06-10T04:50:00Z</dcterms:modified>
</cp:coreProperties>
</file>