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6E1F" w14:textId="0671144C" w:rsidR="00A542E0" w:rsidRPr="000A50D6" w:rsidRDefault="000C60A7" w:rsidP="00A542E0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6F42E2">
        <w:rPr>
          <w:rFonts w:hAnsi="ＭＳ 明朝" w:hint="eastAsia"/>
          <w:color w:val="000000"/>
          <w:sz w:val="20"/>
        </w:rPr>
        <w:t>)</w:t>
      </w:r>
    </w:p>
    <w:p w14:paraId="6A81959E" w14:textId="77777777" w:rsidR="00023C81" w:rsidRPr="00A542E0" w:rsidRDefault="00023C81" w:rsidP="00196F8B">
      <w:pPr>
        <w:jc w:val="both"/>
        <w:rPr>
          <w:color w:val="000000"/>
        </w:rPr>
      </w:pPr>
    </w:p>
    <w:p w14:paraId="0855BFFE" w14:textId="77777777" w:rsidR="00DF08D4" w:rsidRPr="00FA3B6C" w:rsidRDefault="007566B8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  <w:r w:rsidRPr="00FA3B6C">
        <w:rPr>
          <w:rFonts w:ascii="ＭＳ ゴシック" w:eastAsia="ＭＳ ゴシック" w:hAnsi="ＭＳ ゴシック" w:hint="eastAsia"/>
          <w:color w:val="000000"/>
          <w:sz w:val="24"/>
        </w:rPr>
        <w:t>運営・就職支援体制</w:t>
      </w:r>
    </w:p>
    <w:p w14:paraId="5CB334D6" w14:textId="77777777" w:rsidR="00CE4F16" w:rsidRDefault="004337BF" w:rsidP="001C4E70">
      <w:pPr>
        <w:spacing w:beforeLines="20" w:before="57" w:afterLines="30" w:after="85"/>
        <w:ind w:leftChars="-100" w:left="-227" w:firstLineChars="100" w:firstLine="227"/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１　</w:t>
      </w:r>
      <w:r w:rsidR="007566B8" w:rsidRPr="00FA3B6C">
        <w:rPr>
          <w:rFonts w:hAnsi="ＭＳ 明朝" w:hint="eastAsia"/>
          <w:color w:val="000000"/>
        </w:rPr>
        <w:t>訓練実施・運営体制</w:t>
      </w:r>
    </w:p>
    <w:tbl>
      <w:tblPr>
        <w:tblW w:w="912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140"/>
      </w:tblGrid>
      <w:tr w:rsidR="00C406FC" w:rsidRPr="00DD2F64" w14:paraId="794C5AD1" w14:textId="77777777" w:rsidTr="000C60A7">
        <w:trPr>
          <w:trHeight w:val="56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1FECD1B" w14:textId="77777777" w:rsidR="00C406FC" w:rsidRPr="00C406FC" w:rsidRDefault="00C406FC" w:rsidP="00CC4661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C406FC">
              <w:rPr>
                <w:rFonts w:hAnsi="ＭＳ 明朝" w:hint="eastAsia"/>
                <w:szCs w:val="21"/>
              </w:rPr>
              <w:t>訓練実施責任者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4" w:space="0" w:color="auto"/>
            </w:tcBorders>
          </w:tcPr>
          <w:p w14:paraId="070F7D13" w14:textId="77777777" w:rsidR="00C406FC" w:rsidRPr="00CE4F16" w:rsidRDefault="00C406FC" w:rsidP="00CE4F16">
            <w:pPr>
              <w:widowControl/>
              <w:autoSpaceDE/>
              <w:autoSpaceDN/>
              <w:adjustRightInd/>
              <w:snapToGrid w:val="0"/>
              <w:rPr>
                <w:rFonts w:hAnsi="ＭＳ 明朝"/>
                <w:sz w:val="18"/>
                <w:szCs w:val="18"/>
              </w:rPr>
            </w:pPr>
            <w:r w:rsidRPr="00CE4F16">
              <w:rPr>
                <w:rFonts w:hAnsi="ＭＳ 明朝" w:hint="eastAsia"/>
                <w:sz w:val="18"/>
                <w:szCs w:val="18"/>
              </w:rPr>
              <w:t>(職･氏名)</w:t>
            </w:r>
          </w:p>
          <w:p w14:paraId="783DE378" w14:textId="77777777" w:rsidR="00C406FC" w:rsidRPr="00CE4F16" w:rsidRDefault="00C406FC" w:rsidP="00CE4F16">
            <w:pPr>
              <w:snapToGrid w:val="0"/>
              <w:ind w:left="261"/>
              <w:rPr>
                <w:rFonts w:hAnsi="ＭＳ 明朝"/>
                <w:sz w:val="24"/>
                <w:szCs w:val="24"/>
              </w:rPr>
            </w:pPr>
          </w:p>
        </w:tc>
      </w:tr>
      <w:tr w:rsidR="00CC4661" w:rsidRPr="00C27886" w14:paraId="6B63E276" w14:textId="77777777" w:rsidTr="000C60A7">
        <w:trPr>
          <w:trHeight w:val="567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144F73F" w14:textId="77777777" w:rsidR="00CC4661" w:rsidRPr="00CE4F16" w:rsidRDefault="00CC4661" w:rsidP="00CC4661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連絡先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CDFB" w14:textId="77777777" w:rsidR="00CC4661" w:rsidRPr="00CE4F16" w:rsidRDefault="00CC4661" w:rsidP="00CC4661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CE4F16">
              <w:rPr>
                <w:rFonts w:hAnsi="ＭＳ 明朝" w:hint="eastAsia"/>
                <w:sz w:val="22"/>
                <w:szCs w:val="22"/>
              </w:rPr>
              <w:t>ＴＥＬ</w:t>
            </w:r>
            <w:r>
              <w:rPr>
                <w:rFonts w:hAnsi="ＭＳ 明朝" w:hint="eastAsia"/>
                <w:sz w:val="22"/>
                <w:szCs w:val="22"/>
              </w:rPr>
              <w:t xml:space="preserve">　　　　　　　　　　ＦＡＸ</w:t>
            </w:r>
          </w:p>
        </w:tc>
      </w:tr>
      <w:tr w:rsidR="00CE4F16" w:rsidRPr="00CE4F16" w14:paraId="32BDF01B" w14:textId="77777777" w:rsidTr="000C60A7">
        <w:trPr>
          <w:trHeight w:val="567"/>
        </w:trPr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F3AAB9" w14:textId="77777777" w:rsidR="00CE4F16" w:rsidRPr="00CE4F16" w:rsidRDefault="00CE4F16" w:rsidP="00CC4661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CE4F16">
              <w:rPr>
                <w:rFonts w:hAnsi="ＭＳ 明朝" w:hint="eastAsia"/>
                <w:sz w:val="22"/>
                <w:szCs w:val="22"/>
              </w:rPr>
              <w:t>区分</w:t>
            </w:r>
          </w:p>
        </w:tc>
        <w:tc>
          <w:tcPr>
            <w:tcW w:w="71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E95DBD" w14:textId="14A53D23" w:rsidR="00CE4F16" w:rsidRPr="00A817A3" w:rsidRDefault="00CE4F16" w:rsidP="00010EA3">
            <w:pPr>
              <w:snapToGrid w:val="0"/>
              <w:jc w:val="both"/>
            </w:pPr>
            <w:r w:rsidRPr="00FE6755">
              <w:rPr>
                <w:rFonts w:hAnsi="ＭＳ 明朝" w:hint="eastAsia"/>
                <w:color w:val="000000" w:themeColor="text1"/>
                <w:sz w:val="22"/>
                <w:szCs w:val="22"/>
              </w:rPr>
              <w:t>□自社社員</w:t>
            </w:r>
            <w:r w:rsidR="00A817A3">
              <w:rPr>
                <w:rFonts w:hAnsi="ＭＳ 明朝" w:hint="eastAsia"/>
                <w:color w:val="000000" w:themeColor="text1"/>
                <w:sz w:val="22"/>
                <w:szCs w:val="22"/>
              </w:rPr>
              <w:t xml:space="preserve">　□訓練施設常駐</w:t>
            </w:r>
            <w:r w:rsidR="00A817A3" w:rsidRPr="00371321"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</w:tr>
    </w:tbl>
    <w:p w14:paraId="3BB10A7C" w14:textId="1BA3F174" w:rsidR="00CE4F16" w:rsidRPr="006B3036" w:rsidRDefault="00A817A3" w:rsidP="00A817A3">
      <w:pPr>
        <w:ind w:leftChars="-100" w:left="680" w:hangingChars="400" w:hanging="907"/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　</w:t>
      </w:r>
      <w:r w:rsidRPr="00A817A3">
        <w:rPr>
          <w:rFonts w:hAnsi="ＭＳ 明朝" w:hint="eastAsia"/>
          <w:color w:val="000000"/>
          <w:sz w:val="20"/>
          <w:szCs w:val="18"/>
        </w:rPr>
        <w:t>※訓練実施日数のうち75％以上の日数を、当該訓練実施施設で業務を行うことを常駐とします。</w:t>
      </w:r>
    </w:p>
    <w:tbl>
      <w:tblPr>
        <w:tblW w:w="9111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2257"/>
        <w:gridCol w:w="2977"/>
        <w:gridCol w:w="3157"/>
      </w:tblGrid>
      <w:tr w:rsidR="00CE4F16" w14:paraId="57BF6B3D" w14:textId="77777777" w:rsidTr="000C60A7">
        <w:trPr>
          <w:trHeight w:val="395"/>
        </w:trPr>
        <w:tc>
          <w:tcPr>
            <w:tcW w:w="297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1EC0640" w14:textId="77777777" w:rsidR="00CE4F16" w:rsidRPr="001D6DAF" w:rsidRDefault="00CE4F16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1D6DAF">
              <w:rPr>
                <w:rFonts w:hAnsi="ＭＳ 明朝" w:hint="eastAsia"/>
                <w:sz w:val="22"/>
                <w:szCs w:val="22"/>
              </w:rPr>
              <w:t>区分</w:t>
            </w:r>
          </w:p>
        </w:tc>
        <w:tc>
          <w:tcPr>
            <w:tcW w:w="2977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B87881" w14:textId="77777777" w:rsidR="00CE4F16" w:rsidRPr="001D6DAF" w:rsidRDefault="00732CEF" w:rsidP="00073FF1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訓練事務</w:t>
            </w:r>
            <w:r w:rsidR="00CE4F16" w:rsidRPr="001D6DAF">
              <w:rPr>
                <w:rFonts w:hAnsi="ＭＳ 明朝" w:hint="eastAsia"/>
                <w:sz w:val="22"/>
                <w:szCs w:val="22"/>
              </w:rPr>
              <w:t>担当者</w:t>
            </w:r>
          </w:p>
        </w:tc>
        <w:tc>
          <w:tcPr>
            <w:tcW w:w="315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F3A9A2" w14:textId="77777777" w:rsidR="00CE4F16" w:rsidRPr="001D6DAF" w:rsidRDefault="00732CEF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訓練事務</w:t>
            </w:r>
            <w:r w:rsidR="00CE4F16" w:rsidRPr="001D6DAF">
              <w:rPr>
                <w:rFonts w:hAnsi="ＭＳ 明朝" w:hint="eastAsia"/>
                <w:sz w:val="22"/>
                <w:szCs w:val="22"/>
              </w:rPr>
              <w:t>担当者</w:t>
            </w:r>
          </w:p>
        </w:tc>
      </w:tr>
      <w:tr w:rsidR="00CE4F16" w14:paraId="5551B1F2" w14:textId="77777777" w:rsidTr="000C60A7">
        <w:trPr>
          <w:trHeight w:val="567"/>
        </w:trPr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1F69F" w14:textId="77777777" w:rsidR="00CE4F16" w:rsidRPr="001D6DAF" w:rsidRDefault="00CE4F16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1D6DAF">
              <w:rPr>
                <w:rFonts w:hAnsi="ＭＳ 明朝" w:hint="eastAsia"/>
                <w:sz w:val="22"/>
                <w:szCs w:val="22"/>
              </w:rPr>
              <w:t>担当者</w:t>
            </w:r>
            <w:r w:rsidR="001D6DAF" w:rsidRPr="001D6DAF">
              <w:rPr>
                <w:rFonts w:hAnsi="ＭＳ 明朝" w:hint="eastAsia"/>
                <w:sz w:val="22"/>
                <w:szCs w:val="22"/>
              </w:rPr>
              <w:t>名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F2E71" w14:textId="77777777" w:rsidR="00CE4F16" w:rsidRPr="001D6DAF" w:rsidRDefault="00CE4F16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5887C" w14:textId="77777777" w:rsidR="00CE4F16" w:rsidRPr="001D6DAF" w:rsidRDefault="00CE4F16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BB0572" w:rsidRPr="00BB0572" w14:paraId="5A46D7F0" w14:textId="77777777" w:rsidTr="000C60A7">
        <w:trPr>
          <w:trHeight w:val="567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473E5" w14:textId="77777777" w:rsidR="002506B4" w:rsidRPr="00BB0572" w:rsidRDefault="002506B4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該当</w:t>
            </w:r>
          </w:p>
          <w:p w14:paraId="237EF002" w14:textId="77777777" w:rsidR="002506B4" w:rsidRPr="00BB0572" w:rsidRDefault="002506B4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に○</w:t>
            </w: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A5212" w14:textId="77777777" w:rsidR="002506B4" w:rsidRPr="00BB0572" w:rsidRDefault="002506B4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自社社員</w:t>
            </w:r>
          </w:p>
          <w:p w14:paraId="07BB521C" w14:textId="77777777" w:rsidR="00F32AEB" w:rsidRPr="00BB0572" w:rsidRDefault="00F32AE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（派遣社員含む）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49C048" w14:textId="77777777" w:rsidR="002506B4" w:rsidRPr="00BB0572" w:rsidRDefault="002506B4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26845" w14:textId="77777777" w:rsidR="002506B4" w:rsidRPr="00BB0572" w:rsidRDefault="002506B4" w:rsidP="002506B4">
            <w:pPr>
              <w:widowControl/>
              <w:autoSpaceDE/>
              <w:autoSpaceDN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BB0572" w:rsidRPr="00BB0572" w14:paraId="1D4A55C7" w14:textId="77777777" w:rsidTr="000C60A7">
        <w:trPr>
          <w:trHeight w:val="567"/>
        </w:trPr>
        <w:tc>
          <w:tcPr>
            <w:tcW w:w="720" w:type="dxa"/>
            <w:vMerge/>
            <w:shd w:val="clear" w:color="auto" w:fill="auto"/>
            <w:vAlign w:val="center"/>
          </w:tcPr>
          <w:p w14:paraId="6AD6E6DB" w14:textId="77777777" w:rsidR="00676F6B" w:rsidRPr="00BB0572" w:rsidRDefault="00676F6B" w:rsidP="001D6DAF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35186" w14:textId="77777777" w:rsidR="00676F6B" w:rsidRPr="00BB0572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施設常駐</w:t>
            </w:r>
            <w:r w:rsidR="00EA7D9D" w:rsidRPr="00BB0572">
              <w:rPr>
                <w:rFonts w:hAnsi="ＭＳ 明朝" w:hint="eastAsia"/>
                <w:sz w:val="22"/>
                <w:szCs w:val="22"/>
              </w:rPr>
              <w:t>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3B6628" w14:textId="77777777" w:rsidR="00676F6B" w:rsidRPr="00BB0572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AFCA1" w14:textId="77777777" w:rsidR="00676F6B" w:rsidRPr="00BB0572" w:rsidRDefault="00676F6B" w:rsidP="002506B4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BB0572" w:rsidRPr="00BB0572" w14:paraId="13969E2B" w14:textId="77777777" w:rsidTr="000C60A7">
        <w:trPr>
          <w:trHeight w:val="567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7C969FE" w14:textId="77777777" w:rsidR="00CC4661" w:rsidRPr="00BB0572" w:rsidRDefault="00CC4661" w:rsidP="00CC4661">
            <w:pPr>
              <w:snapToGrid w:val="0"/>
              <w:jc w:val="center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>連絡先</w:t>
            </w:r>
          </w:p>
        </w:tc>
        <w:tc>
          <w:tcPr>
            <w:tcW w:w="61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F3FFAE" w14:textId="77777777" w:rsidR="00CC4661" w:rsidRPr="00BB0572" w:rsidRDefault="00CC4661" w:rsidP="003E39D2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 xml:space="preserve">ＴＥＬ　　　　　　　　　　</w:t>
            </w:r>
            <w:r w:rsidR="00301BBB" w:rsidRPr="00BB0572">
              <w:rPr>
                <w:rFonts w:hAnsi="ＭＳ 明朝" w:hint="eastAsia"/>
                <w:sz w:val="22"/>
                <w:szCs w:val="22"/>
              </w:rPr>
              <w:t xml:space="preserve">　</w:t>
            </w:r>
            <w:r w:rsidRPr="00BB0572">
              <w:rPr>
                <w:rFonts w:hAnsi="ＭＳ 明朝" w:hint="eastAsia"/>
                <w:sz w:val="22"/>
                <w:szCs w:val="22"/>
              </w:rPr>
              <w:t>ＦＡＸ</w:t>
            </w:r>
            <w:r w:rsidR="00BC2FE5" w:rsidRPr="00BB0572">
              <w:rPr>
                <w:rFonts w:hAnsi="ＭＳ 明朝" w:hint="eastAsia"/>
                <w:sz w:val="22"/>
                <w:szCs w:val="22"/>
              </w:rPr>
              <w:t xml:space="preserve">　</w:t>
            </w:r>
          </w:p>
          <w:p w14:paraId="6FA477D8" w14:textId="77777777" w:rsidR="00DC7726" w:rsidRPr="00BB0572" w:rsidRDefault="00DC7726" w:rsidP="003E39D2">
            <w:pPr>
              <w:snapToGrid w:val="0"/>
              <w:jc w:val="both"/>
              <w:rPr>
                <w:rFonts w:hAnsi="ＭＳ 明朝"/>
                <w:sz w:val="22"/>
                <w:szCs w:val="22"/>
              </w:rPr>
            </w:pPr>
            <w:r w:rsidRPr="00BB0572">
              <w:rPr>
                <w:rFonts w:hAnsi="ＭＳ 明朝" w:hint="eastAsia"/>
                <w:sz w:val="22"/>
                <w:szCs w:val="22"/>
              </w:rPr>
              <w:t xml:space="preserve">メールアドレス　　　　　　　　＠　　　　　　　　</w:t>
            </w:r>
          </w:p>
        </w:tc>
      </w:tr>
    </w:tbl>
    <w:p w14:paraId="425EE23B" w14:textId="7262B4BA" w:rsidR="003E39D2" w:rsidRPr="00BB0572" w:rsidRDefault="00EA7D9D" w:rsidP="00AD029D">
      <w:pPr>
        <w:spacing w:beforeLines="20" w:before="57"/>
        <w:ind w:rightChars="17" w:right="39"/>
        <w:rPr>
          <w:sz w:val="20"/>
          <w:u w:val="single"/>
        </w:rPr>
      </w:pPr>
      <w:r w:rsidRPr="00BB0572">
        <w:rPr>
          <w:rFonts w:hint="eastAsia"/>
          <w:sz w:val="20"/>
        </w:rPr>
        <w:t>※訓練実施日数のうち75％以上の日数を、当該訓練実施施設で業務を行うことを常駐とします。</w:t>
      </w:r>
    </w:p>
    <w:tbl>
      <w:tblPr>
        <w:tblW w:w="9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319"/>
        <w:gridCol w:w="7139"/>
      </w:tblGrid>
      <w:tr w:rsidR="000C60A7" w:rsidRPr="00127817" w14:paraId="7A03164A" w14:textId="77777777" w:rsidTr="000C60A7">
        <w:trPr>
          <w:trHeight w:val="397"/>
        </w:trPr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19D204" w14:textId="77777777" w:rsidR="000C60A7" w:rsidRDefault="000C60A7" w:rsidP="007B54FE">
            <w:pPr>
              <w:spacing w:line="284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ガイドライン</w:t>
            </w:r>
          </w:p>
          <w:p w14:paraId="729AC276" w14:textId="77777777" w:rsidR="000C60A7" w:rsidRPr="000D46D4" w:rsidRDefault="000C60A7" w:rsidP="007B54FE">
            <w:pPr>
              <w:spacing w:line="284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研修の受講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230EFF" w14:textId="77777777" w:rsidR="000C60A7" w:rsidRPr="000D46D4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0D46D4">
              <w:rPr>
                <w:rFonts w:hAnsi="ＭＳ 明朝" w:hint="eastAsia"/>
              </w:rPr>
              <w:t>□</w:t>
            </w:r>
            <w:r>
              <w:rPr>
                <w:rFonts w:hAnsi="ＭＳ 明朝" w:hint="eastAsia"/>
              </w:rPr>
              <w:t>ガイドライン研修の受講者が在籍している</w:t>
            </w:r>
          </w:p>
        </w:tc>
      </w:tr>
      <w:tr w:rsidR="000C60A7" w:rsidRPr="00127817" w14:paraId="4278EA61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7B03ED" w14:textId="77777777" w:rsidR="000C60A7" w:rsidRPr="000D46D4" w:rsidRDefault="000C60A7" w:rsidP="005C040F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1527C6F" w14:textId="77777777" w:rsidR="000C60A7" w:rsidRPr="000D46D4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5FED" w14:textId="77777777" w:rsidR="000C60A7" w:rsidRPr="000D46D4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修了者氏名</w:t>
            </w:r>
          </w:p>
        </w:tc>
      </w:tr>
      <w:tr w:rsidR="000C60A7" w:rsidRPr="00127817" w14:paraId="594A7227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C46408" w14:textId="77777777" w:rsidR="000C60A7" w:rsidRPr="000D46D4" w:rsidRDefault="000C60A7" w:rsidP="005C040F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E43C0" w14:textId="77777777" w:rsidR="000C60A7" w:rsidRPr="000D46D4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9E31C" w14:textId="77777777" w:rsidR="000C60A7" w:rsidRPr="000D46D4" w:rsidRDefault="000C60A7" w:rsidP="005C040F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>
              <w:rPr>
                <w:rFonts w:hAnsi="ＭＳ 明朝" w:hint="eastAsia"/>
                <w:u w:val="single"/>
              </w:rPr>
              <w:t xml:space="preserve">修了証書番号　　　　　</w:t>
            </w:r>
            <w:r w:rsidRPr="000D46D4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 xml:space="preserve">　　　</w:t>
            </w:r>
            <w:r>
              <w:rPr>
                <w:rFonts w:hAnsi="ＭＳ 明朝" w:hint="eastAsia"/>
                <w:u w:val="single"/>
              </w:rPr>
              <w:t xml:space="preserve">修了日　　年　　月　</w:t>
            </w:r>
            <w:r w:rsidRPr="000D46D4">
              <w:rPr>
                <w:rFonts w:hAnsi="ＭＳ 明朝" w:hint="eastAsia"/>
                <w:u w:val="single"/>
              </w:rPr>
              <w:t xml:space="preserve">　日</w:t>
            </w:r>
          </w:p>
        </w:tc>
      </w:tr>
      <w:tr w:rsidR="000C60A7" w:rsidRPr="00127817" w14:paraId="57622F1F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18DD" w14:textId="77777777" w:rsidR="000C60A7" w:rsidRPr="000D46D4" w:rsidRDefault="000C60A7" w:rsidP="00083526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88FD4" w14:textId="77777777" w:rsidR="000C60A7" w:rsidRPr="000D46D4" w:rsidRDefault="000C60A7" w:rsidP="00083526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2A50A" w14:textId="77777777" w:rsidR="000C60A7" w:rsidRPr="000D46D4" w:rsidRDefault="000C60A7" w:rsidP="00083526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受講予定時期　　　　年　　月</w:t>
            </w:r>
          </w:p>
        </w:tc>
      </w:tr>
      <w:tr w:rsidR="000C60A7" w:rsidRPr="00127817" w14:paraId="73D6B8CC" w14:textId="77777777" w:rsidTr="000C60A7">
        <w:trPr>
          <w:trHeight w:val="397"/>
        </w:trPr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B6A4D5" w14:textId="77777777" w:rsidR="00BB0572" w:rsidRDefault="00BB0572" w:rsidP="00266E7D">
            <w:pPr>
              <w:spacing w:line="284" w:lineRule="atLeast"/>
              <w:jc w:val="distribute"/>
              <w:rPr>
                <w:rFonts w:hAnsi="ＭＳ 明朝"/>
              </w:rPr>
            </w:pPr>
            <w:r w:rsidRPr="00BB0572">
              <w:rPr>
                <w:rFonts w:hAnsi="ＭＳ 明朝" w:hint="eastAsia"/>
              </w:rPr>
              <w:t>ISO2999</w:t>
            </w:r>
            <w:r w:rsidR="00095127">
              <w:rPr>
                <w:rFonts w:hAnsi="ＭＳ 明朝"/>
              </w:rPr>
              <w:t>0</w:t>
            </w:r>
          </w:p>
          <w:p w14:paraId="35DE60C9" w14:textId="77777777" w:rsidR="000C60A7" w:rsidRPr="00BB0572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  <w:r w:rsidRPr="00BB0572">
              <w:rPr>
                <w:rFonts w:hAnsi="ＭＳ 明朝" w:hint="eastAsia"/>
              </w:rPr>
              <w:t>ISO29993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DDF4" w14:textId="77777777" w:rsidR="000C60A7" w:rsidRPr="00BB0572" w:rsidRDefault="000C60A7" w:rsidP="000C60A7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BB0572">
              <w:rPr>
                <w:rFonts w:hAnsi="ＭＳ 明朝" w:hint="eastAsia"/>
              </w:rPr>
              <w:t>□</w:t>
            </w:r>
            <w:r w:rsidR="00BB0572" w:rsidRPr="00BB0572">
              <w:rPr>
                <w:rFonts w:hAnsi="ＭＳ 明朝" w:hint="eastAsia"/>
              </w:rPr>
              <w:t>ISO2999</w:t>
            </w:r>
            <w:r w:rsidR="00095127">
              <w:rPr>
                <w:rFonts w:hAnsi="ＭＳ 明朝"/>
              </w:rPr>
              <w:t>0</w:t>
            </w:r>
            <w:r w:rsidR="00BB0572">
              <w:rPr>
                <w:rFonts w:hAnsi="ＭＳ 明朝" w:hint="eastAsia"/>
              </w:rPr>
              <w:t>又は</w:t>
            </w:r>
            <w:r w:rsidRPr="00BB0572">
              <w:rPr>
                <w:rFonts w:hAnsi="ＭＳ 明朝" w:hint="eastAsia"/>
              </w:rPr>
              <w:t>ISO29993を取得している</w:t>
            </w:r>
          </w:p>
        </w:tc>
      </w:tr>
      <w:tr w:rsidR="000C60A7" w:rsidRPr="00127817" w14:paraId="7224F344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7C5E2D" w14:textId="77777777" w:rsidR="000C60A7" w:rsidRPr="00BB0572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A5C3" w14:textId="77777777" w:rsidR="000C60A7" w:rsidRPr="00BB0572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BB0572">
              <w:rPr>
                <w:rFonts w:hAnsi="ＭＳ 明朝" w:hint="eastAsia"/>
                <w:u w:val="single"/>
              </w:rPr>
              <w:t xml:space="preserve">認証番号　　　　　　　</w:t>
            </w:r>
            <w:r w:rsidRPr="00BB0572">
              <w:rPr>
                <w:rFonts w:hAnsi="ＭＳ 明朝" w:hint="eastAsia"/>
              </w:rPr>
              <w:t xml:space="preserve">　　</w:t>
            </w:r>
            <w:r w:rsidRPr="00BB0572">
              <w:rPr>
                <w:rFonts w:hAnsi="ＭＳ 明朝" w:hint="eastAsia"/>
                <w:u w:val="single"/>
              </w:rPr>
              <w:t>有効期限　　　　年　　　月　　　日</w:t>
            </w:r>
          </w:p>
        </w:tc>
      </w:tr>
      <w:tr w:rsidR="000C60A7" w:rsidRPr="00127817" w14:paraId="59EA8176" w14:textId="77777777" w:rsidTr="000C60A7">
        <w:trPr>
          <w:trHeight w:val="397"/>
        </w:trPr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957835" w14:textId="77777777" w:rsidR="000C60A7" w:rsidRPr="000D46D4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職業訓練サービスガイドライン適合事業所</w:t>
            </w: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5083" w14:textId="77777777" w:rsidR="000C60A7" w:rsidRPr="000D46D4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□職業訓練サービスガイドライン適合事業所の認証を得ている</w:t>
            </w:r>
          </w:p>
        </w:tc>
      </w:tr>
      <w:tr w:rsidR="000C60A7" w:rsidRPr="00127817" w14:paraId="31B439C8" w14:textId="77777777" w:rsidTr="000C60A7">
        <w:trPr>
          <w:trHeight w:val="397"/>
        </w:trPr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7DD6" w14:textId="77777777" w:rsidR="000C60A7" w:rsidRPr="000D46D4" w:rsidRDefault="000C60A7" w:rsidP="00266E7D">
            <w:pPr>
              <w:spacing w:line="284" w:lineRule="atLeast"/>
              <w:jc w:val="distribute"/>
              <w:rPr>
                <w:rFonts w:hAnsi="ＭＳ 明朝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38C8" w14:textId="77777777" w:rsidR="000C60A7" w:rsidRPr="000D46D4" w:rsidRDefault="000C60A7" w:rsidP="00266E7D">
            <w:pPr>
              <w:spacing w:line="284" w:lineRule="atLeast"/>
              <w:ind w:firstLineChars="55" w:firstLine="125"/>
              <w:jc w:val="both"/>
              <w:rPr>
                <w:rFonts w:hAnsi="ＭＳ 明朝"/>
                <w:u w:val="single"/>
              </w:rPr>
            </w:pPr>
            <w:r>
              <w:rPr>
                <w:rFonts w:hAnsi="ＭＳ 明朝" w:hint="eastAsia"/>
                <w:u w:val="single"/>
              </w:rPr>
              <w:t>認証番号　　　　　　　　　有効期限　　　　年　　　月　　　日</w:t>
            </w:r>
          </w:p>
        </w:tc>
      </w:tr>
    </w:tbl>
    <w:p w14:paraId="6A198180" w14:textId="77777777" w:rsidR="0085417F" w:rsidRPr="00FE6755" w:rsidRDefault="0085417F" w:rsidP="0085417F">
      <w:pPr>
        <w:spacing w:beforeLines="50" w:before="143"/>
        <w:ind w:leftChars="-100" w:left="-227" w:firstLineChars="100" w:firstLine="227"/>
        <w:rPr>
          <w:rFonts w:hAnsi="ＭＳ 明朝"/>
          <w:color w:val="000000" w:themeColor="text1"/>
        </w:rPr>
      </w:pPr>
      <w:r w:rsidRPr="00FE6755">
        <w:rPr>
          <w:rFonts w:hAnsi="ＭＳ 明朝" w:hint="eastAsia"/>
          <w:color w:val="000000" w:themeColor="text1"/>
        </w:rPr>
        <w:t>２　職業訓練の質の向上</w:t>
      </w:r>
    </w:p>
    <w:p w14:paraId="6F89EF27" w14:textId="77777777" w:rsidR="0085417F" w:rsidRPr="00FE6755" w:rsidRDefault="0085417F" w:rsidP="001C4E70">
      <w:pPr>
        <w:ind w:leftChars="-100" w:left="-227" w:firstLineChars="100" w:firstLine="227"/>
        <w:rPr>
          <w:rFonts w:hAnsi="ＭＳ 明朝"/>
          <w:color w:val="000000" w:themeColor="text1"/>
        </w:rPr>
      </w:pPr>
      <w:r w:rsidRPr="00FE6755">
        <w:rPr>
          <w:rFonts w:hAnsi="ＭＳ 明朝" w:hint="eastAsia"/>
          <w:color w:val="000000" w:themeColor="text1"/>
        </w:rPr>
        <w:t>（１）職業訓練に係る</w:t>
      </w:r>
      <w:r w:rsidR="00612B35" w:rsidRPr="00FE6755">
        <w:rPr>
          <w:rFonts w:hAnsi="ＭＳ 明朝" w:hint="eastAsia"/>
          <w:color w:val="000000" w:themeColor="text1"/>
        </w:rPr>
        <w:t>職員</w:t>
      </w:r>
      <w:r w:rsidRPr="00FE6755">
        <w:rPr>
          <w:rFonts w:hAnsi="ＭＳ 明朝" w:hint="eastAsia"/>
          <w:color w:val="000000" w:themeColor="text1"/>
        </w:rPr>
        <w:t>教育・連絡体制</w:t>
      </w:r>
    </w:p>
    <w:tbl>
      <w:tblPr>
        <w:tblW w:w="91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FE6755" w:rsidRPr="00FE6755" w14:paraId="59F75631" w14:textId="77777777" w:rsidTr="000C60A7">
        <w:trPr>
          <w:trHeight w:val="1599"/>
        </w:trPr>
        <w:tc>
          <w:tcPr>
            <w:tcW w:w="9111" w:type="dxa"/>
            <w:shd w:val="clear" w:color="auto" w:fill="auto"/>
          </w:tcPr>
          <w:p w14:paraId="19A89B57" w14:textId="77777777" w:rsidR="0085417F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  <w:r w:rsidRPr="00FE6755">
              <w:rPr>
                <w:rFonts w:hAnsi="ＭＳ 明朝" w:hint="eastAsia"/>
                <w:color w:val="000000" w:themeColor="text1"/>
                <w:spacing w:val="-4"/>
                <w:sz w:val="18"/>
                <w:szCs w:val="18"/>
              </w:rPr>
              <w:t>○スタッフ・講師の教育体制</w:t>
            </w:r>
          </w:p>
          <w:p w14:paraId="745C08EE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09CF98BC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7C232AF3" w14:textId="77777777" w:rsidR="00A54DE3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  <w:r w:rsidRPr="00FE6755">
              <w:rPr>
                <w:rFonts w:hAnsi="ＭＳ 明朝" w:hint="eastAsia"/>
                <w:color w:val="000000" w:themeColor="text1"/>
                <w:spacing w:val="-4"/>
                <w:sz w:val="18"/>
                <w:szCs w:val="18"/>
              </w:rPr>
              <w:t>○スタッフ・講師の連絡体制</w:t>
            </w:r>
          </w:p>
          <w:p w14:paraId="6C33B77E" w14:textId="77777777" w:rsidR="00A54DE3" w:rsidRDefault="00A54DE3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pacing w:val="-4"/>
                <w:sz w:val="18"/>
                <w:szCs w:val="18"/>
              </w:rPr>
            </w:pPr>
          </w:p>
          <w:p w14:paraId="1713497F" w14:textId="77777777" w:rsidR="0085417F" w:rsidRPr="00C13AB3" w:rsidRDefault="0085417F" w:rsidP="00C13AB3">
            <w:pPr>
              <w:spacing w:beforeLines="20" w:before="57" w:line="200" w:lineRule="exact"/>
              <w:ind w:rightChars="-71" w:right="-161"/>
              <w:rPr>
                <w:rFonts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00B27377" w14:textId="77777777" w:rsidR="0085417F" w:rsidRDefault="0085417F" w:rsidP="001C4E70">
      <w:pPr>
        <w:spacing w:beforeLines="30" w:before="85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（２）運営の改善措置</w:t>
      </w:r>
    </w:p>
    <w:p w14:paraId="590451A7" w14:textId="7190DA97" w:rsidR="0085417F" w:rsidRPr="00D105FE" w:rsidRDefault="00F610B3" w:rsidP="001C4E70">
      <w:pPr>
        <w:ind w:leftChars="-100" w:left="-227" w:firstLineChars="300" w:firstLine="680"/>
        <w:rPr>
          <w:rFonts w:hAnsi="ＭＳ 明朝"/>
        </w:rPr>
      </w:pPr>
      <w:r>
        <w:rPr>
          <w:rFonts w:hAnsi="ＭＳ 明朝" w:hint="eastAsia"/>
        </w:rPr>
        <w:t>名古屋</w:t>
      </w:r>
      <w:r w:rsidR="0085417F" w:rsidRPr="00D105FE">
        <w:rPr>
          <w:rFonts w:hAnsi="ＭＳ 明朝" w:hint="eastAsia"/>
        </w:rPr>
        <w:t>高等技術専門校からの運営改善の指導</w:t>
      </w:r>
      <w:r w:rsidR="0085417F">
        <w:rPr>
          <w:rFonts w:hAnsi="ＭＳ 明朝" w:hint="eastAsia"/>
        </w:rPr>
        <w:t>（</w:t>
      </w:r>
      <w:r w:rsidR="0085417F" w:rsidRPr="00D105FE">
        <w:rPr>
          <w:rFonts w:hAnsi="ＭＳ 明朝" w:hint="eastAsia"/>
        </w:rPr>
        <w:t>文書によるものに限る</w:t>
      </w:r>
      <w:r w:rsidR="0085417F">
        <w:rPr>
          <w:rFonts w:hAnsi="ＭＳ 明朝" w:hint="eastAsia"/>
        </w:rPr>
        <w:t>）</w:t>
      </w:r>
    </w:p>
    <w:p w14:paraId="15BD6111" w14:textId="77777777" w:rsidR="0085417F" w:rsidRDefault="0085417F" w:rsidP="001C4E70">
      <w:pPr>
        <w:spacing w:afterLines="20" w:after="57"/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 xml:space="preserve">□　</w:t>
      </w:r>
      <w:r w:rsidR="00A54DE3">
        <w:rPr>
          <w:rFonts w:hAnsi="ＭＳ 明朝" w:hint="eastAsia"/>
        </w:rPr>
        <w:t>過去２年以内</w:t>
      </w:r>
      <w:r w:rsidRPr="0056355F">
        <w:rPr>
          <w:rFonts w:hAnsi="ＭＳ 明朝" w:hint="eastAsia"/>
        </w:rPr>
        <w:t>に指導を受けて改善済</w:t>
      </w:r>
      <w:r>
        <w:rPr>
          <w:rFonts w:hAnsi="ＭＳ 明朝" w:hint="eastAsia"/>
        </w:rPr>
        <w:t xml:space="preserve">　□指導を受け改善中　□受けていない</w:t>
      </w:r>
    </w:p>
    <w:tbl>
      <w:tblPr>
        <w:tblW w:w="910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00"/>
      </w:tblGrid>
      <w:tr w:rsidR="0085417F" w14:paraId="66765D55" w14:textId="77777777" w:rsidTr="000C60A7">
        <w:trPr>
          <w:trHeight w:val="721"/>
        </w:trPr>
        <w:tc>
          <w:tcPr>
            <w:tcW w:w="9100" w:type="dxa"/>
          </w:tcPr>
          <w:p w14:paraId="1D418F9C" w14:textId="77777777" w:rsidR="0085417F" w:rsidRPr="006F1D1F" w:rsidRDefault="0085417F" w:rsidP="00115B19">
            <w:pPr>
              <w:rPr>
                <w:rFonts w:hAnsi="ＭＳ 明朝"/>
                <w:sz w:val="18"/>
                <w:szCs w:val="18"/>
              </w:rPr>
            </w:pPr>
            <w:r w:rsidRPr="006F1D1F">
              <w:rPr>
                <w:rFonts w:hAnsi="ＭＳ 明朝" w:hint="eastAsia"/>
                <w:sz w:val="18"/>
                <w:szCs w:val="18"/>
              </w:rPr>
              <w:t>&lt;</w:t>
            </w:r>
            <w:r>
              <w:rPr>
                <w:rFonts w:hAnsi="ＭＳ 明朝" w:hint="eastAsia"/>
                <w:sz w:val="18"/>
                <w:szCs w:val="18"/>
              </w:rPr>
              <w:t>指導を受けた</w:t>
            </w:r>
            <w:r w:rsidRPr="006F1D1F">
              <w:rPr>
                <w:rFonts w:hAnsi="ＭＳ 明朝" w:hint="eastAsia"/>
                <w:sz w:val="18"/>
                <w:szCs w:val="18"/>
              </w:rPr>
              <w:t>内容と改善措置を記載&gt;</w:t>
            </w:r>
          </w:p>
          <w:p w14:paraId="772F239E" w14:textId="77777777" w:rsidR="0085417F" w:rsidRDefault="0085417F" w:rsidP="0085417F">
            <w:pPr>
              <w:ind w:leftChars="-100" w:left="-227"/>
              <w:rPr>
                <w:rFonts w:hAnsi="ＭＳ 明朝"/>
              </w:rPr>
            </w:pPr>
          </w:p>
        </w:tc>
      </w:tr>
    </w:tbl>
    <w:p w14:paraId="65E7664F" w14:textId="77777777" w:rsidR="007B54FE" w:rsidRDefault="007B54FE">
      <w:pPr>
        <w:widowControl/>
        <w:autoSpaceDE/>
        <w:autoSpaceDN/>
        <w:adjustRightInd/>
        <w:rPr>
          <w:rFonts w:hAnsi="ＭＳ 明朝"/>
          <w:color w:val="000000" w:themeColor="text1"/>
        </w:rPr>
      </w:pPr>
      <w:r>
        <w:rPr>
          <w:rFonts w:hAnsi="ＭＳ 明朝"/>
          <w:color w:val="000000" w:themeColor="text1"/>
        </w:rPr>
        <w:br w:type="page"/>
      </w:r>
    </w:p>
    <w:p w14:paraId="794CDC22" w14:textId="77777777" w:rsidR="0085417F" w:rsidRDefault="007B54FE" w:rsidP="001C4E70">
      <w:pPr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  <w:color w:val="000000" w:themeColor="text1"/>
        </w:rPr>
        <w:lastRenderedPageBreak/>
        <w:t>３</w:t>
      </w:r>
      <w:r w:rsidR="0085417F">
        <w:rPr>
          <w:rFonts w:hAnsi="ＭＳ 明朝" w:hint="eastAsia"/>
        </w:rPr>
        <w:t xml:space="preserve">　就職支援体制</w:t>
      </w:r>
    </w:p>
    <w:p w14:paraId="14A5F2B9" w14:textId="77777777" w:rsidR="0085417F" w:rsidRDefault="0085417F" w:rsidP="001C4E70">
      <w:pPr>
        <w:spacing w:beforeLines="20" w:before="57" w:afterLines="20" w:after="57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（１）就職支援</w:t>
      </w:r>
      <w:r w:rsidRPr="003D0747">
        <w:rPr>
          <w:rFonts w:hAnsi="ＭＳ 明朝" w:hint="eastAsia"/>
        </w:rPr>
        <w:t>担当</w:t>
      </w:r>
      <w:r>
        <w:rPr>
          <w:rFonts w:hAnsi="ＭＳ 明朝" w:hint="eastAsia"/>
        </w:rPr>
        <w:t>者名簿</w:t>
      </w:r>
    </w:p>
    <w:tbl>
      <w:tblPr>
        <w:tblW w:w="4784" w:type="pct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81"/>
        <w:gridCol w:w="1777"/>
        <w:gridCol w:w="1777"/>
        <w:gridCol w:w="1777"/>
        <w:gridCol w:w="1775"/>
      </w:tblGrid>
      <w:tr w:rsidR="00DF00A9" w:rsidRPr="00DD3BB2" w14:paraId="37581C02" w14:textId="77777777" w:rsidTr="00DF00A9">
        <w:trPr>
          <w:trHeight w:val="97"/>
        </w:trPr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D6C1D" w14:textId="77777777" w:rsidR="00DF00A9" w:rsidRPr="008C5275" w:rsidRDefault="00DF00A9" w:rsidP="00115B19">
            <w:pPr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担当者名</w:t>
            </w:r>
          </w:p>
        </w:tc>
        <w:tc>
          <w:tcPr>
            <w:tcW w:w="40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4A2D" w14:textId="77777777" w:rsidR="00DF00A9" w:rsidRPr="008C5275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該当に○</w:t>
            </w:r>
          </w:p>
        </w:tc>
      </w:tr>
      <w:tr w:rsidR="00DF00A9" w:rsidRPr="00FE0218" w14:paraId="41C649DB" w14:textId="77777777" w:rsidTr="00DF00A9">
        <w:trPr>
          <w:trHeight w:val="164"/>
        </w:trPr>
        <w:tc>
          <w:tcPr>
            <w:tcW w:w="957" w:type="pct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73F02" w14:textId="77777777" w:rsidR="00DF00A9" w:rsidRPr="008C5275" w:rsidRDefault="00DF00A9" w:rsidP="00115B19">
            <w:pPr>
              <w:snapToGrid w:val="0"/>
              <w:jc w:val="center"/>
              <w:rPr>
                <w:rFonts w:hAnsi="ＭＳ 明朝"/>
                <w:szCs w:val="22"/>
                <w:highlight w:val="yellow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79181A" w14:textId="77777777" w:rsidR="00DF00A9" w:rsidRPr="008C5275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責任者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E7841" w14:textId="613F2701" w:rsidR="00DF00A9" w:rsidRPr="008C5275" w:rsidRDefault="00DF00A9" w:rsidP="00C13AB3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自社</w:t>
            </w:r>
            <w:r>
              <w:rPr>
                <w:rFonts w:hAnsi="ＭＳ 明朝" w:hint="eastAsia"/>
                <w:szCs w:val="22"/>
              </w:rPr>
              <w:t>社</w:t>
            </w:r>
            <w:r w:rsidRPr="008C5275">
              <w:rPr>
                <w:rFonts w:hAnsi="ＭＳ 明朝" w:hint="eastAsia"/>
                <w:szCs w:val="22"/>
              </w:rPr>
              <w:t>員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785B82" w14:textId="77777777" w:rsidR="00DF00A9" w:rsidRPr="008C5275" w:rsidRDefault="00DF00A9" w:rsidP="00C13AB3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Cs w:val="22"/>
              </w:rPr>
            </w:pPr>
            <w:r w:rsidRPr="008C5275">
              <w:rPr>
                <w:rFonts w:hAnsi="ＭＳ 明朝" w:hint="eastAsia"/>
                <w:szCs w:val="22"/>
              </w:rPr>
              <w:t>常駐※１</w:t>
            </w:r>
          </w:p>
        </w:tc>
        <w:tc>
          <w:tcPr>
            <w:tcW w:w="1011" w:type="pc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48A9B" w14:textId="5371A092" w:rsidR="00DF00A9" w:rsidRPr="008C5275" w:rsidRDefault="00DF00A9" w:rsidP="008C7FE1">
            <w:pPr>
              <w:snapToGrid w:val="0"/>
              <w:jc w:val="center"/>
              <w:rPr>
                <w:rFonts w:hAnsi="ＭＳ 明朝"/>
              </w:rPr>
            </w:pPr>
            <w:r w:rsidRPr="008C5275">
              <w:rPr>
                <w:rFonts w:hAnsi="ＭＳ 明朝" w:hint="eastAsia"/>
              </w:rPr>
              <w:t>国家資格であるキャリアコンサルタント</w:t>
            </w:r>
            <w:r>
              <w:rPr>
                <w:rFonts w:hAnsi="ＭＳ 明朝" w:hint="eastAsia"/>
              </w:rPr>
              <w:t>等※２</w:t>
            </w:r>
          </w:p>
        </w:tc>
      </w:tr>
      <w:tr w:rsidR="00DF00A9" w:rsidRPr="00DD3BB2" w14:paraId="3002FF4D" w14:textId="77777777" w:rsidTr="00DF00A9">
        <w:trPr>
          <w:trHeight w:val="454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1F76" w14:textId="77777777" w:rsidR="00DF00A9" w:rsidRPr="00F32AEB" w:rsidRDefault="00DF00A9" w:rsidP="00115B19">
            <w:pPr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FE7F4" w14:textId="77777777" w:rsidR="00DF00A9" w:rsidRPr="00F32AEB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25FAB" w14:textId="77777777" w:rsidR="00DF00A9" w:rsidRPr="00F32AEB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D0FC4" w14:textId="77777777" w:rsidR="00DF00A9" w:rsidRPr="00F32AEB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C9A95" w14:textId="77777777" w:rsidR="00DF00A9" w:rsidRPr="00F32AEB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sz w:val="22"/>
                <w:szCs w:val="22"/>
              </w:rPr>
            </w:pPr>
          </w:p>
        </w:tc>
      </w:tr>
      <w:tr w:rsidR="00DF00A9" w:rsidRPr="00DD3BB2" w14:paraId="71AFD7AE" w14:textId="77777777" w:rsidTr="00DF00A9">
        <w:trPr>
          <w:trHeight w:val="454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726" w14:textId="77777777" w:rsidR="00DF00A9" w:rsidRDefault="00DF00A9" w:rsidP="00115B19">
            <w:pPr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E74A7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DEA49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1AE2A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3B2B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</w:tr>
      <w:tr w:rsidR="00DF00A9" w:rsidRPr="00DD3BB2" w14:paraId="1AC58469" w14:textId="77777777" w:rsidTr="00DF00A9">
        <w:trPr>
          <w:trHeight w:val="454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202E" w14:textId="77777777" w:rsidR="00DF00A9" w:rsidRPr="00DD3BB2" w:rsidRDefault="00DF00A9" w:rsidP="00115B19">
            <w:pPr>
              <w:widowControl/>
              <w:autoSpaceDE/>
              <w:adjustRightInd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42D4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88C0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EE0A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F0B8" w14:textId="77777777" w:rsidR="00DF00A9" w:rsidRPr="00DD3BB2" w:rsidRDefault="00DF00A9" w:rsidP="00115B19">
            <w:pPr>
              <w:widowControl/>
              <w:autoSpaceDE/>
              <w:adjustRightInd/>
              <w:snapToGrid w:val="0"/>
              <w:jc w:val="center"/>
              <w:rPr>
                <w:rFonts w:hAnsi="ＭＳ 明朝"/>
                <w:color w:val="FF0000"/>
                <w:sz w:val="22"/>
                <w:szCs w:val="22"/>
              </w:rPr>
            </w:pPr>
          </w:p>
        </w:tc>
      </w:tr>
    </w:tbl>
    <w:p w14:paraId="26756126" w14:textId="4929F21B" w:rsidR="0085417F" w:rsidRPr="009620E7" w:rsidRDefault="0085417F" w:rsidP="0085417F">
      <w:pPr>
        <w:spacing w:beforeLines="20" w:before="57"/>
        <w:ind w:leftChars="100" w:left="660" w:rightChars="17" w:right="39" w:hangingChars="200" w:hanging="433"/>
        <w:rPr>
          <w:sz w:val="20"/>
          <w:u w:val="single"/>
        </w:rPr>
      </w:pPr>
      <w:r>
        <w:rPr>
          <w:rFonts w:hint="eastAsia"/>
          <w:sz w:val="20"/>
        </w:rPr>
        <w:t>※</w:t>
      </w:r>
      <w:r w:rsidRPr="00D456DB">
        <w:rPr>
          <w:rFonts w:hint="eastAsia"/>
          <w:sz w:val="20"/>
        </w:rPr>
        <w:t>１</w:t>
      </w:r>
      <w:r w:rsidR="00EA27A2">
        <w:rPr>
          <w:rFonts w:hint="eastAsia"/>
          <w:sz w:val="20"/>
        </w:rPr>
        <w:t xml:space="preserve">　</w:t>
      </w:r>
      <w:r w:rsidRPr="00EC4DA4">
        <w:rPr>
          <w:rFonts w:hint="eastAsia"/>
          <w:sz w:val="20"/>
        </w:rPr>
        <w:t>訓練実施日数のうち</w:t>
      </w:r>
      <w:r w:rsidR="001716AF">
        <w:rPr>
          <w:rFonts w:hint="eastAsia"/>
          <w:sz w:val="20"/>
        </w:rPr>
        <w:t>75</w:t>
      </w:r>
      <w:r w:rsidRPr="00EC4DA4">
        <w:rPr>
          <w:rFonts w:hint="eastAsia"/>
          <w:sz w:val="20"/>
        </w:rPr>
        <w:t>％以上の日数を、当該訓練実施施設で業務を行うことを</w:t>
      </w:r>
      <w:r w:rsidR="001716AF">
        <w:rPr>
          <w:rFonts w:hint="eastAsia"/>
          <w:sz w:val="20"/>
        </w:rPr>
        <w:t>常駐</w:t>
      </w:r>
      <w:r w:rsidRPr="00EC4DA4">
        <w:rPr>
          <w:rFonts w:hint="eastAsia"/>
          <w:sz w:val="20"/>
        </w:rPr>
        <w:t>とします。</w:t>
      </w:r>
    </w:p>
    <w:p w14:paraId="6A6CBEA3" w14:textId="7816BB5A" w:rsidR="00EA27A2" w:rsidRDefault="00EA27A2">
      <w:pPr>
        <w:ind w:leftChars="100" w:left="660" w:hangingChars="200" w:hanging="433"/>
        <w:rPr>
          <w:sz w:val="20"/>
        </w:rPr>
      </w:pPr>
      <w:r>
        <w:rPr>
          <w:rFonts w:hint="eastAsia"/>
          <w:sz w:val="20"/>
        </w:rPr>
        <w:t xml:space="preserve">※２　</w:t>
      </w:r>
      <w:r w:rsidR="000047F0">
        <w:rPr>
          <w:rFonts w:hint="eastAsia"/>
          <w:sz w:val="20"/>
        </w:rPr>
        <w:t>国家資格である</w:t>
      </w:r>
      <w:r w:rsidRPr="00DE08FE">
        <w:rPr>
          <w:rFonts w:hint="eastAsia"/>
          <w:spacing w:val="-2"/>
          <w:sz w:val="20"/>
        </w:rPr>
        <w:t>キャリアコンサルタント、キャリアコンサルティング技能士（１級又は２級）又は職業能力開発促進法第28条第１項に規定する職業訓練指導員免許を保有する者を指します。</w:t>
      </w:r>
    </w:p>
    <w:p w14:paraId="6A198152" w14:textId="77777777" w:rsidR="009C7122" w:rsidRDefault="009C7122" w:rsidP="001C4E70">
      <w:pPr>
        <w:spacing w:beforeLines="20" w:before="57" w:afterLines="20" w:after="57"/>
        <w:ind w:leftChars="-100" w:left="-227" w:firstLineChars="100" w:firstLine="227"/>
        <w:rPr>
          <w:rFonts w:hAnsi="ＭＳ 明朝"/>
        </w:rPr>
      </w:pPr>
      <w:r>
        <w:rPr>
          <w:rFonts w:hAnsi="ＭＳ 明朝" w:hint="eastAsia"/>
        </w:rPr>
        <w:t>（２）キャリアコンサルティングの実施方法</w:t>
      </w:r>
    </w:p>
    <w:tbl>
      <w:tblPr>
        <w:tblStyle w:val="aa"/>
        <w:tblW w:w="4789" w:type="pct"/>
        <w:tblInd w:w="392" w:type="dxa"/>
        <w:tblLook w:val="04A0" w:firstRow="1" w:lastRow="0" w:firstColumn="1" w:lastColumn="0" w:noHBand="0" w:noVBand="1"/>
      </w:tblPr>
      <w:tblGrid>
        <w:gridCol w:w="433"/>
        <w:gridCol w:w="7774"/>
        <w:gridCol w:w="687"/>
      </w:tblGrid>
      <w:tr w:rsidR="009C7122" w14:paraId="1AFE586D" w14:textId="77777777" w:rsidTr="00DF00A9">
        <w:trPr>
          <w:trHeight w:val="70"/>
        </w:trPr>
        <w:tc>
          <w:tcPr>
            <w:tcW w:w="243" w:type="pct"/>
          </w:tcPr>
          <w:p w14:paraId="6F830F03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</w:p>
        </w:tc>
        <w:tc>
          <w:tcPr>
            <w:tcW w:w="4371" w:type="pct"/>
          </w:tcPr>
          <w:p w14:paraId="11E3E7B8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  <w:r w:rsidRPr="008C5275">
              <w:rPr>
                <w:rFonts w:hAnsi="ＭＳ 明朝" w:hint="eastAsia"/>
                <w:sz w:val="20"/>
              </w:rPr>
              <w:t>キャリアコンサルティング等の実施方法</w:t>
            </w:r>
          </w:p>
        </w:tc>
        <w:tc>
          <w:tcPr>
            <w:tcW w:w="386" w:type="pct"/>
          </w:tcPr>
          <w:p w14:paraId="6F3D3A9C" w14:textId="77777777" w:rsidR="009C7122" w:rsidRPr="008C5275" w:rsidRDefault="009C7122" w:rsidP="009C7122">
            <w:pPr>
              <w:spacing w:beforeLines="20" w:before="57" w:afterLines="20" w:after="57"/>
              <w:rPr>
                <w:rFonts w:hAnsi="ＭＳ 明朝"/>
                <w:sz w:val="20"/>
              </w:rPr>
            </w:pPr>
            <w:r w:rsidRPr="008C5275">
              <w:rPr>
                <w:rFonts w:hAnsi="ＭＳ 明朝" w:hint="eastAsia"/>
                <w:sz w:val="20"/>
              </w:rPr>
              <w:t>該当</w:t>
            </w:r>
          </w:p>
        </w:tc>
      </w:tr>
      <w:tr w:rsidR="009C7122" w14:paraId="7AAE793C" w14:textId="77777777" w:rsidTr="00DF00A9">
        <w:trPr>
          <w:trHeight w:val="624"/>
        </w:trPr>
        <w:tc>
          <w:tcPr>
            <w:tcW w:w="243" w:type="pct"/>
            <w:vAlign w:val="center"/>
          </w:tcPr>
          <w:p w14:paraId="26D643D4" w14:textId="728420A9" w:rsidR="009C7122" w:rsidRPr="008C5275" w:rsidRDefault="00DF00A9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4371" w:type="pct"/>
            <w:vAlign w:val="center"/>
          </w:tcPr>
          <w:p w14:paraId="04F4E680" w14:textId="5D30C844" w:rsidR="009C7122" w:rsidRPr="008C5275" w:rsidRDefault="00D201DE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国家資格である</w:t>
            </w:r>
            <w:r w:rsidR="009C7122" w:rsidRPr="008C5275">
              <w:rPr>
                <w:rFonts w:hAnsi="ＭＳ 明朝" w:hint="eastAsia"/>
                <w:sz w:val="20"/>
              </w:rPr>
              <w:t>キャリアコンサルタント</w:t>
            </w:r>
            <w:r>
              <w:rPr>
                <w:rFonts w:hAnsi="ＭＳ 明朝" w:hint="eastAsia"/>
                <w:sz w:val="20"/>
              </w:rPr>
              <w:t>等</w:t>
            </w:r>
            <w:r w:rsidR="009C7122" w:rsidRPr="008C5275">
              <w:rPr>
                <w:rFonts w:hAnsi="ＭＳ 明朝" w:hint="eastAsia"/>
                <w:sz w:val="20"/>
              </w:rPr>
              <w:t>が訓練期間中にキャリアコンサルティングを実施</w:t>
            </w:r>
          </w:p>
        </w:tc>
        <w:tc>
          <w:tcPr>
            <w:tcW w:w="386" w:type="pct"/>
            <w:vAlign w:val="center"/>
          </w:tcPr>
          <w:p w14:paraId="423B5EBE" w14:textId="77777777" w:rsidR="009C7122" w:rsidRPr="008C5275" w:rsidRDefault="009C7122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</w:p>
        </w:tc>
      </w:tr>
      <w:tr w:rsidR="009C7122" w14:paraId="4CF084DC" w14:textId="77777777" w:rsidTr="00DF00A9">
        <w:trPr>
          <w:trHeight w:val="624"/>
        </w:trPr>
        <w:tc>
          <w:tcPr>
            <w:tcW w:w="243" w:type="pct"/>
            <w:vAlign w:val="center"/>
          </w:tcPr>
          <w:p w14:paraId="126DE750" w14:textId="51E5E5F6" w:rsidR="009C7122" w:rsidRPr="008C5275" w:rsidRDefault="00DF00A9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4371" w:type="pct"/>
            <w:vAlign w:val="center"/>
          </w:tcPr>
          <w:p w14:paraId="1D4FACED" w14:textId="22B4298F" w:rsidR="009C7122" w:rsidRPr="008C5275" w:rsidRDefault="00D201DE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国家資格である</w:t>
            </w:r>
            <w:r w:rsidR="004C003D" w:rsidRPr="004C003D">
              <w:rPr>
                <w:rFonts w:hAnsi="ＭＳ 明朝" w:hint="eastAsia"/>
                <w:sz w:val="20"/>
              </w:rPr>
              <w:t>自社社員の</w:t>
            </w:r>
            <w:r w:rsidR="009C7122" w:rsidRPr="008C5275">
              <w:rPr>
                <w:rFonts w:hAnsi="ＭＳ 明朝" w:hint="eastAsia"/>
                <w:sz w:val="20"/>
              </w:rPr>
              <w:t>キャリアコンサルタント</w:t>
            </w:r>
            <w:r>
              <w:rPr>
                <w:rFonts w:hAnsi="ＭＳ 明朝" w:hint="eastAsia"/>
                <w:sz w:val="20"/>
              </w:rPr>
              <w:t>等</w:t>
            </w:r>
            <w:r w:rsidR="009C7122" w:rsidRPr="008C5275">
              <w:rPr>
                <w:rFonts w:hAnsi="ＭＳ 明朝" w:hint="eastAsia"/>
                <w:sz w:val="20"/>
              </w:rPr>
              <w:t>が職業相談又はキャリアコンサルティング</w:t>
            </w:r>
            <w:r w:rsidR="008C7FE1" w:rsidRPr="008C5275">
              <w:rPr>
                <w:rFonts w:hAnsi="ＭＳ 明朝" w:hint="eastAsia"/>
                <w:sz w:val="20"/>
              </w:rPr>
              <w:t>を実施</w:t>
            </w:r>
          </w:p>
        </w:tc>
        <w:tc>
          <w:tcPr>
            <w:tcW w:w="386" w:type="pct"/>
            <w:vAlign w:val="center"/>
          </w:tcPr>
          <w:p w14:paraId="14A9B0CE" w14:textId="77777777" w:rsidR="009C7122" w:rsidRPr="008C5275" w:rsidRDefault="009C7122" w:rsidP="001C4E70">
            <w:pPr>
              <w:spacing w:beforeLines="20" w:before="57" w:afterLines="20" w:after="57"/>
              <w:jc w:val="both"/>
              <w:rPr>
                <w:rFonts w:hAnsi="ＭＳ 明朝"/>
                <w:sz w:val="20"/>
              </w:rPr>
            </w:pPr>
          </w:p>
        </w:tc>
      </w:tr>
    </w:tbl>
    <w:p w14:paraId="4225C456" w14:textId="77777777" w:rsidR="009C7122" w:rsidRDefault="008C7FE1" w:rsidP="001C4E70">
      <w:pPr>
        <w:spacing w:beforeLines="20" w:before="57" w:afterLines="20" w:after="57"/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>※　該当する項目に「○」を記載してください（複数記載も可）</w:t>
      </w:r>
    </w:p>
    <w:p w14:paraId="3DE9FDF8" w14:textId="77777777" w:rsidR="009C1BFB" w:rsidRDefault="00D155E8" w:rsidP="001C4E70">
      <w:r>
        <w:rPr>
          <w:rFonts w:hint="eastAsia"/>
        </w:rPr>
        <w:t>（</w:t>
      </w:r>
      <w:r w:rsidR="009C7122">
        <w:rPr>
          <w:rFonts w:hint="eastAsia"/>
        </w:rPr>
        <w:t>３</w:t>
      </w:r>
      <w:r>
        <w:rPr>
          <w:rFonts w:hint="eastAsia"/>
        </w:rPr>
        <w:t>）</w:t>
      </w:r>
      <w:r w:rsidR="009C1BFB">
        <w:rPr>
          <w:rFonts w:hAnsi="ＭＳ 明朝" w:hint="eastAsia"/>
        </w:rPr>
        <w:t>就職支援業務</w:t>
      </w:r>
    </w:p>
    <w:tbl>
      <w:tblPr>
        <w:tblStyle w:val="aa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8C7FE1" w14:paraId="08797C8F" w14:textId="77777777" w:rsidTr="001C4E70">
        <w:tc>
          <w:tcPr>
            <w:tcW w:w="8930" w:type="dxa"/>
          </w:tcPr>
          <w:p w14:paraId="54C0EE0E" w14:textId="77777777" w:rsidR="008C7FE1" w:rsidRPr="008C7FE1" w:rsidRDefault="008C7FE1" w:rsidP="008C7FE1">
            <w:pPr>
              <w:snapToGrid w:val="0"/>
              <w:jc w:val="center"/>
              <w:rPr>
                <w:rFonts w:hAnsi="ＭＳ 明朝"/>
                <w:color w:val="000000"/>
                <w:szCs w:val="18"/>
              </w:rPr>
            </w:pPr>
            <w:r>
              <w:rPr>
                <w:rFonts w:hAnsi="ＭＳ 明朝" w:hint="eastAsia"/>
                <w:color w:val="000000"/>
                <w:szCs w:val="18"/>
              </w:rPr>
              <w:t>独自の就職支援の方法</w:t>
            </w:r>
          </w:p>
        </w:tc>
      </w:tr>
      <w:tr w:rsidR="008C7FE1" w14:paraId="6582474F" w14:textId="77777777" w:rsidTr="00D201DE">
        <w:trPr>
          <w:trHeight w:val="1892"/>
        </w:trPr>
        <w:tc>
          <w:tcPr>
            <w:tcW w:w="8930" w:type="dxa"/>
          </w:tcPr>
          <w:p w14:paraId="37AC3BE3" w14:textId="77777777" w:rsidR="008C7FE1" w:rsidRPr="008C7FE1" w:rsidRDefault="008C7FE1" w:rsidP="00941B29">
            <w:pPr>
              <w:snapToGrid w:val="0"/>
              <w:rPr>
                <w:rFonts w:hAnsi="ＭＳ 明朝"/>
                <w:color w:val="000000"/>
                <w:szCs w:val="18"/>
              </w:rPr>
            </w:pPr>
          </w:p>
        </w:tc>
      </w:tr>
    </w:tbl>
    <w:p w14:paraId="51F6855A" w14:textId="77777777" w:rsidR="00D155E8" w:rsidRPr="003E39D2" w:rsidRDefault="007B54FE" w:rsidP="00D155E8">
      <w:pPr>
        <w:snapToGrid w:val="0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 w:themeColor="text1"/>
          <w:szCs w:val="21"/>
        </w:rPr>
        <w:t>４</w:t>
      </w:r>
      <w:r w:rsidR="00D155E8">
        <w:rPr>
          <w:rFonts w:hAnsi="ＭＳ 明朝" w:hint="eastAsia"/>
          <w:color w:val="000000"/>
          <w:szCs w:val="21"/>
        </w:rPr>
        <w:t xml:space="preserve">　兼務状況の確認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843"/>
        <w:gridCol w:w="1701"/>
        <w:gridCol w:w="1636"/>
        <w:gridCol w:w="1588"/>
      </w:tblGrid>
      <w:tr w:rsidR="00D155E8" w:rsidRPr="00D61D17" w14:paraId="01DED6B9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7966BDDC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担当者名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58E9DE6" w14:textId="77777777" w:rsidR="00D155E8" w:rsidRPr="00D61D17" w:rsidRDefault="00D155E8" w:rsidP="00566A17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訓練実施責任者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7B4C7FDB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訓練事務担当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40D1E5C7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就職支援担当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F68C873" w14:textId="77777777" w:rsidR="00D155E8" w:rsidRPr="00D61D17" w:rsidRDefault="007B54FE" w:rsidP="003D5FBB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担任</w:t>
            </w:r>
            <w:r w:rsidR="00D155E8" w:rsidRPr="00D61D17">
              <w:rPr>
                <w:rFonts w:hAnsi="ＭＳ 明朝" w:hint="eastAsia"/>
              </w:rPr>
              <w:t>講師</w:t>
            </w:r>
          </w:p>
        </w:tc>
      </w:tr>
      <w:tr w:rsidR="00D155E8" w:rsidRPr="00D61D17" w14:paraId="44658EAB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5CE01CBF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shd w:val="clear" w:color="auto" w:fill="auto"/>
            <w:vAlign w:val="center"/>
          </w:tcPr>
          <w:p w14:paraId="1CBBA54E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65C16A9D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4823FB9A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2778125F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7BA9AC94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071F0CE4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 w:val="restart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4D3E4757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6943BD81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66C9E317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6A19D267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21B7BDE6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374EB0F0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14:paraId="60E6B4BD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0DB0906D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49A1704D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515E177C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24C516DA" w14:textId="77777777" w:rsidTr="001C4E70">
        <w:trPr>
          <w:trHeight w:val="340"/>
        </w:trPr>
        <w:tc>
          <w:tcPr>
            <w:tcW w:w="1195" w:type="pct"/>
            <w:shd w:val="clear" w:color="auto" w:fill="auto"/>
            <w:vAlign w:val="center"/>
          </w:tcPr>
          <w:p w14:paraId="20FCEFD5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14:paraId="2289789A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56" w:type="pct"/>
            <w:shd w:val="clear" w:color="auto" w:fill="auto"/>
            <w:vAlign w:val="center"/>
          </w:tcPr>
          <w:p w14:paraId="0EE46498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920" w:type="pct"/>
            <w:shd w:val="clear" w:color="auto" w:fill="auto"/>
            <w:vAlign w:val="center"/>
          </w:tcPr>
          <w:p w14:paraId="6AF3DAFB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2824BF21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  <w:tr w:rsidR="00D155E8" w:rsidRPr="00D61D17" w14:paraId="5E905D35" w14:textId="77777777" w:rsidTr="001C4E70">
        <w:trPr>
          <w:trHeight w:val="340"/>
        </w:trPr>
        <w:tc>
          <w:tcPr>
            <w:tcW w:w="2231" w:type="pct"/>
            <w:gridSpan w:val="2"/>
            <w:shd w:val="clear" w:color="auto" w:fill="auto"/>
            <w:vAlign w:val="center"/>
          </w:tcPr>
          <w:p w14:paraId="380A7613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  <w:r w:rsidRPr="00D61D17">
              <w:rPr>
                <w:rFonts w:hAnsi="ＭＳ 明朝" w:hint="eastAsia"/>
              </w:rPr>
              <w:t>計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04607852" w14:textId="77777777" w:rsidR="00D155E8" w:rsidRPr="00D61D17" w:rsidRDefault="00D155E8" w:rsidP="003D5FBB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人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03F484DC" w14:textId="77777777" w:rsidR="00D155E8" w:rsidRPr="00D61D17" w:rsidRDefault="00D155E8" w:rsidP="003D5FBB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人</w:t>
            </w:r>
          </w:p>
        </w:tc>
        <w:tc>
          <w:tcPr>
            <w:tcW w:w="893" w:type="pct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6999FB2" w14:textId="77777777" w:rsidR="00D155E8" w:rsidRPr="00D61D17" w:rsidRDefault="00D155E8" w:rsidP="003D5FBB">
            <w:pPr>
              <w:jc w:val="center"/>
              <w:rPr>
                <w:rFonts w:hAnsi="ＭＳ 明朝"/>
              </w:rPr>
            </w:pPr>
          </w:p>
        </w:tc>
      </w:tr>
    </w:tbl>
    <w:p w14:paraId="6354A985" w14:textId="77777777" w:rsidR="00D155E8" w:rsidRDefault="00D155E8" w:rsidP="001C4E70">
      <w:pPr>
        <w:ind w:leftChars="-100" w:left="-227" w:firstLineChars="200" w:firstLine="453"/>
        <w:rPr>
          <w:rFonts w:hAnsi="ＭＳ 明朝"/>
        </w:rPr>
      </w:pPr>
      <w:r>
        <w:rPr>
          <w:rFonts w:hAnsi="ＭＳ 明朝" w:hint="eastAsia"/>
        </w:rPr>
        <w:t>※兼務状況を確認　担当業務に○</w:t>
      </w:r>
    </w:p>
    <w:p w14:paraId="370AB574" w14:textId="74AB21D9" w:rsidR="004C003D" w:rsidRDefault="00D155E8" w:rsidP="004C003D">
      <w:pPr>
        <w:ind w:leftChars="100" w:left="454" w:rightChars="-63" w:right="-143" w:hangingChars="100" w:hanging="227"/>
        <w:rPr>
          <w:rFonts w:hAnsi="ＭＳ 明朝"/>
        </w:rPr>
      </w:pPr>
      <w:r>
        <w:rPr>
          <w:rFonts w:hAnsi="ＭＳ 明朝" w:hint="eastAsia"/>
        </w:rPr>
        <w:t>※就職支援担当者（訓練事務担当者が就職支援担当者を兼務している場合を含む）が就職支援講話等の訓練を担当する場合は、講師の兼務として○をつける必要はありません。</w:t>
      </w:r>
    </w:p>
    <w:p w14:paraId="156D03EB" w14:textId="77777777" w:rsidR="004C003D" w:rsidRDefault="004C003D" w:rsidP="004C003D">
      <w:pPr>
        <w:spacing w:line="200" w:lineRule="exact"/>
        <w:ind w:leftChars="-100" w:left="-227" w:firstLineChars="100" w:firstLine="227"/>
        <w:rPr>
          <w:rFonts w:hAnsi="ＭＳ 明朝"/>
          <w:color w:val="000000" w:themeColor="text1"/>
        </w:rPr>
      </w:pPr>
    </w:p>
    <w:sectPr w:rsidR="004C003D" w:rsidSect="00300114">
      <w:headerReference w:type="default" r:id="rId8"/>
      <w:headerReference w:type="first" r:id="rId9"/>
      <w:pgSz w:w="11906" w:h="16838"/>
      <w:pgMar w:top="284" w:right="1418" w:bottom="284" w:left="1418" w:header="340" w:footer="720" w:gutter="0"/>
      <w:cols w:space="720"/>
      <w:noEndnote/>
      <w:titlePg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F7AFD" w14:textId="77777777" w:rsidR="00B75342" w:rsidRDefault="00B75342">
      <w:r>
        <w:separator/>
      </w:r>
    </w:p>
  </w:endnote>
  <w:endnote w:type="continuationSeparator" w:id="0">
    <w:p w14:paraId="2032E57C" w14:textId="77777777" w:rsidR="00B75342" w:rsidRDefault="00B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6F7C" w14:textId="77777777" w:rsidR="00B75342" w:rsidRDefault="00B75342">
      <w:r>
        <w:separator/>
      </w:r>
    </w:p>
  </w:footnote>
  <w:footnote w:type="continuationSeparator" w:id="0">
    <w:p w14:paraId="2FDF1EA6" w14:textId="77777777" w:rsidR="00B75342" w:rsidRDefault="00B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603DF" w14:textId="643E65EF" w:rsidR="000C60A7" w:rsidRDefault="000C60A7" w:rsidP="000C60A7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61C4" w14:textId="07D5CA3B" w:rsidR="00300114" w:rsidRDefault="00300114" w:rsidP="00300114">
    <w:pPr>
      <w:pStyle w:val="a3"/>
      <w:jc w:val="right"/>
      <w:rPr>
        <w:color w:val="000000"/>
      </w:rPr>
    </w:pPr>
    <w:r>
      <w:rPr>
        <w:rFonts w:hint="eastAsia"/>
        <w:color w:val="000000"/>
      </w:rPr>
      <w:t>様式第７号</w:t>
    </w:r>
  </w:p>
  <w:p w14:paraId="249782E4" w14:textId="77777777" w:rsidR="00300114" w:rsidRDefault="00300114" w:rsidP="0030011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636640667">
    <w:abstractNumId w:val="4"/>
  </w:num>
  <w:num w:numId="2" w16cid:durableId="166603987">
    <w:abstractNumId w:val="13"/>
  </w:num>
  <w:num w:numId="3" w16cid:durableId="325744039">
    <w:abstractNumId w:val="10"/>
  </w:num>
  <w:num w:numId="4" w16cid:durableId="771707770">
    <w:abstractNumId w:val="2"/>
  </w:num>
  <w:num w:numId="5" w16cid:durableId="1075515246">
    <w:abstractNumId w:val="7"/>
  </w:num>
  <w:num w:numId="6" w16cid:durableId="1230724272">
    <w:abstractNumId w:val="12"/>
  </w:num>
  <w:num w:numId="7" w16cid:durableId="233394684">
    <w:abstractNumId w:val="1"/>
  </w:num>
  <w:num w:numId="8" w16cid:durableId="1859349993">
    <w:abstractNumId w:val="14"/>
  </w:num>
  <w:num w:numId="9" w16cid:durableId="1234849103">
    <w:abstractNumId w:val="9"/>
  </w:num>
  <w:num w:numId="10" w16cid:durableId="344527662">
    <w:abstractNumId w:val="6"/>
  </w:num>
  <w:num w:numId="11" w16cid:durableId="122699994">
    <w:abstractNumId w:val="5"/>
  </w:num>
  <w:num w:numId="12" w16cid:durableId="987133315">
    <w:abstractNumId w:val="11"/>
  </w:num>
  <w:num w:numId="13" w16cid:durableId="37973732">
    <w:abstractNumId w:val="3"/>
  </w:num>
  <w:num w:numId="14" w16cid:durableId="1793935402">
    <w:abstractNumId w:val="8"/>
  </w:num>
  <w:num w:numId="15" w16cid:durableId="376201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47F0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3526"/>
    <w:rsid w:val="00086CDB"/>
    <w:rsid w:val="0008771D"/>
    <w:rsid w:val="00087A84"/>
    <w:rsid w:val="00087BD5"/>
    <w:rsid w:val="00092CBB"/>
    <w:rsid w:val="00093139"/>
    <w:rsid w:val="00093B41"/>
    <w:rsid w:val="000944A8"/>
    <w:rsid w:val="00095127"/>
    <w:rsid w:val="000A1C49"/>
    <w:rsid w:val="000A2BE9"/>
    <w:rsid w:val="000A3463"/>
    <w:rsid w:val="000A50D6"/>
    <w:rsid w:val="000A7A22"/>
    <w:rsid w:val="000B12C3"/>
    <w:rsid w:val="000B5318"/>
    <w:rsid w:val="000C00E4"/>
    <w:rsid w:val="000C2729"/>
    <w:rsid w:val="000C2AB1"/>
    <w:rsid w:val="000C520B"/>
    <w:rsid w:val="000C60A7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D6C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16AF"/>
    <w:rsid w:val="00171DF1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4E70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3DDD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831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114"/>
    <w:rsid w:val="0030021B"/>
    <w:rsid w:val="0030104D"/>
    <w:rsid w:val="0030195B"/>
    <w:rsid w:val="00301BBB"/>
    <w:rsid w:val="00302719"/>
    <w:rsid w:val="00303625"/>
    <w:rsid w:val="0030454F"/>
    <w:rsid w:val="00305963"/>
    <w:rsid w:val="00305BF5"/>
    <w:rsid w:val="003103A6"/>
    <w:rsid w:val="00310949"/>
    <w:rsid w:val="00310AED"/>
    <w:rsid w:val="00311D80"/>
    <w:rsid w:val="00316F3A"/>
    <w:rsid w:val="003172F2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66DD9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2B0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A7B99"/>
    <w:rsid w:val="004B09AF"/>
    <w:rsid w:val="004B0A1B"/>
    <w:rsid w:val="004B146E"/>
    <w:rsid w:val="004B16E5"/>
    <w:rsid w:val="004B3EFE"/>
    <w:rsid w:val="004B524F"/>
    <w:rsid w:val="004C003D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1B0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06B68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AA0"/>
    <w:rsid w:val="00626FAA"/>
    <w:rsid w:val="006304E4"/>
    <w:rsid w:val="0063120B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14A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0210"/>
    <w:rsid w:val="006A194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2E2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2B28"/>
    <w:rsid w:val="007933BC"/>
    <w:rsid w:val="00793513"/>
    <w:rsid w:val="00793BB3"/>
    <w:rsid w:val="007A2788"/>
    <w:rsid w:val="007A42AE"/>
    <w:rsid w:val="007A61A5"/>
    <w:rsid w:val="007A6748"/>
    <w:rsid w:val="007B1066"/>
    <w:rsid w:val="007B3591"/>
    <w:rsid w:val="007B54FE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1E12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424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4BB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192F"/>
    <w:rsid w:val="008B324C"/>
    <w:rsid w:val="008B4888"/>
    <w:rsid w:val="008B5042"/>
    <w:rsid w:val="008B5D8D"/>
    <w:rsid w:val="008B7511"/>
    <w:rsid w:val="008C5275"/>
    <w:rsid w:val="008C52CE"/>
    <w:rsid w:val="008C5374"/>
    <w:rsid w:val="008C7A5C"/>
    <w:rsid w:val="008C7AAD"/>
    <w:rsid w:val="008C7FE1"/>
    <w:rsid w:val="008D3308"/>
    <w:rsid w:val="008D34EB"/>
    <w:rsid w:val="008D4405"/>
    <w:rsid w:val="008D7D4E"/>
    <w:rsid w:val="008E16A4"/>
    <w:rsid w:val="008E2910"/>
    <w:rsid w:val="008E496D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292B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552"/>
    <w:rsid w:val="009A4AFB"/>
    <w:rsid w:val="009A5058"/>
    <w:rsid w:val="009A518A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7122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1489"/>
    <w:rsid w:val="00A05A53"/>
    <w:rsid w:val="00A10CC2"/>
    <w:rsid w:val="00A11B83"/>
    <w:rsid w:val="00A11D50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54DE3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17A3"/>
    <w:rsid w:val="00A82034"/>
    <w:rsid w:val="00A94E2E"/>
    <w:rsid w:val="00A95866"/>
    <w:rsid w:val="00A979FE"/>
    <w:rsid w:val="00AA072A"/>
    <w:rsid w:val="00AA342F"/>
    <w:rsid w:val="00AA38EB"/>
    <w:rsid w:val="00AA441B"/>
    <w:rsid w:val="00AA5B5B"/>
    <w:rsid w:val="00AB4326"/>
    <w:rsid w:val="00AC0167"/>
    <w:rsid w:val="00AC1B0C"/>
    <w:rsid w:val="00AC1BDE"/>
    <w:rsid w:val="00AC2DD6"/>
    <w:rsid w:val="00AC2FC9"/>
    <w:rsid w:val="00AC69EA"/>
    <w:rsid w:val="00AC7D8F"/>
    <w:rsid w:val="00AD029D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AF5FF3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086"/>
    <w:rsid w:val="00B43350"/>
    <w:rsid w:val="00B51D49"/>
    <w:rsid w:val="00B537E2"/>
    <w:rsid w:val="00B60F40"/>
    <w:rsid w:val="00B61E84"/>
    <w:rsid w:val="00B62547"/>
    <w:rsid w:val="00B62C84"/>
    <w:rsid w:val="00B62F06"/>
    <w:rsid w:val="00B65372"/>
    <w:rsid w:val="00B65CB2"/>
    <w:rsid w:val="00B67238"/>
    <w:rsid w:val="00B67A46"/>
    <w:rsid w:val="00B71ED8"/>
    <w:rsid w:val="00B75342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0572"/>
    <w:rsid w:val="00BB10BD"/>
    <w:rsid w:val="00BB14D9"/>
    <w:rsid w:val="00BB45F6"/>
    <w:rsid w:val="00BB6612"/>
    <w:rsid w:val="00BB7ADD"/>
    <w:rsid w:val="00BC0C53"/>
    <w:rsid w:val="00BC2FE5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3AB3"/>
    <w:rsid w:val="00C14E19"/>
    <w:rsid w:val="00C15F21"/>
    <w:rsid w:val="00C231F5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85760"/>
    <w:rsid w:val="00C934EE"/>
    <w:rsid w:val="00C93C97"/>
    <w:rsid w:val="00C9444F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50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01D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0ADD"/>
    <w:rsid w:val="00D61D17"/>
    <w:rsid w:val="00D6224B"/>
    <w:rsid w:val="00D625F8"/>
    <w:rsid w:val="00D62FE8"/>
    <w:rsid w:val="00D636DC"/>
    <w:rsid w:val="00D703C8"/>
    <w:rsid w:val="00D70A84"/>
    <w:rsid w:val="00D71429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159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0A9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6745"/>
    <w:rsid w:val="00E9675C"/>
    <w:rsid w:val="00EA0661"/>
    <w:rsid w:val="00EA27A2"/>
    <w:rsid w:val="00EA2AF6"/>
    <w:rsid w:val="00EA32BE"/>
    <w:rsid w:val="00EA349E"/>
    <w:rsid w:val="00EA7D9D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10B3"/>
    <w:rsid w:val="00F6282B"/>
    <w:rsid w:val="00F62A91"/>
    <w:rsid w:val="00F650F8"/>
    <w:rsid w:val="00F66170"/>
    <w:rsid w:val="00F72D0E"/>
    <w:rsid w:val="00F73E59"/>
    <w:rsid w:val="00F73EA1"/>
    <w:rsid w:val="00F76770"/>
    <w:rsid w:val="00F8121B"/>
    <w:rsid w:val="00F86E6B"/>
    <w:rsid w:val="00F92C83"/>
    <w:rsid w:val="00F9632F"/>
    <w:rsid w:val="00F97283"/>
    <w:rsid w:val="00FA184B"/>
    <w:rsid w:val="00FA3B6C"/>
    <w:rsid w:val="00FA4A36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3EC2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F0EFCED"/>
  <w15:docId w15:val="{122CC796-B993-4A80-A372-53003C28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AA441B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FC8B2-0B3B-412B-8A6A-50C35DF2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小島　将紀</cp:lastModifiedBy>
  <cp:revision>52</cp:revision>
  <cp:lastPrinted>2022-02-13T08:54:00Z</cp:lastPrinted>
  <dcterms:created xsi:type="dcterms:W3CDTF">2017-01-10T12:37:00Z</dcterms:created>
  <dcterms:modified xsi:type="dcterms:W3CDTF">2026-04-23T02:57:00Z</dcterms:modified>
</cp:coreProperties>
</file>