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966E" w14:textId="77777777" w:rsidR="00291E6F" w:rsidRPr="00DF7926" w:rsidRDefault="00291E6F" w:rsidP="00291E6F">
      <w:pPr>
        <w:snapToGrid w:val="0"/>
        <w:jc w:val="center"/>
        <w:rPr>
          <w:rFonts w:hAnsi="ＭＳ ゴシック"/>
          <w:sz w:val="24"/>
        </w:rPr>
      </w:pPr>
    </w:p>
    <w:p w14:paraId="322EE449" w14:textId="77777777" w:rsidR="00291E6F" w:rsidRPr="00FD31DE" w:rsidRDefault="00291E6F" w:rsidP="00FD31DE">
      <w:pPr>
        <w:snapToGrid w:val="0"/>
        <w:jc w:val="center"/>
        <w:rPr>
          <w:rFonts w:hAnsi="ＭＳ ゴシック"/>
          <w:sz w:val="24"/>
        </w:rPr>
      </w:pPr>
      <w:r w:rsidRPr="00291E6F">
        <w:rPr>
          <w:rFonts w:hAnsi="ＭＳ ゴシック" w:hint="eastAsia"/>
          <w:sz w:val="24"/>
        </w:rPr>
        <w:t>託児サービス付加</w:t>
      </w:r>
      <w:r w:rsidRPr="00DF7926">
        <w:rPr>
          <w:rFonts w:hAnsi="ＭＳ ゴシック" w:hint="eastAsia"/>
          <w:sz w:val="24"/>
        </w:rPr>
        <w:t>申請書</w:t>
      </w:r>
    </w:p>
    <w:p w14:paraId="4BF894C4" w14:textId="77777777" w:rsidR="00291E6F" w:rsidRPr="00287E94" w:rsidRDefault="00291E6F" w:rsidP="00291E6F">
      <w:pPr>
        <w:ind w:right="64"/>
        <w:jc w:val="right"/>
        <w:rPr>
          <w:rFonts w:asciiTheme="minorEastAsia" w:eastAsiaTheme="minorEastAsia" w:hAnsiTheme="minorEastAsia"/>
        </w:rPr>
      </w:pPr>
      <w:r w:rsidRPr="00287E94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A7011A6" w14:textId="77777777" w:rsidR="00291E6F" w:rsidRPr="00FD31DE" w:rsidRDefault="00291E6F" w:rsidP="00291E6F">
      <w:pPr>
        <w:rPr>
          <w:rFonts w:asciiTheme="minorEastAsia" w:eastAsiaTheme="minorEastAsia" w:hAnsiTheme="minorEastAsia"/>
        </w:rPr>
      </w:pPr>
    </w:p>
    <w:p w14:paraId="5861DD1A" w14:textId="3B9DA2FE" w:rsidR="00291E6F" w:rsidRPr="00287E94" w:rsidRDefault="00291E6F" w:rsidP="00291E6F">
      <w:pPr>
        <w:ind w:firstLineChars="100" w:firstLine="244"/>
        <w:rPr>
          <w:rFonts w:asciiTheme="minorEastAsia" w:eastAsiaTheme="minorEastAsia" w:hAnsiTheme="minorEastAsia"/>
        </w:rPr>
      </w:pPr>
      <w:r w:rsidRPr="00287E94">
        <w:rPr>
          <w:rFonts w:asciiTheme="minorEastAsia" w:eastAsiaTheme="minorEastAsia" w:hAnsiTheme="minorEastAsia" w:hint="eastAsia"/>
        </w:rPr>
        <w:t>愛知県立</w:t>
      </w:r>
      <w:r w:rsidR="002B6010">
        <w:rPr>
          <w:rFonts w:asciiTheme="minorEastAsia" w:eastAsiaTheme="minorEastAsia" w:hAnsiTheme="minorEastAsia" w:hint="eastAsia"/>
        </w:rPr>
        <w:t>名古屋</w:t>
      </w:r>
      <w:r w:rsidRPr="00287E94">
        <w:rPr>
          <w:rFonts w:asciiTheme="minorEastAsia" w:eastAsiaTheme="minorEastAsia" w:hAnsiTheme="minorEastAsia" w:hint="eastAsia"/>
        </w:rPr>
        <w:t>高等技術専門校長　殿</w:t>
      </w:r>
    </w:p>
    <w:p w14:paraId="3D6C1972" w14:textId="77777777" w:rsidR="000632BB" w:rsidRDefault="000632BB" w:rsidP="00C53E03">
      <w:pPr>
        <w:rPr>
          <w:rFonts w:ascii="ＭＳ 明朝" w:eastAsia="ＭＳ 明朝" w:hAnsi="ＭＳ 明朝"/>
          <w:szCs w:val="22"/>
        </w:rPr>
      </w:pPr>
    </w:p>
    <w:p w14:paraId="7718EC93" w14:textId="77777777" w:rsidR="00C53E03" w:rsidRPr="00943699" w:rsidRDefault="00C53E03" w:rsidP="000632BB">
      <w:pPr>
        <w:ind w:firstLineChars="1400" w:firstLine="3413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（契約者名）</w:t>
      </w:r>
    </w:p>
    <w:p w14:paraId="1238AC28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住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所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23312B9D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名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称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3062D88A" w14:textId="77777777" w:rsidR="00C53E03" w:rsidRPr="00943699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代表者職・氏名</w:t>
      </w:r>
      <w:r w:rsidR="006A1226">
        <w:rPr>
          <w:rFonts w:ascii="ＭＳ 明朝" w:eastAsia="ＭＳ 明朝" w:hAnsi="ＭＳ 明朝" w:hint="eastAsia"/>
          <w:szCs w:val="22"/>
        </w:rPr>
        <w:t xml:space="preserve">　</w:t>
      </w:r>
    </w:p>
    <w:p w14:paraId="5B19E9F1" w14:textId="755E075F" w:rsidR="00C53E03" w:rsidRPr="00CB5D45" w:rsidRDefault="00B241C6" w:rsidP="00CB5D45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287E94">
        <w:rPr>
          <w:rFonts w:asciiTheme="minorEastAsia" w:eastAsiaTheme="minorEastAsia" w:hAnsiTheme="minorEastAsia" w:hint="eastAsia"/>
          <w:sz w:val="18"/>
          <w:szCs w:val="18"/>
        </w:rPr>
        <w:t>※入札参加資格者</w:t>
      </w:r>
      <w:r w:rsidR="00FD0EA6">
        <w:rPr>
          <w:rFonts w:asciiTheme="minorEastAsia" w:eastAsiaTheme="minorEastAsia" w:hAnsiTheme="minorEastAsia" w:hint="eastAsia"/>
          <w:sz w:val="18"/>
          <w:szCs w:val="18"/>
        </w:rPr>
        <w:t>名簿</w:t>
      </w:r>
      <w:r w:rsidRPr="00287E94">
        <w:rPr>
          <w:rFonts w:asciiTheme="minorEastAsia" w:eastAsiaTheme="minorEastAsia" w:hAnsiTheme="minorEastAsia" w:hint="eastAsia"/>
          <w:sz w:val="18"/>
          <w:szCs w:val="18"/>
        </w:rPr>
        <w:t>登録の営業所名で記載すること。</w:t>
      </w:r>
    </w:p>
    <w:p w14:paraId="0C30AB27" w14:textId="77777777" w:rsidR="00C53E03" w:rsidRPr="00943699" w:rsidRDefault="00C53E03" w:rsidP="000632BB">
      <w:pPr>
        <w:ind w:firstLineChars="1400" w:firstLine="3413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（訓練実施施設）</w:t>
      </w:r>
    </w:p>
    <w:p w14:paraId="4222C086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住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所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4A40A7DA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名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称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2D742180" w14:textId="77777777" w:rsidR="00C53E03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施設責任者等職・氏名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5B35F407" w14:textId="77777777" w:rsidR="000632BB" w:rsidRPr="000632BB" w:rsidRDefault="000632BB" w:rsidP="000632BB">
      <w:pPr>
        <w:rPr>
          <w:rFonts w:ascii="ＭＳ 明朝" w:eastAsia="ＭＳ 明朝" w:hAnsi="ＭＳ 明朝"/>
          <w:szCs w:val="22"/>
        </w:rPr>
      </w:pPr>
    </w:p>
    <w:p w14:paraId="3FDFAA27" w14:textId="77777777" w:rsidR="009A2A47" w:rsidRPr="00CA6CCD" w:rsidRDefault="00291E6F" w:rsidP="000632BB">
      <w:pPr>
        <w:ind w:firstLineChars="100" w:firstLine="240"/>
        <w:rPr>
          <w:rFonts w:ascii="ＭＳ 明朝" w:eastAsia="ＭＳ 明朝" w:hAnsi="ＭＳ 明朝"/>
          <w:spacing w:val="-2"/>
          <w:szCs w:val="22"/>
        </w:rPr>
      </w:pPr>
      <w:r w:rsidRPr="00CA6CCD">
        <w:rPr>
          <w:rFonts w:ascii="ＭＳ 明朝" w:eastAsia="ＭＳ 明朝" w:hAnsi="ＭＳ 明朝" w:hint="eastAsia"/>
          <w:spacing w:val="-2"/>
          <w:szCs w:val="22"/>
        </w:rPr>
        <w:t>企画提案申請</w:t>
      </w:r>
      <w:r w:rsidR="001B005C" w:rsidRPr="00CA6CCD">
        <w:rPr>
          <w:rFonts w:ascii="ＭＳ 明朝" w:eastAsia="ＭＳ 明朝" w:hAnsi="ＭＳ 明朝" w:hint="eastAsia"/>
          <w:spacing w:val="-2"/>
          <w:szCs w:val="22"/>
        </w:rPr>
        <w:t>に伴い、</w:t>
      </w:r>
      <w:r w:rsidR="00207F58" w:rsidRPr="00CA6CCD">
        <w:rPr>
          <w:rFonts w:ascii="ＭＳ 明朝" w:eastAsia="ＭＳ 明朝" w:hAnsi="ＭＳ 明朝" w:hint="eastAsia"/>
          <w:spacing w:val="-2"/>
          <w:szCs w:val="22"/>
        </w:rPr>
        <w:t>下記のとおり</w:t>
      </w:r>
      <w:r w:rsidR="001B005C" w:rsidRPr="00CA6CCD">
        <w:rPr>
          <w:rFonts w:ascii="ＭＳ 明朝" w:eastAsia="ＭＳ 明朝" w:hAnsi="ＭＳ 明朝" w:hint="eastAsia"/>
          <w:spacing w:val="-2"/>
          <w:szCs w:val="22"/>
        </w:rPr>
        <w:t>託児サービスを付加したいため</w:t>
      </w:r>
      <w:r w:rsidR="009A2A47" w:rsidRPr="00CA6CCD">
        <w:rPr>
          <w:rFonts w:ascii="ＭＳ 明朝" w:eastAsia="ＭＳ 明朝" w:hAnsi="ＭＳ 明朝" w:hint="eastAsia"/>
          <w:spacing w:val="-2"/>
          <w:szCs w:val="22"/>
        </w:rPr>
        <w:t>申請いたします。</w:t>
      </w:r>
    </w:p>
    <w:p w14:paraId="028F6C71" w14:textId="77777777" w:rsidR="00207F58" w:rsidRPr="00943699" w:rsidRDefault="00207F58" w:rsidP="00ED416F">
      <w:pPr>
        <w:jc w:val="center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記</w:t>
      </w:r>
    </w:p>
    <w:p w14:paraId="533FEF76" w14:textId="77777777" w:rsidR="000A2244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１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="00363938" w:rsidRPr="00943699">
        <w:rPr>
          <w:rFonts w:ascii="ＭＳ 明朝" w:eastAsia="ＭＳ 明朝" w:hAnsi="ＭＳ 明朝" w:hint="eastAsia"/>
          <w:szCs w:val="22"/>
        </w:rPr>
        <w:t>託児サービス付加</w:t>
      </w:r>
      <w:r w:rsidRPr="00943699">
        <w:rPr>
          <w:rFonts w:ascii="ＭＳ 明朝" w:eastAsia="ＭＳ 明朝" w:hAnsi="ＭＳ 明朝" w:hint="eastAsia"/>
          <w:szCs w:val="22"/>
        </w:rPr>
        <w:t>訓練科名</w:t>
      </w:r>
      <w:r w:rsidR="00363938" w:rsidRPr="00943699">
        <w:rPr>
          <w:rFonts w:ascii="ＭＳ 明朝" w:eastAsia="ＭＳ 明朝" w:hAnsi="ＭＳ 明朝" w:hint="eastAsia"/>
          <w:szCs w:val="22"/>
        </w:rPr>
        <w:t>（定員）</w:t>
      </w:r>
    </w:p>
    <w:p w14:paraId="56D2557D" w14:textId="77777777" w:rsidR="00207F58" w:rsidRPr="00943699" w:rsidRDefault="00363938" w:rsidP="00CB5D45">
      <w:pPr>
        <w:ind w:firstLineChars="200" w:firstLine="488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○○科（</w:t>
      </w:r>
      <w:r w:rsidR="00B241C6">
        <w:rPr>
          <w:rFonts w:ascii="ＭＳ 明朝" w:eastAsia="ＭＳ 明朝" w:hAnsi="ＭＳ 明朝" w:hint="eastAsia"/>
          <w:szCs w:val="22"/>
        </w:rPr>
        <w:t>○○人</w:t>
      </w:r>
      <w:r w:rsidRPr="00943699">
        <w:rPr>
          <w:rFonts w:ascii="ＭＳ 明朝" w:eastAsia="ＭＳ 明朝" w:hAnsi="ＭＳ 明朝" w:hint="eastAsia"/>
          <w:szCs w:val="22"/>
        </w:rPr>
        <w:t>）</w:t>
      </w:r>
    </w:p>
    <w:p w14:paraId="5E268229" w14:textId="77777777" w:rsidR="00CB5D45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２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Pr="00943699">
        <w:rPr>
          <w:rFonts w:ascii="ＭＳ 明朝" w:eastAsia="ＭＳ 明朝" w:hAnsi="ＭＳ 明朝" w:hint="eastAsia"/>
          <w:szCs w:val="22"/>
        </w:rPr>
        <w:t>開講月</w:t>
      </w:r>
    </w:p>
    <w:p w14:paraId="065C525D" w14:textId="77777777" w:rsidR="00207F58" w:rsidRPr="00943699" w:rsidRDefault="00363938" w:rsidP="00CB5D45">
      <w:pPr>
        <w:ind w:firstLineChars="200" w:firstLine="488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○月、○月</w:t>
      </w:r>
    </w:p>
    <w:p w14:paraId="1ED069BE" w14:textId="77777777" w:rsidR="00207F58" w:rsidRPr="00943699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３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Pr="00943699">
        <w:rPr>
          <w:rFonts w:ascii="ＭＳ 明朝" w:eastAsia="ＭＳ 明朝" w:hAnsi="ＭＳ 明朝" w:hint="eastAsia"/>
          <w:szCs w:val="22"/>
        </w:rPr>
        <w:t>託児サービス提供施設名</w:t>
      </w:r>
    </w:p>
    <w:p w14:paraId="3C755B17" w14:textId="77777777" w:rsidR="00207F58" w:rsidRPr="00943699" w:rsidRDefault="00363938" w:rsidP="000632BB">
      <w:pPr>
        <w:ind w:firstLineChars="200" w:firstLine="488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○○</w:t>
      </w:r>
    </w:p>
    <w:p w14:paraId="7D345C9D" w14:textId="77777777" w:rsidR="009A2A47" w:rsidRPr="00943699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４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Pr="00943699">
        <w:rPr>
          <w:rFonts w:ascii="ＭＳ 明朝" w:eastAsia="ＭＳ 明朝" w:hAnsi="ＭＳ 明朝" w:hint="eastAsia"/>
          <w:szCs w:val="22"/>
        </w:rPr>
        <w:t>託児サービス提供人数</w:t>
      </w:r>
      <w:r w:rsidR="00363938" w:rsidRPr="00943699">
        <w:rPr>
          <w:rFonts w:ascii="ＭＳ 明朝" w:eastAsia="ＭＳ 明朝" w:hAnsi="ＭＳ 明朝" w:hint="eastAsia"/>
          <w:szCs w:val="22"/>
        </w:rPr>
        <w:t>（コースごと）</w:t>
      </w:r>
    </w:p>
    <w:p w14:paraId="5CD1FC61" w14:textId="77777777" w:rsidR="00363938" w:rsidRPr="00943699" w:rsidRDefault="00B241C6" w:rsidP="000632BB">
      <w:pPr>
        <w:ind w:firstLineChars="200" w:firstLine="488"/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 w:hint="eastAsia"/>
          <w:szCs w:val="22"/>
        </w:rPr>
        <w:t>○人</w:t>
      </w:r>
    </w:p>
    <w:p w14:paraId="7ECBED20" w14:textId="77777777" w:rsidR="00A85624" w:rsidRDefault="00363938" w:rsidP="00C53E03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５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="00C15E17" w:rsidRPr="00943699">
        <w:rPr>
          <w:rFonts w:ascii="ＭＳ 明朝" w:eastAsia="ＭＳ 明朝" w:hAnsi="ＭＳ 明朝" w:hint="eastAsia"/>
          <w:szCs w:val="22"/>
        </w:rPr>
        <w:t>添付書類</w:t>
      </w:r>
    </w:p>
    <w:p w14:paraId="7054E74C" w14:textId="77777777" w:rsidR="006766CC" w:rsidRPr="00010939" w:rsidRDefault="006766CC" w:rsidP="00C53E03">
      <w:pPr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（１）見積書（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託児サービス付加分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※積算内訳を添付すること</w:t>
      </w:r>
    </w:p>
    <w:p w14:paraId="043A466C" w14:textId="4B663D44" w:rsidR="001B005C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bookmarkStart w:id="0" w:name="OLE_LINK1"/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２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bookmarkEnd w:id="0"/>
      <w:r w:rsidR="00943699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託児サービスの内容及び</w:t>
      </w:r>
      <w:r w:rsidR="001B005C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託児サービス提供施設の概要等</w:t>
      </w:r>
      <w:r w:rsidR="00703E5F">
        <w:rPr>
          <w:rFonts w:ascii="ＭＳ 明朝" w:eastAsia="ＭＳ 明朝" w:hAnsi="ＭＳ 明朝" w:hint="eastAsia"/>
          <w:color w:val="000000" w:themeColor="text1"/>
          <w:szCs w:val="22"/>
        </w:rPr>
        <w:t>【様式第16号】</w:t>
      </w:r>
    </w:p>
    <w:p w14:paraId="4AAC61CB" w14:textId="77777777" w:rsidR="00892AEE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３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保育所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の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認可書の写し、地方自治体</w:t>
      </w:r>
      <w:r w:rsidR="00892AEE" w:rsidRPr="00010939">
        <w:rPr>
          <w:rFonts w:ascii="ＭＳ 明朝" w:eastAsia="ＭＳ 明朝" w:hAnsi="ＭＳ 明朝" w:hint="eastAsia"/>
          <w:color w:val="000000" w:themeColor="text1"/>
          <w:szCs w:val="22"/>
        </w:rPr>
        <w:t>等が証明する「認可外保育施設指導監督基準を満たす旨の証明書」の写し</w:t>
      </w:r>
      <w:r w:rsidR="00FD31DE">
        <w:rPr>
          <w:rFonts w:ascii="ＭＳ 明朝" w:eastAsia="ＭＳ 明朝" w:hAnsi="ＭＳ 明朝" w:hint="eastAsia"/>
          <w:color w:val="000000" w:themeColor="text1"/>
          <w:szCs w:val="22"/>
        </w:rPr>
        <w:t>、</w:t>
      </w:r>
      <w:r w:rsidR="00FD31DE" w:rsidRPr="00A977F6">
        <w:rPr>
          <w:rFonts w:ascii="ＭＳ 明朝" w:eastAsia="ＭＳ 明朝" w:hAnsi="ＭＳ 明朝" w:hint="eastAsia"/>
          <w:color w:val="000000" w:themeColor="text1"/>
          <w:szCs w:val="22"/>
        </w:rPr>
        <w:t>幼保連携型認定こども園の認可書の写し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いずれも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該当する場合）</w:t>
      </w:r>
    </w:p>
    <w:p w14:paraId="52308A4D" w14:textId="77777777" w:rsidR="00207F58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４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207F58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託児サービスに係る傷害保険、賠償責任保険等の加入証明書の写し</w:t>
      </w:r>
    </w:p>
    <w:p w14:paraId="2B3698D8" w14:textId="1ACBAB19" w:rsidR="00271EB2" w:rsidRPr="00010939" w:rsidRDefault="00943699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５</w:t>
      </w:r>
      <w:r w:rsidR="00363938"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1B005C" w:rsidRPr="00010939">
        <w:rPr>
          <w:rFonts w:ascii="ＭＳ 明朝" w:eastAsia="ＭＳ 明朝" w:hAnsi="ＭＳ 明朝" w:hint="eastAsia"/>
          <w:color w:val="000000" w:themeColor="text1"/>
          <w:szCs w:val="22"/>
        </w:rPr>
        <w:t>認可外保育施設指導監督基準チェック表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（該当する場合）</w:t>
      </w:r>
      <w:r w:rsidR="00703E5F">
        <w:rPr>
          <w:rFonts w:ascii="ＭＳ 明朝" w:eastAsia="ＭＳ 明朝" w:hAnsi="ＭＳ 明朝" w:hint="eastAsia"/>
          <w:color w:val="000000" w:themeColor="text1"/>
          <w:szCs w:val="22"/>
        </w:rPr>
        <w:t>【様式第15号添付】</w:t>
      </w:r>
    </w:p>
    <w:p w14:paraId="68926D62" w14:textId="77777777" w:rsidR="001B005C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６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1B005C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託児サービス施設案内図・配置図</w:t>
      </w:r>
      <w:r w:rsidR="00875FD2"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1B005C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託児サービスを提供する場所及び児童用のトイレや水道の場所を明示する。</w:t>
      </w:r>
      <w:r w:rsidR="00875FD2"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</w:p>
    <w:p w14:paraId="547B3D6A" w14:textId="77777777" w:rsidR="001B005C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７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1B005C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託児サービスを提供する場所の写真</w:t>
      </w:r>
    </w:p>
    <w:p w14:paraId="16EFEC2B" w14:textId="77777777" w:rsidR="00CB5D45" w:rsidRDefault="00CB5D45" w:rsidP="00CB5D45">
      <w:pPr>
        <w:ind w:leftChars="-1" w:left="486" w:hangingChars="200" w:hanging="488"/>
        <w:rPr>
          <w:rFonts w:ascii="Century" w:eastAsia="ＭＳ 明朝" w:hAnsi="ＭＳ 明朝"/>
          <w:color w:val="000000" w:themeColor="text1"/>
          <w:sz w:val="21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（８）</w:t>
      </w:r>
      <w:r w:rsidRPr="00010939">
        <w:rPr>
          <w:rFonts w:ascii="Century" w:eastAsia="ＭＳ 明朝" w:hAnsi="ＭＳ 明朝" w:hint="eastAsia"/>
          <w:color w:val="000000" w:themeColor="text1"/>
          <w:sz w:val="21"/>
        </w:rPr>
        <w:t>託児サービス提供施設のパンフレット、規約、定款等</w:t>
      </w:r>
    </w:p>
    <w:p w14:paraId="0D43ED3D" w14:textId="77777777" w:rsidR="00CB5D45" w:rsidRPr="00975F67" w:rsidRDefault="00CB5D45" w:rsidP="00975F67">
      <w:pPr>
        <w:ind w:leftChars="-1" w:left="486" w:hangingChars="200" w:hanging="488"/>
        <w:rPr>
          <w:rFonts w:ascii="Century" w:eastAsia="ＭＳ 明朝" w:hAnsi="ＭＳ 明朝"/>
          <w:color w:val="000000" w:themeColor="text1"/>
          <w:sz w:val="21"/>
        </w:rPr>
      </w:pPr>
      <w:r>
        <w:rPr>
          <w:rFonts w:ascii="ＭＳ 明朝" w:eastAsia="ＭＳ 明朝" w:hAnsi="ＭＳ 明朝" w:hint="eastAsia"/>
          <w:color w:val="000000" w:themeColor="text1"/>
          <w:szCs w:val="22"/>
        </w:rPr>
        <w:t>（９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>
        <w:rPr>
          <w:rFonts w:ascii="Century" w:eastAsia="ＭＳ 明朝" w:hAnsi="ＭＳ 明朝" w:hint="eastAsia"/>
          <w:color w:val="000000" w:themeColor="text1"/>
          <w:sz w:val="21"/>
        </w:rPr>
        <w:t>自動車保険の保険証券（契約内容、特約等の分かるもの）の写し（訓練実施機関が送迎を行う場合）</w:t>
      </w:r>
    </w:p>
    <w:sectPr w:rsidR="00CB5D45" w:rsidRPr="00975F67" w:rsidSect="00C265E8">
      <w:headerReference w:type="default" r:id="rId7"/>
      <w:pgSz w:w="11906" w:h="16838" w:code="9"/>
      <w:pgMar w:top="1021" w:right="1418" w:bottom="680" w:left="1418" w:header="567" w:footer="567" w:gutter="0"/>
      <w:pgNumType w:start="31"/>
      <w:cols w:space="425"/>
      <w:docGrid w:type="linesAndChars" w:linePitch="371" w:charSpace="48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844B" w14:textId="77777777" w:rsidR="000B5926" w:rsidRDefault="000B5926">
      <w:r>
        <w:separator/>
      </w:r>
    </w:p>
  </w:endnote>
  <w:endnote w:type="continuationSeparator" w:id="0">
    <w:p w14:paraId="64EAD71E" w14:textId="77777777" w:rsidR="000B5926" w:rsidRDefault="000B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0F8CF" w14:textId="77777777" w:rsidR="000B5926" w:rsidRDefault="000B5926">
      <w:r>
        <w:separator/>
      </w:r>
    </w:p>
  </w:footnote>
  <w:footnote w:type="continuationSeparator" w:id="0">
    <w:p w14:paraId="6A41E9F0" w14:textId="77777777" w:rsidR="000B5926" w:rsidRDefault="000B5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3EA9" w14:textId="1645FFCE" w:rsidR="006A1226" w:rsidRPr="001702E6" w:rsidRDefault="006A1226" w:rsidP="006A1226">
    <w:pPr>
      <w:pStyle w:val="a6"/>
      <w:jc w:val="right"/>
      <w:rPr>
        <w:rFonts w:ascii="ＭＳ 明朝" w:eastAsia="ＭＳ 明朝" w:hAnsi="ＭＳ 明朝"/>
      </w:rPr>
    </w:pPr>
    <w:r w:rsidRPr="001702E6">
      <w:rPr>
        <w:rFonts w:ascii="ＭＳ 明朝" w:eastAsia="ＭＳ 明朝" w:hAnsi="ＭＳ 明朝" w:hint="eastAsia"/>
      </w:rPr>
      <w:t>様式第15号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56771626">
    <w:abstractNumId w:val="2"/>
  </w:num>
  <w:num w:numId="2" w16cid:durableId="827792629">
    <w:abstractNumId w:val="10"/>
  </w:num>
  <w:num w:numId="3" w16cid:durableId="868907525">
    <w:abstractNumId w:val="4"/>
  </w:num>
  <w:num w:numId="4" w16cid:durableId="1358849009">
    <w:abstractNumId w:val="14"/>
  </w:num>
  <w:num w:numId="5" w16cid:durableId="1959600676">
    <w:abstractNumId w:val="0"/>
  </w:num>
  <w:num w:numId="6" w16cid:durableId="868567321">
    <w:abstractNumId w:val="12"/>
  </w:num>
  <w:num w:numId="7" w16cid:durableId="644552923">
    <w:abstractNumId w:val="3"/>
  </w:num>
  <w:num w:numId="8" w16cid:durableId="1056588647">
    <w:abstractNumId w:val="9"/>
  </w:num>
  <w:num w:numId="9" w16cid:durableId="926187005">
    <w:abstractNumId w:val="5"/>
  </w:num>
  <w:num w:numId="10" w16cid:durableId="956637820">
    <w:abstractNumId w:val="7"/>
  </w:num>
  <w:num w:numId="11" w16cid:durableId="1901594165">
    <w:abstractNumId w:val="13"/>
  </w:num>
  <w:num w:numId="12" w16cid:durableId="414933161">
    <w:abstractNumId w:val="11"/>
  </w:num>
  <w:num w:numId="13" w16cid:durableId="978222139">
    <w:abstractNumId w:val="1"/>
  </w:num>
  <w:num w:numId="14" w16cid:durableId="1496611644">
    <w:abstractNumId w:val="8"/>
  </w:num>
  <w:num w:numId="15" w16cid:durableId="20322996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22"/>
  <w:drawingGridVerticalSpacing w:val="37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10939"/>
    <w:rsid w:val="00043184"/>
    <w:rsid w:val="00047151"/>
    <w:rsid w:val="000632BB"/>
    <w:rsid w:val="00066631"/>
    <w:rsid w:val="000935BD"/>
    <w:rsid w:val="00094EAB"/>
    <w:rsid w:val="000A2244"/>
    <w:rsid w:val="000B4BEE"/>
    <w:rsid w:val="000B4CEF"/>
    <w:rsid w:val="000B5926"/>
    <w:rsid w:val="000E711E"/>
    <w:rsid w:val="000F3F74"/>
    <w:rsid w:val="0010629A"/>
    <w:rsid w:val="0010796B"/>
    <w:rsid w:val="0011386E"/>
    <w:rsid w:val="00117815"/>
    <w:rsid w:val="00124057"/>
    <w:rsid w:val="00125C9C"/>
    <w:rsid w:val="00126CDB"/>
    <w:rsid w:val="00131FF2"/>
    <w:rsid w:val="00132FAE"/>
    <w:rsid w:val="0013641E"/>
    <w:rsid w:val="00141467"/>
    <w:rsid w:val="001618E4"/>
    <w:rsid w:val="001702E6"/>
    <w:rsid w:val="001710D7"/>
    <w:rsid w:val="00184AA1"/>
    <w:rsid w:val="00186748"/>
    <w:rsid w:val="001879E1"/>
    <w:rsid w:val="00190C57"/>
    <w:rsid w:val="001B005C"/>
    <w:rsid w:val="001B6949"/>
    <w:rsid w:val="001C5DE2"/>
    <w:rsid w:val="001F2131"/>
    <w:rsid w:val="00207F58"/>
    <w:rsid w:val="0021289D"/>
    <w:rsid w:val="00212F7A"/>
    <w:rsid w:val="002142F4"/>
    <w:rsid w:val="00250F8B"/>
    <w:rsid w:val="00271EB2"/>
    <w:rsid w:val="00287E94"/>
    <w:rsid w:val="00291E6F"/>
    <w:rsid w:val="0029266E"/>
    <w:rsid w:val="0029399B"/>
    <w:rsid w:val="002A2C72"/>
    <w:rsid w:val="002B6010"/>
    <w:rsid w:val="002D0F0D"/>
    <w:rsid w:val="002F1E3F"/>
    <w:rsid w:val="002F31BD"/>
    <w:rsid w:val="0032473F"/>
    <w:rsid w:val="0033715A"/>
    <w:rsid w:val="00363938"/>
    <w:rsid w:val="00366CBC"/>
    <w:rsid w:val="003B3303"/>
    <w:rsid w:val="003F351C"/>
    <w:rsid w:val="00401C20"/>
    <w:rsid w:val="004023C3"/>
    <w:rsid w:val="00413AB6"/>
    <w:rsid w:val="00421A78"/>
    <w:rsid w:val="00423DAF"/>
    <w:rsid w:val="00424A2B"/>
    <w:rsid w:val="00465FAC"/>
    <w:rsid w:val="004726B3"/>
    <w:rsid w:val="004802D4"/>
    <w:rsid w:val="004A2344"/>
    <w:rsid w:val="004A2759"/>
    <w:rsid w:val="004A316D"/>
    <w:rsid w:val="004C1698"/>
    <w:rsid w:val="004F3AA9"/>
    <w:rsid w:val="00526B89"/>
    <w:rsid w:val="005336AC"/>
    <w:rsid w:val="005350D2"/>
    <w:rsid w:val="00571831"/>
    <w:rsid w:val="00595797"/>
    <w:rsid w:val="005D09BD"/>
    <w:rsid w:val="005D1B34"/>
    <w:rsid w:val="005D3DFD"/>
    <w:rsid w:val="005D6EB3"/>
    <w:rsid w:val="005E04C3"/>
    <w:rsid w:val="005F7B7E"/>
    <w:rsid w:val="00622F1A"/>
    <w:rsid w:val="00641460"/>
    <w:rsid w:val="0066615E"/>
    <w:rsid w:val="006766CC"/>
    <w:rsid w:val="0068551B"/>
    <w:rsid w:val="00685B11"/>
    <w:rsid w:val="006A1226"/>
    <w:rsid w:val="00703E5F"/>
    <w:rsid w:val="007113FD"/>
    <w:rsid w:val="0073114C"/>
    <w:rsid w:val="00761F9E"/>
    <w:rsid w:val="00784701"/>
    <w:rsid w:val="00793317"/>
    <w:rsid w:val="007B7DA9"/>
    <w:rsid w:val="007E4815"/>
    <w:rsid w:val="007F52E3"/>
    <w:rsid w:val="00871677"/>
    <w:rsid w:val="00875FD2"/>
    <w:rsid w:val="00876E71"/>
    <w:rsid w:val="00892AEE"/>
    <w:rsid w:val="00895FF5"/>
    <w:rsid w:val="008E0B15"/>
    <w:rsid w:val="008E794D"/>
    <w:rsid w:val="008F2450"/>
    <w:rsid w:val="00902081"/>
    <w:rsid w:val="009129E3"/>
    <w:rsid w:val="00925581"/>
    <w:rsid w:val="00934417"/>
    <w:rsid w:val="00940818"/>
    <w:rsid w:val="00943699"/>
    <w:rsid w:val="00971F71"/>
    <w:rsid w:val="009733CF"/>
    <w:rsid w:val="009749EE"/>
    <w:rsid w:val="00975F67"/>
    <w:rsid w:val="0098095E"/>
    <w:rsid w:val="009A2A47"/>
    <w:rsid w:val="009E71FD"/>
    <w:rsid w:val="00A40167"/>
    <w:rsid w:val="00A711C3"/>
    <w:rsid w:val="00A751DA"/>
    <w:rsid w:val="00A84A0F"/>
    <w:rsid w:val="00A85624"/>
    <w:rsid w:val="00A95F1D"/>
    <w:rsid w:val="00A977F6"/>
    <w:rsid w:val="00AA6F6C"/>
    <w:rsid w:val="00AA7CD0"/>
    <w:rsid w:val="00AC24A9"/>
    <w:rsid w:val="00AD07DD"/>
    <w:rsid w:val="00AE485E"/>
    <w:rsid w:val="00B23449"/>
    <w:rsid w:val="00B241C6"/>
    <w:rsid w:val="00B45AF3"/>
    <w:rsid w:val="00B4729A"/>
    <w:rsid w:val="00B64562"/>
    <w:rsid w:val="00BB5166"/>
    <w:rsid w:val="00BB75A3"/>
    <w:rsid w:val="00BD2B94"/>
    <w:rsid w:val="00BF198B"/>
    <w:rsid w:val="00C03E4A"/>
    <w:rsid w:val="00C15E17"/>
    <w:rsid w:val="00C24658"/>
    <w:rsid w:val="00C265E8"/>
    <w:rsid w:val="00C404D2"/>
    <w:rsid w:val="00C53E03"/>
    <w:rsid w:val="00C61CD7"/>
    <w:rsid w:val="00C66AE7"/>
    <w:rsid w:val="00C9329B"/>
    <w:rsid w:val="00CA1558"/>
    <w:rsid w:val="00CA6CCD"/>
    <w:rsid w:val="00CB5D45"/>
    <w:rsid w:val="00CC4A2D"/>
    <w:rsid w:val="00CD69B4"/>
    <w:rsid w:val="00CF5BDB"/>
    <w:rsid w:val="00D03947"/>
    <w:rsid w:val="00D16E88"/>
    <w:rsid w:val="00D17DAF"/>
    <w:rsid w:val="00D210D1"/>
    <w:rsid w:val="00D31514"/>
    <w:rsid w:val="00D31A9D"/>
    <w:rsid w:val="00D6506F"/>
    <w:rsid w:val="00D924EA"/>
    <w:rsid w:val="00DA16DA"/>
    <w:rsid w:val="00DC5594"/>
    <w:rsid w:val="00DF586D"/>
    <w:rsid w:val="00DF77E6"/>
    <w:rsid w:val="00E467AF"/>
    <w:rsid w:val="00E549DD"/>
    <w:rsid w:val="00E603E6"/>
    <w:rsid w:val="00E71E27"/>
    <w:rsid w:val="00E7300E"/>
    <w:rsid w:val="00E76207"/>
    <w:rsid w:val="00EA436B"/>
    <w:rsid w:val="00EC74A5"/>
    <w:rsid w:val="00ED416F"/>
    <w:rsid w:val="00EE52FE"/>
    <w:rsid w:val="00EE5C3A"/>
    <w:rsid w:val="00EF74DD"/>
    <w:rsid w:val="00F10325"/>
    <w:rsid w:val="00F23DD7"/>
    <w:rsid w:val="00F25DCF"/>
    <w:rsid w:val="00F631AD"/>
    <w:rsid w:val="00F63CBC"/>
    <w:rsid w:val="00F76828"/>
    <w:rsid w:val="00F84761"/>
    <w:rsid w:val="00F85D8E"/>
    <w:rsid w:val="00F864F4"/>
    <w:rsid w:val="00F93A6D"/>
    <w:rsid w:val="00FA3618"/>
    <w:rsid w:val="00FA7FA1"/>
    <w:rsid w:val="00FD0EA6"/>
    <w:rsid w:val="00FD31DE"/>
    <w:rsid w:val="00FD3D98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58ED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69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  <w:rPr>
      <w:sz w:val="24"/>
    </w:rPr>
  </w:style>
  <w:style w:type="paragraph" w:styleId="2">
    <w:name w:val="Body Text Indent 2"/>
    <w:basedOn w:val="a"/>
    <w:pPr>
      <w:ind w:leftChars="224" w:left="463" w:firstLineChars="95" w:firstLine="215"/>
    </w:pPr>
    <w:rPr>
      <w:sz w:val="24"/>
    </w:rPr>
  </w:style>
  <w:style w:type="paragraph" w:styleId="ab">
    <w:name w:val="Balloon Text"/>
    <w:basedOn w:val="a"/>
    <w:link w:val="ac"/>
    <w:rsid w:val="00F85D8E"/>
    <w:rPr>
      <w:rFonts w:ascii="Arial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F631AD"/>
    <w:rPr>
      <w:rFonts w:ascii="ＭＳ ゴシック" w:eastAsia="ＭＳ ゴシック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2021-05-28T11:11:00Z</dcterms:created>
  <dcterms:modified xsi:type="dcterms:W3CDTF">2026-02-18T06:13:00Z</dcterms:modified>
</cp:coreProperties>
</file>