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6EA1D" w14:textId="25AAD733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3F716E17" w14:textId="780DF6D7" w:rsidR="00F55BCB" w:rsidRPr="00112AD0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</w:rPr>
        <w:t>下記の</w:t>
      </w:r>
      <w:r w:rsidR="00B23F7D">
        <w:rPr>
          <w:rFonts w:ascii="ＭＳ ゴシック" w:eastAsia="ＭＳ ゴシック" w:hAnsi="ＭＳ ゴシック" w:hint="eastAsia"/>
          <w:sz w:val="22"/>
        </w:rPr>
        <w:t>「</w:t>
      </w:r>
      <w:r w:rsidRPr="00112AD0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>
        <w:rPr>
          <w:rFonts w:ascii="ＭＳ ゴシック" w:eastAsia="ＭＳ ゴシック" w:hAnsi="ＭＳ ゴシック" w:hint="eastAsia"/>
          <w:sz w:val="22"/>
        </w:rPr>
        <w:t>」の中から</w:t>
      </w:r>
      <w:r w:rsidRPr="00112AD0">
        <w:rPr>
          <w:rFonts w:ascii="ＭＳ ゴシック" w:eastAsia="ＭＳ ゴシック" w:hAnsi="ＭＳ ゴシック" w:hint="eastAsia"/>
          <w:sz w:val="22"/>
        </w:rPr>
        <w:t>、</w:t>
      </w:r>
      <w:r w:rsidR="001374B6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>
        <w:rPr>
          <w:rFonts w:ascii="ＭＳ ゴシック" w:eastAsia="ＭＳ ゴシック" w:hAnsi="ＭＳ ゴシック" w:hint="eastAsia"/>
          <w:sz w:val="22"/>
        </w:rPr>
        <w:t>カリキュラム</w:t>
      </w:r>
      <w:r w:rsidR="00AA7F1A">
        <w:rPr>
          <w:rFonts w:ascii="ＭＳ ゴシック" w:eastAsia="ＭＳ ゴシック" w:hAnsi="ＭＳ ゴシック" w:hint="eastAsia"/>
          <w:sz w:val="22"/>
        </w:rPr>
        <w:t>を</w:t>
      </w:r>
      <w:r w:rsidR="00854290">
        <w:rPr>
          <w:rFonts w:ascii="ＭＳ ゴシック" w:eastAsia="ＭＳ ゴシック" w:hAnsi="ＭＳ ゴシック" w:hint="eastAsia"/>
          <w:sz w:val="22"/>
        </w:rPr>
        <w:t>検討の上、</w:t>
      </w:r>
      <w:r w:rsidRPr="00112AD0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に</w:t>
      </w:r>
      <w:r w:rsidR="009F25AB">
        <w:rPr>
          <w:rFonts w:ascii="ＭＳ ゴシック" w:eastAsia="ＭＳ ゴシック" w:hAnsi="ＭＳ ゴシック" w:hint="eastAsia"/>
          <w:sz w:val="22"/>
        </w:rPr>
        <w:t>、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112AD0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112AD0">
        <w:rPr>
          <w:rFonts w:ascii="ＭＳ ゴシック" w:eastAsia="ＭＳ ゴシック" w:hAnsi="ＭＳ ゴシック" w:hint="eastAsia"/>
          <w:sz w:val="22"/>
        </w:rPr>
        <w:t>その他の欄に</w:t>
      </w:r>
      <w:r w:rsidR="00A85801">
        <w:rPr>
          <w:rFonts w:ascii="ＭＳ ゴシック" w:eastAsia="ＭＳ ゴシック" w:hAnsi="ＭＳ ゴシック" w:hint="eastAsia"/>
          <w:sz w:val="22"/>
        </w:rPr>
        <w:t>別紙を参考に検討した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>
        <w:rPr>
          <w:rFonts w:ascii="ＭＳ ゴシック" w:eastAsia="ＭＳ ゴシック" w:hAnsi="ＭＳ ゴシック" w:hint="eastAsia"/>
          <w:sz w:val="22"/>
        </w:rPr>
        <w:t>と</w:t>
      </w:r>
      <w:r w:rsidR="00DD52F7" w:rsidRPr="00112AD0">
        <w:rPr>
          <w:rFonts w:ascii="ＭＳ ゴシック" w:eastAsia="ＭＳ ゴシック" w:hAnsi="ＭＳ ゴシック" w:hint="eastAsia"/>
          <w:sz w:val="22"/>
        </w:rPr>
        <w:t>DXリテラシー標準</w:t>
      </w:r>
      <w:r w:rsidR="00DD52F7">
        <w:rPr>
          <w:rFonts w:ascii="ＭＳ ゴシック" w:eastAsia="ＭＳ ゴシック" w:hAnsi="ＭＳ ゴシック" w:hint="eastAsia"/>
          <w:sz w:val="22"/>
        </w:rPr>
        <w:t>の該当項目</w:t>
      </w:r>
      <w:r w:rsidR="00A23D3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記載してください。</w:t>
      </w:r>
    </w:p>
    <w:p w14:paraId="6C856FF6" w14:textId="5B86907C" w:rsidR="00394B35" w:rsidRDefault="005D6DC7" w:rsidP="00B91F51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</w:rPr>
        <w:t>複数</w:t>
      </w:r>
      <w:r w:rsidR="00F011B6" w:rsidRPr="00112AD0">
        <w:rPr>
          <w:rFonts w:ascii="ＭＳ ゴシック" w:eastAsia="ＭＳ ゴシック" w:hAnsi="ＭＳ ゴシック" w:hint="eastAsia"/>
          <w:sz w:val="22"/>
        </w:rPr>
        <w:t>の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欄に</w:t>
      </w:r>
      <w:r w:rsidRPr="00112AD0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いただいても</w:t>
      </w:r>
      <w:r w:rsidRPr="00112AD0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EB3639" w:rsidRPr="001440D2" w14:paraId="5D1AB526" w14:textId="77777777" w:rsidTr="007A7943">
        <w:tc>
          <w:tcPr>
            <w:tcW w:w="9067" w:type="dxa"/>
          </w:tcPr>
          <w:p w14:paraId="281D1928" w14:textId="77777777" w:rsidR="00EB3639" w:rsidRPr="001440D2" w:rsidRDefault="00EB3639" w:rsidP="007A7943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7F5AE546" w14:textId="77777777" w:rsidR="00EB3639" w:rsidRPr="001440D2" w:rsidRDefault="00EB3639" w:rsidP="007A7943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EB3639" w:rsidRPr="001440D2" w14:paraId="7BE1E076" w14:textId="77777777" w:rsidTr="007A7943">
        <w:tc>
          <w:tcPr>
            <w:tcW w:w="9067" w:type="dxa"/>
          </w:tcPr>
          <w:p w14:paraId="64A4636C" w14:textId="77777777" w:rsidR="00EB3639" w:rsidRDefault="00EB3639" w:rsidP="007A7943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1187004D" w14:textId="77777777" w:rsidR="00EB3639" w:rsidRPr="00A013C4" w:rsidRDefault="00EB3639" w:rsidP="007A7943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介護・美容・飲食・病院・流通等のデジタル活用による効率化の事例の紹介等</w:t>
            </w:r>
          </w:p>
        </w:tc>
        <w:tc>
          <w:tcPr>
            <w:tcW w:w="1560" w:type="dxa"/>
            <w:vAlign w:val="center"/>
          </w:tcPr>
          <w:p w14:paraId="03234A31" w14:textId="77777777" w:rsidR="00EB3639" w:rsidRPr="001440D2" w:rsidRDefault="00EB3639" w:rsidP="007A794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EB3639" w:rsidRPr="001440D2" w14:paraId="6F9FB6FF" w14:textId="77777777" w:rsidTr="007A7943">
        <w:tc>
          <w:tcPr>
            <w:tcW w:w="9067" w:type="dxa"/>
          </w:tcPr>
          <w:p w14:paraId="236D0495" w14:textId="77777777" w:rsidR="00EB3639" w:rsidRPr="001440D2" w:rsidRDefault="00EB3639" w:rsidP="007A7943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2855A052" w14:textId="77777777" w:rsidR="00EB3639" w:rsidRPr="001440D2" w:rsidRDefault="00EB3639" w:rsidP="007A794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77F43B9C" w14:textId="77777777" w:rsidR="00EB3639" w:rsidRPr="001440D2" w:rsidRDefault="00EB3639" w:rsidP="007A794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EB3639" w:rsidRPr="001440D2" w14:paraId="536B904F" w14:textId="77777777" w:rsidTr="007A7943">
        <w:tc>
          <w:tcPr>
            <w:tcW w:w="9067" w:type="dxa"/>
          </w:tcPr>
          <w:p w14:paraId="5D3C410E" w14:textId="77777777" w:rsidR="00EB3639" w:rsidRPr="001440D2" w:rsidRDefault="00EB3639" w:rsidP="007A7943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B98AFFE" w14:textId="77777777" w:rsidR="00EB3639" w:rsidRPr="001440D2" w:rsidRDefault="00EB3639" w:rsidP="007A794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BA4916B" w14:textId="77777777" w:rsidR="00EB3639" w:rsidRPr="001440D2" w:rsidRDefault="00EB3639" w:rsidP="007A794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EB3639" w:rsidRPr="001440D2" w14:paraId="18BD973D" w14:textId="77777777" w:rsidTr="007A7943">
        <w:tc>
          <w:tcPr>
            <w:tcW w:w="9067" w:type="dxa"/>
          </w:tcPr>
          <w:p w14:paraId="608C09C1" w14:textId="77777777" w:rsidR="00EB3639" w:rsidRPr="001440D2" w:rsidRDefault="00EB3639" w:rsidP="007A7943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デジタル技術の活用による競争環境変化の具体的事例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775F0FE5" w14:textId="77777777" w:rsidR="00EB3639" w:rsidRPr="001440D2" w:rsidRDefault="00EB3639" w:rsidP="007A794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小売・流通業界・観光業界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14F1BBC8" w14:textId="77777777" w:rsidR="00EB3639" w:rsidRPr="001440D2" w:rsidRDefault="00EB3639" w:rsidP="007A794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EB3639" w:rsidRPr="001440D2" w14:paraId="691EE444" w14:textId="77777777" w:rsidTr="007A7943">
        <w:tc>
          <w:tcPr>
            <w:tcW w:w="9067" w:type="dxa"/>
          </w:tcPr>
          <w:p w14:paraId="3C5FBFC0" w14:textId="77777777" w:rsidR="00EB3639" w:rsidRDefault="00EB3639" w:rsidP="007A7943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Pr="0055293E">
              <w:rPr>
                <w:rFonts w:ascii="ＭＳ ゴシック" w:eastAsia="ＭＳ ゴシック" w:hAnsi="ＭＳ ゴシック" w:hint="eastAsia"/>
                <w:sz w:val="22"/>
              </w:rPr>
              <w:t>就職先で想定されるハードウェア、ソフトウェアの活用【項目</w:t>
            </w:r>
            <w:r w:rsidRPr="0055293E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404BF241" w14:textId="77777777" w:rsidR="00EB3639" w:rsidRPr="001440D2" w:rsidRDefault="00EB3639" w:rsidP="007A794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353E2E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353E2E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3C9988B9" w14:textId="77777777" w:rsidR="00EB3639" w:rsidRPr="001440D2" w:rsidRDefault="00EB3639" w:rsidP="007A794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EB3639" w:rsidRPr="001440D2" w14:paraId="12215753" w14:textId="77777777" w:rsidTr="007A7943">
        <w:tc>
          <w:tcPr>
            <w:tcW w:w="9067" w:type="dxa"/>
          </w:tcPr>
          <w:p w14:paraId="6127F458" w14:textId="77777777" w:rsidR="00EB3639" w:rsidRPr="001440D2" w:rsidRDefault="00EB3639" w:rsidP="007A7943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・就職先で想定されるインターネットサービスの活用【項目11】</w:t>
            </w:r>
          </w:p>
          <w:p w14:paraId="54D5C688" w14:textId="77777777" w:rsidR="00EB3639" w:rsidRPr="001440D2" w:rsidRDefault="00EB3639" w:rsidP="007A794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282E4532" w14:textId="77777777" w:rsidR="00EB3639" w:rsidRPr="001440D2" w:rsidRDefault="00EB3639" w:rsidP="007A794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EB3639" w:rsidRPr="001440D2" w14:paraId="7B33E46E" w14:textId="77777777" w:rsidTr="007A7943">
        <w:tc>
          <w:tcPr>
            <w:tcW w:w="9067" w:type="dxa"/>
          </w:tcPr>
          <w:p w14:paraId="241FBB8F" w14:textId="77777777" w:rsidR="00EB3639" w:rsidRPr="001440D2" w:rsidRDefault="00EB3639" w:rsidP="007A7943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706B1D76" w14:textId="77777777" w:rsidR="00EB3639" w:rsidRPr="006644CD" w:rsidRDefault="00EB3639" w:rsidP="007A7943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85620C4" w14:textId="77777777" w:rsidR="00EB3639" w:rsidRPr="001440D2" w:rsidRDefault="00EB3639" w:rsidP="007A794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EB3639" w:rsidRPr="001440D2" w14:paraId="0CE8A1B3" w14:textId="77777777" w:rsidTr="007A7943">
        <w:tc>
          <w:tcPr>
            <w:tcW w:w="9067" w:type="dxa"/>
          </w:tcPr>
          <w:p w14:paraId="10CF3903" w14:textId="77777777" w:rsidR="00EB3639" w:rsidRPr="001440D2" w:rsidRDefault="00EB3639" w:rsidP="007A7943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・就職先で想定される日常業務に関するパソコン等のツールの利用方法【項目13】</w:t>
            </w:r>
          </w:p>
          <w:p w14:paraId="78CAF50A" w14:textId="77777777" w:rsidR="00EB3639" w:rsidRPr="001440D2" w:rsidRDefault="00EB3639" w:rsidP="007A794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報告書や</w:t>
            </w:r>
            <w:r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文字のサイズやフォントを変更した文書作成、就職先での資料作成、データ管理等で使用が想定される基本的な関数、表作成などのレベルのものに限る）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1D276F61" w14:textId="77777777" w:rsidR="00EB3639" w:rsidRPr="001440D2" w:rsidRDefault="00EB3639" w:rsidP="007A794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EB3639" w:rsidRPr="001440D2" w14:paraId="6D2E2CA8" w14:textId="77777777" w:rsidTr="007A7943">
        <w:tc>
          <w:tcPr>
            <w:tcW w:w="9067" w:type="dxa"/>
          </w:tcPr>
          <w:p w14:paraId="5390121D" w14:textId="77777777" w:rsidR="00EB3639" w:rsidRPr="001440D2" w:rsidRDefault="00EB3639" w:rsidP="007A7943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5913C451" w14:textId="77777777" w:rsidR="00EB3639" w:rsidRPr="001440D2" w:rsidRDefault="00EB3639" w:rsidP="007A794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、CMS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65F32D6" w14:textId="77777777" w:rsidR="00EB3639" w:rsidRPr="001440D2" w:rsidRDefault="00EB3639" w:rsidP="007A794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EB3639" w:rsidRPr="001440D2" w14:paraId="18D2D1C7" w14:textId="77777777" w:rsidTr="007A7943">
        <w:tc>
          <w:tcPr>
            <w:tcW w:w="9067" w:type="dxa"/>
          </w:tcPr>
          <w:p w14:paraId="1F741EF9" w14:textId="77777777" w:rsidR="00EB3639" w:rsidRPr="001440D2" w:rsidRDefault="00EB3639" w:rsidP="007A7943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・就職先で想定される情報セキュリティ関係【項目14】</w:t>
            </w:r>
          </w:p>
          <w:p w14:paraId="44D4E656" w14:textId="77777777" w:rsidR="00EB3639" w:rsidRPr="001440D2" w:rsidRDefault="00EB3639" w:rsidP="007A794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個人がとるべきセキュリティ対策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36954DB4" w14:textId="77777777" w:rsidR="00EB3639" w:rsidRPr="001440D2" w:rsidRDefault="00EB3639" w:rsidP="007A794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EB3639" w:rsidRPr="001440D2" w14:paraId="4BF9E90B" w14:textId="77777777" w:rsidTr="007A7943">
        <w:tc>
          <w:tcPr>
            <w:tcW w:w="9067" w:type="dxa"/>
          </w:tcPr>
          <w:p w14:paraId="6AC67B88" w14:textId="77777777" w:rsidR="00EB3639" w:rsidRPr="001440D2" w:rsidRDefault="00EB3639" w:rsidP="007A7943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5B7E121B" w14:textId="77777777" w:rsidR="00EB3639" w:rsidRPr="001440D2" w:rsidRDefault="00EB3639" w:rsidP="007A794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0E897FD6" w14:textId="77777777" w:rsidR="00EB3639" w:rsidRPr="001440D2" w:rsidRDefault="00EB3639" w:rsidP="007A794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EB3639" w:rsidRPr="001440D2" w14:paraId="5FB2AD79" w14:textId="77777777" w:rsidTr="007A7943">
        <w:tc>
          <w:tcPr>
            <w:tcW w:w="9067" w:type="dxa"/>
          </w:tcPr>
          <w:p w14:paraId="4D6E1C98" w14:textId="77777777" w:rsidR="00EB3639" w:rsidRPr="001440D2" w:rsidRDefault="00EB3639" w:rsidP="007A7943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・就職先業界のデジタルデータを扱う際の法令遵守【項目16】</w:t>
            </w:r>
          </w:p>
          <w:p w14:paraId="144BC5A5" w14:textId="77777777" w:rsidR="00EB3639" w:rsidRPr="001440D2" w:rsidRDefault="00EB3639" w:rsidP="007A794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39E9F6ED" w14:textId="77777777" w:rsidR="00EB3639" w:rsidRPr="001440D2" w:rsidRDefault="00EB3639" w:rsidP="007A7943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EB3639" w:rsidRPr="001440D2" w14:paraId="4FDFC140" w14:textId="77777777" w:rsidTr="007A7943">
        <w:trPr>
          <w:trHeight w:val="809"/>
        </w:trPr>
        <w:tc>
          <w:tcPr>
            <w:tcW w:w="9067" w:type="dxa"/>
          </w:tcPr>
          <w:p w14:paraId="64B5F0D1" w14:textId="77777777" w:rsidR="00EB3639" w:rsidRPr="001440D2" w:rsidRDefault="00EB3639" w:rsidP="007A7943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32E4776A" w14:textId="77777777" w:rsidR="00EB3639" w:rsidRDefault="00EB3639" w:rsidP="007A7943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059BE0" wp14:editId="3039C23C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25A26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margin-left:-1pt;margin-top:2.15pt;width:439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1C5F028" w14:textId="77777777" w:rsidR="00EB3639" w:rsidRPr="001440D2" w:rsidRDefault="00EB3639" w:rsidP="007A7943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19AEF6C" w14:textId="77777777" w:rsidR="00EB3639" w:rsidRPr="001440D2" w:rsidRDefault="00EB3639" w:rsidP="007A7943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341A8285" w:rsidR="00033FD1" w:rsidRPr="00112AD0" w:rsidRDefault="00ED29CB" w:rsidP="00B91F51">
      <w:pPr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【項目】の番号は別紙のDXリテラシー標準のどの項目に該当するか示しています。</w:t>
      </w:r>
    </w:p>
    <w:p w14:paraId="62EC3C37" w14:textId="69169A99" w:rsidR="00D4778A" w:rsidRPr="00112AD0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112AD0" w:rsidSect="003F602E">
      <w:headerReference w:type="default" r:id="rId7"/>
      <w:pgSz w:w="11906" w:h="16838" w:code="9"/>
      <w:pgMar w:top="567" w:right="567" w:bottom="284" w:left="567" w:header="17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13B89" w14:textId="2D00F5C1" w:rsidR="001E0113" w:rsidRPr="003D244A" w:rsidRDefault="006101BF" w:rsidP="006101BF">
    <w:pPr>
      <w:pStyle w:val="a5"/>
      <w:wordWrap w:val="0"/>
      <w:jc w:val="right"/>
      <w:rPr>
        <w:rFonts w:ascii="ＭＳ 明朝" w:eastAsia="ＭＳ 明朝" w:hAnsi="ＭＳ 明朝"/>
        <w:sz w:val="24"/>
        <w:szCs w:val="28"/>
      </w:rPr>
    </w:pPr>
    <w:r w:rsidRPr="003D244A">
      <w:rPr>
        <w:rFonts w:ascii="ＭＳ 明朝" w:eastAsia="ＭＳ 明朝" w:hAnsi="ＭＳ 明朝" w:hint="eastAsia"/>
        <w:sz w:val="24"/>
        <w:szCs w:val="28"/>
      </w:rPr>
      <w:t>様式第</w:t>
    </w:r>
    <w:r w:rsidR="003A6003">
      <w:rPr>
        <w:rFonts w:ascii="ＭＳ 明朝" w:eastAsia="ＭＳ 明朝" w:hAnsi="ＭＳ 明朝" w:hint="eastAsia"/>
        <w:sz w:val="24"/>
        <w:szCs w:val="28"/>
      </w:rPr>
      <w:t>15</w:t>
    </w:r>
    <w:r w:rsidRPr="003D244A">
      <w:rPr>
        <w:rFonts w:ascii="ＭＳ 明朝" w:eastAsia="ＭＳ 明朝" w:hAnsi="ＭＳ 明朝" w:hint="eastAsia"/>
        <w:sz w:val="24"/>
        <w:szCs w:val="28"/>
      </w:rPr>
      <w:t>-1号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0D2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37E9"/>
    <w:rsid w:val="00366C8E"/>
    <w:rsid w:val="00370AD2"/>
    <w:rsid w:val="003934A6"/>
    <w:rsid w:val="00394858"/>
    <w:rsid w:val="00394B35"/>
    <w:rsid w:val="003957EF"/>
    <w:rsid w:val="00396969"/>
    <w:rsid w:val="00396AD2"/>
    <w:rsid w:val="0039768A"/>
    <w:rsid w:val="00397C97"/>
    <w:rsid w:val="003A1005"/>
    <w:rsid w:val="003A19A5"/>
    <w:rsid w:val="003A24CF"/>
    <w:rsid w:val="003A6003"/>
    <w:rsid w:val="003B2A7E"/>
    <w:rsid w:val="003B58CF"/>
    <w:rsid w:val="003C0E84"/>
    <w:rsid w:val="003C12D7"/>
    <w:rsid w:val="003C135E"/>
    <w:rsid w:val="003C50B9"/>
    <w:rsid w:val="003D14AD"/>
    <w:rsid w:val="003D244A"/>
    <w:rsid w:val="003D5E24"/>
    <w:rsid w:val="003E5FC8"/>
    <w:rsid w:val="003E6709"/>
    <w:rsid w:val="003E79B5"/>
    <w:rsid w:val="003E7BE7"/>
    <w:rsid w:val="003F280D"/>
    <w:rsid w:val="003F602E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AE1"/>
    <w:rsid w:val="005F4C1A"/>
    <w:rsid w:val="005F74B5"/>
    <w:rsid w:val="00605345"/>
    <w:rsid w:val="0060602F"/>
    <w:rsid w:val="006101B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27F5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45A8E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5CE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3639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122DD-27EB-4B5A-970A-5123E5BD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小島　将紀</cp:lastModifiedBy>
  <cp:revision>86</cp:revision>
  <cp:lastPrinted>2023-11-16T04:38:00Z</cp:lastPrinted>
  <dcterms:created xsi:type="dcterms:W3CDTF">2023-11-16T04:34:00Z</dcterms:created>
  <dcterms:modified xsi:type="dcterms:W3CDTF">2026-02-17T06:03:00Z</dcterms:modified>
</cp:coreProperties>
</file>