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7EC488" w14:textId="77777777" w:rsidR="005759EF" w:rsidRPr="002F4D3A" w:rsidRDefault="002D3974" w:rsidP="00807096">
      <w:pPr>
        <w:rPr>
          <w:rFonts w:hAnsi="ＭＳ 明朝" w:cs="MS-Mincho-Identity-H"/>
          <w:kern w:val="0"/>
          <w:sz w:val="22"/>
          <w:szCs w:val="22"/>
        </w:rPr>
      </w:pPr>
      <w:r>
        <w:rPr>
          <w:rFonts w:hAnsi="ＭＳ 明朝" w:cs="MS-Mincho-Identity-H" w:hint="eastAsia"/>
          <w:kern w:val="0"/>
          <w:sz w:val="22"/>
          <w:szCs w:val="22"/>
        </w:rPr>
        <w:t>別紙３</w:t>
      </w:r>
    </w:p>
    <w:p w14:paraId="74466A13" w14:textId="77777777" w:rsidR="005759EF" w:rsidRDefault="005759EF" w:rsidP="005759EF">
      <w:pPr>
        <w:jc w:val="left"/>
        <w:rPr>
          <w:rFonts w:hAnsi="ＭＳ 明朝" w:cs="MS-Mincho-Identity-H"/>
          <w:kern w:val="0"/>
          <w:sz w:val="18"/>
          <w:szCs w:val="18"/>
        </w:rPr>
      </w:pPr>
    </w:p>
    <w:p w14:paraId="4C603E7B" w14:textId="737BA239" w:rsidR="00600D55" w:rsidRDefault="00600D55" w:rsidP="005759EF">
      <w:pPr>
        <w:jc w:val="left"/>
        <w:rPr>
          <w:rFonts w:hAnsi="ＭＳ 明朝" w:cs="MS-Mincho-Identity-H"/>
          <w:kern w:val="0"/>
          <w:sz w:val="18"/>
          <w:szCs w:val="18"/>
        </w:rPr>
      </w:pPr>
      <w:r>
        <w:rPr>
          <w:rFonts w:hAnsi="ＭＳ 明朝" w:cs="MS-Mincho-Identity-H" w:hint="eastAsia"/>
          <w:kern w:val="0"/>
          <w:sz w:val="18"/>
          <w:szCs w:val="18"/>
        </w:rPr>
        <w:t>（名古屋高等技術専門校　開発援助課宛て　）</w:t>
      </w:r>
    </w:p>
    <w:p w14:paraId="2349DDF6" w14:textId="77777777" w:rsidR="00600D55" w:rsidRPr="00600D55" w:rsidRDefault="00600D55" w:rsidP="005759EF">
      <w:pPr>
        <w:jc w:val="left"/>
        <w:rPr>
          <w:rFonts w:hAnsi="ＭＳ 明朝" w:cs="MS-Mincho-Identity-H"/>
          <w:kern w:val="0"/>
          <w:sz w:val="18"/>
          <w:szCs w:val="18"/>
        </w:rPr>
      </w:pPr>
    </w:p>
    <w:p w14:paraId="63D4E1B5" w14:textId="57019F3C" w:rsidR="002D3974" w:rsidRDefault="00290D3C" w:rsidP="00DE3F66">
      <w:pPr>
        <w:pStyle w:val="a7"/>
        <w:spacing w:line="308" w:lineRule="exact"/>
        <w:jc w:val="center"/>
        <w:rPr>
          <w:rFonts w:ascii="ＭＳ 明朝" w:eastAsia="ＭＳ 明朝" w:hAnsi="ＭＳ 明朝"/>
          <w:sz w:val="26"/>
          <w:szCs w:val="26"/>
        </w:rPr>
      </w:pPr>
      <w:r>
        <w:rPr>
          <w:rFonts w:ascii="ＭＳ 明朝" w:eastAsia="ＭＳ 明朝" w:hAnsi="ＭＳ 明朝" w:hint="eastAsia"/>
          <w:sz w:val="26"/>
          <w:szCs w:val="26"/>
        </w:rPr>
        <w:t>2026</w:t>
      </w:r>
      <w:r w:rsidR="002D3974" w:rsidRPr="008E71A9">
        <w:rPr>
          <w:rFonts w:ascii="ＭＳ 明朝" w:eastAsia="ＭＳ 明朝" w:hAnsi="ＭＳ 明朝" w:hint="eastAsia"/>
          <w:sz w:val="26"/>
          <w:szCs w:val="26"/>
        </w:rPr>
        <w:t>年度</w:t>
      </w:r>
      <w:r w:rsidR="00F0364C" w:rsidRPr="008E71A9">
        <w:rPr>
          <w:rFonts w:ascii="ＭＳ 明朝" w:eastAsia="ＭＳ 明朝" w:hAnsi="ＭＳ 明朝" w:hint="eastAsia"/>
          <w:sz w:val="26"/>
          <w:szCs w:val="26"/>
        </w:rPr>
        <w:t>愛知県</w:t>
      </w:r>
      <w:r w:rsidR="002D3974">
        <w:rPr>
          <w:rFonts w:ascii="ＭＳ 明朝" w:eastAsia="ＭＳ 明朝" w:hAnsi="ＭＳ 明朝" w:hint="eastAsia"/>
          <w:sz w:val="26"/>
          <w:szCs w:val="26"/>
        </w:rPr>
        <w:t>雇用セーフティネット対策訓練（委託訓練）</w:t>
      </w:r>
    </w:p>
    <w:p w14:paraId="78E3D78F" w14:textId="77777777" w:rsidR="005759EF" w:rsidRPr="000D7AFE" w:rsidRDefault="001258C6" w:rsidP="00DE3F66">
      <w:pPr>
        <w:pStyle w:val="a7"/>
        <w:spacing w:line="308" w:lineRule="exact"/>
        <w:jc w:val="center"/>
        <w:rPr>
          <w:rFonts w:ascii="ＭＳ 明朝" w:eastAsia="ＭＳ 明朝" w:hAnsi="ＭＳ 明朝"/>
          <w:sz w:val="26"/>
          <w:szCs w:val="26"/>
        </w:rPr>
      </w:pPr>
      <w:r>
        <w:rPr>
          <w:rFonts w:ascii="ＭＳ 明朝" w:eastAsia="ＭＳ 明朝" w:hAnsi="ＭＳ 明朝" w:hint="eastAsia"/>
          <w:spacing w:val="0"/>
          <w:sz w:val="26"/>
          <w:szCs w:val="26"/>
        </w:rPr>
        <w:t>長期高度人材育成コース</w:t>
      </w:r>
      <w:r w:rsidR="002D3974">
        <w:rPr>
          <w:rFonts w:ascii="ＭＳ 明朝" w:eastAsia="ＭＳ 明朝" w:hAnsi="ＭＳ 明朝" w:hint="eastAsia"/>
          <w:spacing w:val="0"/>
          <w:sz w:val="26"/>
          <w:szCs w:val="26"/>
        </w:rPr>
        <w:t>事業</w:t>
      </w:r>
      <w:r w:rsidR="005759EF" w:rsidRPr="002D3974">
        <w:rPr>
          <w:rFonts w:ascii="ＭＳ 明朝" w:eastAsia="ＭＳ 明朝" w:hAnsi="ＭＳ 明朝" w:hint="eastAsia"/>
          <w:spacing w:val="0"/>
          <w:sz w:val="26"/>
          <w:szCs w:val="26"/>
        </w:rPr>
        <w:t>説明会参加申込書</w:t>
      </w:r>
    </w:p>
    <w:p w14:paraId="6FAC622C" w14:textId="77777777" w:rsidR="00A42094" w:rsidRDefault="00A42094" w:rsidP="00A42094">
      <w:pPr>
        <w:rPr>
          <w:rFonts w:hAnsi="ＭＳ 明朝" w:cs="MS-Mincho-Identity-H"/>
          <w:kern w:val="0"/>
          <w:sz w:val="28"/>
          <w:szCs w:val="28"/>
        </w:rPr>
      </w:pPr>
    </w:p>
    <w:p w14:paraId="433F212E" w14:textId="77777777" w:rsidR="00A42094" w:rsidRDefault="00A42094" w:rsidP="00A42094">
      <w:pPr>
        <w:rPr>
          <w:rFonts w:hAnsi="ＭＳ 明朝" w:cs="MS-Mincho-Identity-H"/>
          <w:kern w:val="0"/>
        </w:rPr>
      </w:pPr>
      <w:r>
        <w:rPr>
          <w:rFonts w:hAnsi="ＭＳ 明朝" w:cs="MS-Mincho-Identity-H" w:hint="eastAsia"/>
          <w:kern w:val="0"/>
        </w:rPr>
        <w:t>事業説明会は、</w:t>
      </w:r>
      <w:r w:rsidRPr="00E313E2">
        <w:rPr>
          <w:rFonts w:hAnsi="ＭＳ 明朝" w:cs="MS-Mincho-Identity-H" w:hint="eastAsia"/>
          <w:kern w:val="0"/>
          <w:u w:val="single"/>
        </w:rPr>
        <w:t>オンライン形式</w:t>
      </w:r>
      <w:r>
        <w:rPr>
          <w:rFonts w:hAnsi="ＭＳ 明朝" w:cs="MS-Mincho-Identity-H" w:hint="eastAsia"/>
          <w:kern w:val="0"/>
        </w:rPr>
        <w:t>にて実施いたします。</w:t>
      </w:r>
    </w:p>
    <w:p w14:paraId="67E8AA77" w14:textId="77777777" w:rsidR="00A42094" w:rsidRDefault="00A42094" w:rsidP="00A42094">
      <w:pPr>
        <w:rPr>
          <w:rFonts w:hAnsi="ＭＳ 明朝" w:cs="MS-Mincho-Identity-H"/>
          <w:kern w:val="0"/>
        </w:rPr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2341"/>
        <w:gridCol w:w="6718"/>
      </w:tblGrid>
      <w:tr w:rsidR="00A42094" w14:paraId="3CE5A06D" w14:textId="77777777" w:rsidTr="004D755D">
        <w:trPr>
          <w:trHeight w:val="850"/>
        </w:trPr>
        <w:tc>
          <w:tcPr>
            <w:tcW w:w="2341" w:type="dxa"/>
            <w:vAlign w:val="center"/>
          </w:tcPr>
          <w:p w14:paraId="14A3DA42" w14:textId="77777777" w:rsidR="00A42094" w:rsidRDefault="00A42094" w:rsidP="004D755D">
            <w:pPr>
              <w:jc w:val="center"/>
              <w:rPr>
                <w:rFonts w:hAnsi="ＭＳ 明朝" w:cs="MS-Mincho-Identity-H"/>
                <w:kern w:val="0"/>
              </w:rPr>
            </w:pPr>
            <w:r>
              <w:rPr>
                <w:rFonts w:hAnsi="ＭＳ 明朝" w:cs="MS-Mincho-Identity-H" w:hint="eastAsia"/>
                <w:kern w:val="0"/>
              </w:rPr>
              <w:t>オンライン</w:t>
            </w:r>
          </w:p>
        </w:tc>
        <w:tc>
          <w:tcPr>
            <w:tcW w:w="6718" w:type="dxa"/>
            <w:vAlign w:val="center"/>
          </w:tcPr>
          <w:p w14:paraId="6CF8CF4B" w14:textId="764146A3" w:rsidR="00A42094" w:rsidRDefault="00A42094" w:rsidP="004D755D">
            <w:pPr>
              <w:jc w:val="center"/>
              <w:rPr>
                <w:rFonts w:hAnsi="ＭＳ 明朝" w:cs="MS-Mincho-Identity-H"/>
                <w:kern w:val="0"/>
              </w:rPr>
            </w:pPr>
            <w:r>
              <w:rPr>
                <w:rFonts w:hAnsi="ＭＳ 明朝" w:cs="MS-Mincho-Identity-H" w:hint="eastAsia"/>
                <w:kern w:val="0"/>
              </w:rPr>
              <w:t>2025年</w:t>
            </w:r>
            <w:r>
              <w:rPr>
                <w:rFonts w:hAnsi="ＭＳ 明朝" w:cs="MS-Mincho-Identity-H" w:hint="eastAsia"/>
                <w:kern w:val="0"/>
              </w:rPr>
              <w:t>11</w:t>
            </w:r>
            <w:r>
              <w:rPr>
                <w:rFonts w:hAnsi="ＭＳ 明朝" w:cs="MS-Mincho-Identity-H" w:hint="eastAsia"/>
                <w:kern w:val="0"/>
              </w:rPr>
              <w:t>月</w:t>
            </w:r>
            <w:r>
              <w:rPr>
                <w:rFonts w:hAnsi="ＭＳ 明朝" w:cs="MS-Mincho-Identity-H" w:hint="eastAsia"/>
                <w:kern w:val="0"/>
              </w:rPr>
              <w:t>27</w:t>
            </w:r>
            <w:r>
              <w:rPr>
                <w:rFonts w:hAnsi="ＭＳ 明朝" w:cs="MS-Mincho-Identity-H" w:hint="eastAsia"/>
                <w:kern w:val="0"/>
              </w:rPr>
              <w:t>日（木）午前10時30分から</w:t>
            </w:r>
          </w:p>
          <w:p w14:paraId="20356EBA" w14:textId="77777777" w:rsidR="00A42094" w:rsidRDefault="00A42094" w:rsidP="004D755D">
            <w:pPr>
              <w:jc w:val="center"/>
              <w:rPr>
                <w:rFonts w:hAnsi="ＭＳ 明朝" w:cs="MS-Mincho-Identity-H"/>
                <w:kern w:val="0"/>
              </w:rPr>
            </w:pPr>
            <w:r>
              <w:rPr>
                <w:rFonts w:hAnsi="ＭＳ 明朝" w:cs="MS-Mincho-Identity-H" w:hint="eastAsia"/>
                <w:kern w:val="0"/>
              </w:rPr>
              <w:t>Web会議ツール：Teams</w:t>
            </w:r>
          </w:p>
        </w:tc>
      </w:tr>
    </w:tbl>
    <w:p w14:paraId="50483AAE" w14:textId="77777777" w:rsidR="00A42094" w:rsidRDefault="00A42094" w:rsidP="00A42094">
      <w:pPr>
        <w:rPr>
          <w:rFonts w:hAnsi="ＭＳ 明朝" w:cs="MS-Mincho-Identity-H"/>
          <w:kern w:val="0"/>
        </w:rPr>
      </w:pPr>
    </w:p>
    <w:p w14:paraId="57D17DFC" w14:textId="77777777" w:rsidR="005759EF" w:rsidRPr="00A42094" w:rsidRDefault="005759EF" w:rsidP="005759EF">
      <w:pPr>
        <w:rPr>
          <w:rFonts w:hAnsi="ＭＳ 明朝" w:cs="MS-Mincho-Identity-H" w:hint="eastAsia"/>
          <w:kern w:val="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94"/>
        <w:gridCol w:w="6892"/>
      </w:tblGrid>
      <w:tr w:rsidR="005759EF" w:rsidRPr="00870F1B" w14:paraId="10B286EF" w14:textId="77777777" w:rsidTr="00A42094">
        <w:trPr>
          <w:trHeight w:val="465"/>
        </w:trPr>
        <w:tc>
          <w:tcPr>
            <w:tcW w:w="2394" w:type="dxa"/>
            <w:shd w:val="clear" w:color="auto" w:fill="auto"/>
            <w:vAlign w:val="center"/>
          </w:tcPr>
          <w:p w14:paraId="1ADB2243" w14:textId="77777777" w:rsidR="005759EF" w:rsidRPr="00870F1B" w:rsidRDefault="00016C4B" w:rsidP="00DA07FC">
            <w:pPr>
              <w:jc w:val="center"/>
              <w:rPr>
                <w:rFonts w:hAnsi="ＭＳ 明朝"/>
                <w:szCs w:val="28"/>
              </w:rPr>
            </w:pPr>
            <w:r w:rsidRPr="00870F1B">
              <w:rPr>
                <w:rFonts w:hAnsi="ＭＳ 明朝" w:hint="eastAsia"/>
                <w:szCs w:val="28"/>
              </w:rPr>
              <w:t>事業者</w:t>
            </w:r>
            <w:r w:rsidR="005759EF" w:rsidRPr="00870F1B">
              <w:rPr>
                <w:rFonts w:hAnsi="ＭＳ 明朝" w:hint="eastAsia"/>
                <w:szCs w:val="28"/>
              </w:rPr>
              <w:t>名</w:t>
            </w:r>
          </w:p>
        </w:tc>
        <w:tc>
          <w:tcPr>
            <w:tcW w:w="6892" w:type="dxa"/>
            <w:shd w:val="clear" w:color="auto" w:fill="auto"/>
            <w:vAlign w:val="center"/>
          </w:tcPr>
          <w:p w14:paraId="63BE2587" w14:textId="77777777" w:rsidR="005759EF" w:rsidRPr="00870F1B" w:rsidRDefault="005759EF" w:rsidP="00DA07FC">
            <w:pPr>
              <w:jc w:val="center"/>
              <w:rPr>
                <w:rFonts w:hAnsi="ＭＳ 明朝"/>
                <w:szCs w:val="28"/>
              </w:rPr>
            </w:pPr>
          </w:p>
        </w:tc>
      </w:tr>
      <w:tr w:rsidR="00A42094" w:rsidRPr="00870F1B" w14:paraId="712A97EE" w14:textId="77777777" w:rsidTr="00A42094">
        <w:trPr>
          <w:trHeight w:val="465"/>
        </w:trPr>
        <w:tc>
          <w:tcPr>
            <w:tcW w:w="2394" w:type="dxa"/>
            <w:shd w:val="clear" w:color="auto" w:fill="auto"/>
            <w:vAlign w:val="center"/>
          </w:tcPr>
          <w:p w14:paraId="705536BB" w14:textId="0C9AD9DF" w:rsidR="00A42094" w:rsidRPr="00870F1B" w:rsidRDefault="00A42094" w:rsidP="00DA07FC">
            <w:pPr>
              <w:jc w:val="center"/>
              <w:rPr>
                <w:rFonts w:hAnsi="ＭＳ 明朝" w:hint="eastAsia"/>
                <w:szCs w:val="28"/>
              </w:rPr>
            </w:pPr>
            <w:r>
              <w:rPr>
                <w:rFonts w:hAnsi="ＭＳ 明朝" w:hint="eastAsia"/>
                <w:szCs w:val="28"/>
              </w:rPr>
              <w:t>訓練実施施設名</w:t>
            </w:r>
          </w:p>
        </w:tc>
        <w:tc>
          <w:tcPr>
            <w:tcW w:w="6892" w:type="dxa"/>
            <w:shd w:val="clear" w:color="auto" w:fill="auto"/>
            <w:vAlign w:val="center"/>
          </w:tcPr>
          <w:p w14:paraId="10218651" w14:textId="77777777" w:rsidR="00A42094" w:rsidRPr="00870F1B" w:rsidRDefault="00A42094" w:rsidP="00DA07FC">
            <w:pPr>
              <w:jc w:val="center"/>
              <w:rPr>
                <w:rFonts w:hAnsi="ＭＳ 明朝"/>
                <w:szCs w:val="28"/>
              </w:rPr>
            </w:pPr>
          </w:p>
        </w:tc>
      </w:tr>
      <w:tr w:rsidR="005759EF" w:rsidRPr="00870F1B" w14:paraId="41B4CBDA" w14:textId="77777777" w:rsidTr="00A42094">
        <w:trPr>
          <w:trHeight w:val="465"/>
        </w:trPr>
        <w:tc>
          <w:tcPr>
            <w:tcW w:w="2394" w:type="dxa"/>
            <w:shd w:val="clear" w:color="auto" w:fill="auto"/>
            <w:vAlign w:val="center"/>
          </w:tcPr>
          <w:p w14:paraId="2BEF3EF7" w14:textId="77777777" w:rsidR="005759EF" w:rsidRPr="00870F1B" w:rsidRDefault="005759EF" w:rsidP="00DA07FC">
            <w:pPr>
              <w:jc w:val="center"/>
              <w:rPr>
                <w:rFonts w:hAnsi="ＭＳ 明朝"/>
                <w:szCs w:val="28"/>
              </w:rPr>
            </w:pPr>
            <w:r w:rsidRPr="00870F1B">
              <w:rPr>
                <w:rFonts w:hAnsi="ＭＳ 明朝" w:hint="eastAsia"/>
                <w:szCs w:val="28"/>
              </w:rPr>
              <w:t>代表者名</w:t>
            </w:r>
          </w:p>
        </w:tc>
        <w:tc>
          <w:tcPr>
            <w:tcW w:w="6892" w:type="dxa"/>
            <w:shd w:val="clear" w:color="auto" w:fill="auto"/>
            <w:vAlign w:val="center"/>
          </w:tcPr>
          <w:p w14:paraId="144F4FCB" w14:textId="77777777" w:rsidR="005759EF" w:rsidRPr="00870F1B" w:rsidRDefault="005759EF" w:rsidP="00DA07FC">
            <w:pPr>
              <w:jc w:val="center"/>
              <w:rPr>
                <w:rFonts w:hAnsi="ＭＳ 明朝"/>
                <w:szCs w:val="28"/>
              </w:rPr>
            </w:pPr>
          </w:p>
        </w:tc>
      </w:tr>
    </w:tbl>
    <w:p w14:paraId="002511B3" w14:textId="77777777" w:rsidR="005759EF" w:rsidRPr="00870F1B" w:rsidRDefault="005759EF" w:rsidP="005759EF">
      <w:pPr>
        <w:rPr>
          <w:rFonts w:hAnsi="ＭＳ 明朝"/>
          <w:sz w:val="28"/>
          <w:szCs w:val="28"/>
        </w:rPr>
      </w:pPr>
    </w:p>
    <w:p w14:paraId="2924A09F" w14:textId="4FFCD87C" w:rsidR="005759EF" w:rsidRPr="00870F1B" w:rsidRDefault="00A42094" w:rsidP="005759EF">
      <w:pPr>
        <w:rPr>
          <w:rFonts w:hAnsi="ＭＳ 明朝"/>
          <w:szCs w:val="28"/>
        </w:rPr>
      </w:pPr>
      <w:r>
        <w:rPr>
          <w:rFonts w:hAnsi="ＭＳ 明朝" w:hint="eastAsia"/>
          <w:szCs w:val="28"/>
        </w:rPr>
        <w:t>参　加</w:t>
      </w:r>
      <w:r w:rsidR="005759EF" w:rsidRPr="00870F1B">
        <w:rPr>
          <w:rFonts w:hAnsi="ＭＳ 明朝" w:hint="eastAsia"/>
          <w:szCs w:val="28"/>
        </w:rPr>
        <w:t xml:space="preserve">　者　</w:t>
      </w: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93"/>
        <w:gridCol w:w="7229"/>
      </w:tblGrid>
      <w:tr w:rsidR="005759EF" w:rsidRPr="00870F1B" w14:paraId="127D7945" w14:textId="77777777" w:rsidTr="00600D55">
        <w:trPr>
          <w:trHeight w:val="630"/>
        </w:trPr>
        <w:tc>
          <w:tcPr>
            <w:tcW w:w="2093" w:type="dxa"/>
            <w:shd w:val="clear" w:color="auto" w:fill="auto"/>
            <w:vAlign w:val="center"/>
          </w:tcPr>
          <w:p w14:paraId="7D32CE20" w14:textId="1708A1D4" w:rsidR="005759EF" w:rsidRPr="00870F1B" w:rsidRDefault="00A42094" w:rsidP="00DA07FC">
            <w:pPr>
              <w:jc w:val="center"/>
              <w:rPr>
                <w:rFonts w:hAnsi="ＭＳ 明朝"/>
                <w:szCs w:val="28"/>
              </w:rPr>
            </w:pPr>
            <w:r>
              <w:rPr>
                <w:rFonts w:hAnsi="ＭＳ 明朝" w:hint="eastAsia"/>
                <w:szCs w:val="28"/>
              </w:rPr>
              <w:t>氏　名</w:t>
            </w:r>
          </w:p>
        </w:tc>
        <w:tc>
          <w:tcPr>
            <w:tcW w:w="7229" w:type="dxa"/>
            <w:shd w:val="clear" w:color="auto" w:fill="auto"/>
            <w:vAlign w:val="center"/>
          </w:tcPr>
          <w:p w14:paraId="211A8C1A" w14:textId="77777777" w:rsidR="005759EF" w:rsidRPr="00870F1B" w:rsidRDefault="005759EF" w:rsidP="00DA07FC">
            <w:pPr>
              <w:jc w:val="center"/>
              <w:rPr>
                <w:rFonts w:hAnsi="ＭＳ 明朝"/>
                <w:szCs w:val="28"/>
              </w:rPr>
            </w:pPr>
          </w:p>
        </w:tc>
      </w:tr>
      <w:tr w:rsidR="00A42094" w:rsidRPr="00870F1B" w14:paraId="573815F4" w14:textId="77777777" w:rsidTr="004D2578">
        <w:trPr>
          <w:trHeight w:val="630"/>
        </w:trPr>
        <w:tc>
          <w:tcPr>
            <w:tcW w:w="2093" w:type="dxa"/>
            <w:shd w:val="clear" w:color="auto" w:fill="auto"/>
            <w:vAlign w:val="center"/>
          </w:tcPr>
          <w:p w14:paraId="72A20BE7" w14:textId="7A64FC93" w:rsidR="00A42094" w:rsidRPr="00870F1B" w:rsidRDefault="00A42094" w:rsidP="00DA07FC">
            <w:pPr>
              <w:jc w:val="center"/>
              <w:rPr>
                <w:rFonts w:hAnsi="ＭＳ 明朝"/>
                <w:szCs w:val="28"/>
              </w:rPr>
            </w:pPr>
            <w:r>
              <w:rPr>
                <w:rFonts w:hAnsi="ＭＳ 明朝" w:hint="eastAsia"/>
                <w:szCs w:val="28"/>
              </w:rPr>
              <w:t>電子メール</w:t>
            </w:r>
          </w:p>
        </w:tc>
        <w:tc>
          <w:tcPr>
            <w:tcW w:w="7229" w:type="dxa"/>
            <w:shd w:val="clear" w:color="auto" w:fill="auto"/>
            <w:vAlign w:val="center"/>
          </w:tcPr>
          <w:p w14:paraId="66BF62A4" w14:textId="78B54AC0" w:rsidR="00A42094" w:rsidRPr="00870F1B" w:rsidRDefault="00A42094" w:rsidP="00DA07FC">
            <w:pPr>
              <w:jc w:val="center"/>
              <w:rPr>
                <w:rFonts w:hAnsi="ＭＳ 明朝"/>
                <w:szCs w:val="28"/>
              </w:rPr>
            </w:pPr>
          </w:p>
        </w:tc>
      </w:tr>
      <w:tr w:rsidR="00A42094" w:rsidRPr="00870F1B" w14:paraId="33865C90" w14:textId="77777777" w:rsidTr="00E20E43">
        <w:trPr>
          <w:trHeight w:val="630"/>
        </w:trPr>
        <w:tc>
          <w:tcPr>
            <w:tcW w:w="2093" w:type="dxa"/>
            <w:shd w:val="clear" w:color="auto" w:fill="auto"/>
            <w:vAlign w:val="center"/>
          </w:tcPr>
          <w:p w14:paraId="1AA62F88" w14:textId="77777777" w:rsidR="00A42094" w:rsidRPr="00870F1B" w:rsidRDefault="00A42094" w:rsidP="00DA07FC">
            <w:pPr>
              <w:jc w:val="center"/>
              <w:rPr>
                <w:rFonts w:hAnsi="ＭＳ 明朝"/>
                <w:szCs w:val="28"/>
              </w:rPr>
            </w:pPr>
            <w:r w:rsidRPr="00870F1B">
              <w:rPr>
                <w:rFonts w:hAnsi="ＭＳ 明朝" w:hint="eastAsia"/>
                <w:szCs w:val="28"/>
              </w:rPr>
              <w:t>ＴＥＬ</w:t>
            </w:r>
          </w:p>
        </w:tc>
        <w:tc>
          <w:tcPr>
            <w:tcW w:w="7229" w:type="dxa"/>
            <w:shd w:val="clear" w:color="auto" w:fill="auto"/>
            <w:vAlign w:val="center"/>
          </w:tcPr>
          <w:p w14:paraId="70EC47AB" w14:textId="500447D8" w:rsidR="00A42094" w:rsidRPr="00870F1B" w:rsidRDefault="00A42094" w:rsidP="00DA07FC">
            <w:pPr>
              <w:jc w:val="center"/>
              <w:rPr>
                <w:rFonts w:hAnsi="ＭＳ 明朝" w:hint="eastAsia"/>
                <w:szCs w:val="28"/>
              </w:rPr>
            </w:pPr>
          </w:p>
        </w:tc>
      </w:tr>
    </w:tbl>
    <w:p w14:paraId="4499DA74" w14:textId="04915FBF" w:rsidR="005759EF" w:rsidRPr="00870F1B" w:rsidRDefault="00A42094" w:rsidP="005759EF">
      <w:pPr>
        <w:numPr>
          <w:ilvl w:val="0"/>
          <w:numId w:val="6"/>
        </w:numPr>
        <w:rPr>
          <w:rFonts w:hAnsi="ＭＳ 明朝"/>
        </w:rPr>
      </w:pPr>
      <w:r>
        <w:rPr>
          <w:rFonts w:hAnsi="ＭＳ 明朝" w:hint="eastAsia"/>
        </w:rPr>
        <w:t>オンライン</w:t>
      </w:r>
      <w:r w:rsidR="005759EF" w:rsidRPr="00870F1B">
        <w:rPr>
          <w:rFonts w:hAnsi="ＭＳ 明朝" w:hint="eastAsia"/>
        </w:rPr>
        <w:t>会場の都合上、</w:t>
      </w:r>
      <w:r>
        <w:rPr>
          <w:rFonts w:hAnsi="ＭＳ 明朝" w:hint="eastAsia"/>
        </w:rPr>
        <w:t>参加</w:t>
      </w:r>
      <w:r w:rsidR="00016C4B" w:rsidRPr="00870F1B">
        <w:rPr>
          <w:rFonts w:hAnsi="ＭＳ 明朝" w:hint="eastAsia"/>
        </w:rPr>
        <w:t>は</w:t>
      </w:r>
      <w:r w:rsidRPr="00A42094">
        <w:rPr>
          <w:rFonts w:hAnsi="ＭＳ 明朝" w:hint="eastAsia"/>
          <w:b/>
          <w:bCs/>
        </w:rPr>
        <w:t>１</w:t>
      </w:r>
      <w:r w:rsidR="005759EF" w:rsidRPr="00A42094">
        <w:rPr>
          <w:rFonts w:hAnsi="ＭＳ 明朝" w:hint="eastAsia"/>
          <w:b/>
          <w:bCs/>
        </w:rPr>
        <w:t>名</w:t>
      </w:r>
      <w:r>
        <w:rPr>
          <w:rFonts w:hAnsi="ＭＳ 明朝" w:hint="eastAsia"/>
        </w:rPr>
        <w:t>のみ</w:t>
      </w:r>
      <w:r w:rsidR="005759EF" w:rsidRPr="00870F1B">
        <w:rPr>
          <w:rFonts w:hAnsi="ＭＳ 明朝" w:hint="eastAsia"/>
        </w:rPr>
        <w:t>と</w:t>
      </w:r>
      <w:r>
        <w:rPr>
          <w:rFonts w:hAnsi="ＭＳ 明朝" w:hint="eastAsia"/>
        </w:rPr>
        <w:t>いた</w:t>
      </w:r>
      <w:r w:rsidR="005759EF" w:rsidRPr="00870F1B">
        <w:rPr>
          <w:rFonts w:hAnsi="ＭＳ 明朝" w:hint="eastAsia"/>
        </w:rPr>
        <w:t>します。</w:t>
      </w:r>
    </w:p>
    <w:p w14:paraId="5E0703D1" w14:textId="77777777" w:rsidR="00A42094" w:rsidRPr="00A42094" w:rsidRDefault="00A42094" w:rsidP="00A42094">
      <w:pPr>
        <w:rPr>
          <w:rFonts w:hAnsi="ＭＳ 明朝"/>
          <w:szCs w:val="28"/>
        </w:rPr>
      </w:pPr>
    </w:p>
    <w:p w14:paraId="4E2A5E56" w14:textId="77777777" w:rsidR="00A42094" w:rsidRPr="00A42094" w:rsidRDefault="00A42094" w:rsidP="00A42094">
      <w:pPr>
        <w:rPr>
          <w:rFonts w:hAnsi="ＭＳ 明朝"/>
          <w:sz w:val="22"/>
          <w:szCs w:val="22"/>
        </w:rPr>
      </w:pPr>
      <w:r w:rsidRPr="00A42094">
        <w:rPr>
          <w:rFonts w:hAnsi="ＭＳ 明朝" w:hint="eastAsia"/>
          <w:sz w:val="22"/>
          <w:szCs w:val="22"/>
        </w:rPr>
        <w:t>○　申込み及び問合せ先</w:t>
      </w:r>
    </w:p>
    <w:p w14:paraId="4A71FB48" w14:textId="77777777" w:rsidR="00A42094" w:rsidRPr="00A42094" w:rsidRDefault="00A42094" w:rsidP="00A42094">
      <w:pPr>
        <w:adjustRightInd w:val="0"/>
        <w:snapToGrid w:val="0"/>
        <w:ind w:leftChars="200" w:left="480"/>
        <w:rPr>
          <w:rFonts w:hAnsi="ＭＳ 明朝"/>
          <w:sz w:val="22"/>
          <w:szCs w:val="22"/>
        </w:rPr>
      </w:pPr>
      <w:r w:rsidRPr="00A42094">
        <w:rPr>
          <w:rFonts w:hAnsi="ＭＳ 明朝" w:hint="eastAsia"/>
          <w:sz w:val="22"/>
          <w:szCs w:val="22"/>
        </w:rPr>
        <w:t>名古屋高等技術専門校　開発援助課</w:t>
      </w:r>
    </w:p>
    <w:p w14:paraId="11C1E488" w14:textId="77777777" w:rsidR="00A42094" w:rsidRPr="00A42094" w:rsidRDefault="00A42094" w:rsidP="00A42094">
      <w:pPr>
        <w:adjustRightInd w:val="0"/>
        <w:snapToGrid w:val="0"/>
        <w:ind w:leftChars="200" w:left="480"/>
        <w:rPr>
          <w:rFonts w:hAnsi="ＭＳ 明朝"/>
          <w:sz w:val="22"/>
          <w:szCs w:val="22"/>
        </w:rPr>
      </w:pPr>
      <w:r w:rsidRPr="00A42094">
        <w:rPr>
          <w:rFonts w:hAnsi="ＭＳ 明朝" w:hint="eastAsia"/>
          <w:sz w:val="22"/>
          <w:szCs w:val="22"/>
        </w:rPr>
        <w:t>ＴＥＬ：０５２－９１７－６７１３</w:t>
      </w:r>
    </w:p>
    <w:p w14:paraId="5668F40C" w14:textId="0A400FC0" w:rsidR="00A42094" w:rsidRPr="00A42094" w:rsidRDefault="00A42094" w:rsidP="00A42094">
      <w:pPr>
        <w:ind w:leftChars="200" w:left="480"/>
        <w:rPr>
          <w:rFonts w:asciiTheme="minorEastAsia" w:eastAsiaTheme="minorEastAsia" w:hAnsiTheme="minorEastAsia"/>
          <w:sz w:val="22"/>
        </w:rPr>
      </w:pPr>
      <w:r w:rsidRPr="00A42094">
        <w:rPr>
          <w:rFonts w:hAnsi="ＭＳ 明朝" w:hint="eastAsia"/>
          <w:spacing w:val="14"/>
          <w:kern w:val="0"/>
          <w:sz w:val="22"/>
          <w:szCs w:val="22"/>
        </w:rPr>
        <w:t>件名</w:t>
      </w:r>
      <w:r w:rsidRPr="00A42094">
        <w:rPr>
          <w:rFonts w:hAnsi="ＭＳ 明朝" w:hint="eastAsia"/>
          <w:sz w:val="22"/>
          <w:szCs w:val="22"/>
        </w:rPr>
        <w:t>：202</w:t>
      </w:r>
      <w:r>
        <w:rPr>
          <w:rFonts w:hAnsi="ＭＳ 明朝" w:hint="eastAsia"/>
          <w:sz w:val="22"/>
          <w:szCs w:val="22"/>
        </w:rPr>
        <w:t>6</w:t>
      </w:r>
      <w:r w:rsidRPr="00A42094">
        <w:rPr>
          <w:rFonts w:asciiTheme="minorEastAsia" w:eastAsiaTheme="minorEastAsia" w:hAnsiTheme="minorEastAsia" w:hint="eastAsia"/>
          <w:sz w:val="22"/>
        </w:rPr>
        <w:t>年度</w:t>
      </w:r>
      <w:r>
        <w:rPr>
          <w:rFonts w:asciiTheme="minorEastAsia" w:eastAsiaTheme="minorEastAsia" w:hAnsiTheme="minorEastAsia" w:hint="eastAsia"/>
          <w:sz w:val="22"/>
        </w:rPr>
        <w:t xml:space="preserve">　長期高度人材育成コース</w:t>
      </w:r>
      <w:r w:rsidRPr="00A42094">
        <w:rPr>
          <w:rFonts w:asciiTheme="minorEastAsia" w:eastAsiaTheme="minorEastAsia" w:hAnsiTheme="minorEastAsia" w:hint="eastAsia"/>
          <w:sz w:val="22"/>
        </w:rPr>
        <w:t>事業説明会</w:t>
      </w:r>
    </w:p>
    <w:p w14:paraId="13674482" w14:textId="2C2FFF93" w:rsidR="00A42094" w:rsidRPr="00A42094" w:rsidRDefault="00A42094" w:rsidP="00A42094">
      <w:pPr>
        <w:ind w:leftChars="200" w:left="480"/>
        <w:rPr>
          <w:rFonts w:asciiTheme="minorEastAsia" w:eastAsiaTheme="minorEastAsia" w:hAnsiTheme="minorEastAsia"/>
          <w:sz w:val="22"/>
        </w:rPr>
      </w:pPr>
      <w:r w:rsidRPr="00A42094">
        <w:rPr>
          <w:rFonts w:hAnsi="ＭＳ 明朝" w:hint="eastAsia"/>
          <w:kern w:val="0"/>
          <w:sz w:val="22"/>
          <w:szCs w:val="22"/>
        </w:rPr>
        <w:t>電子メールアドレス</w:t>
      </w:r>
      <w:r w:rsidRPr="00A42094">
        <w:rPr>
          <w:rFonts w:hAnsi="ＭＳ 明朝" w:hint="eastAsia"/>
          <w:sz w:val="22"/>
          <w:szCs w:val="22"/>
        </w:rPr>
        <w:t>：</w:t>
      </w:r>
      <w:r w:rsidRPr="00A42094">
        <w:rPr>
          <w:rFonts w:hAnsi="ＭＳ 明朝" w:hint="eastAsia"/>
          <w:sz w:val="22"/>
          <w:szCs w:val="22"/>
        </w:rPr>
        <w:t xml:space="preserve"> </w:t>
      </w:r>
      <w:r w:rsidRPr="00A42094">
        <w:rPr>
          <w:rFonts w:hAnsi="ＭＳ 明朝" w:hint="eastAsia"/>
          <w:sz w:val="22"/>
          <w:szCs w:val="22"/>
        </w:rPr>
        <w:t>nagoya-senmonko</w:t>
      </w:r>
      <w:r w:rsidRPr="00A42094">
        <w:rPr>
          <w:rFonts w:asciiTheme="minorEastAsia" w:eastAsiaTheme="minorEastAsia" w:hAnsiTheme="minorEastAsia" w:hint="eastAsia"/>
          <w:sz w:val="22"/>
        </w:rPr>
        <w:t>@pref.aichi.lg.jp</w:t>
      </w:r>
    </w:p>
    <w:p w14:paraId="7BBBE206" w14:textId="77777777" w:rsidR="00A42094" w:rsidRPr="00D24299" w:rsidRDefault="00A42094" w:rsidP="00A42094">
      <w:pPr>
        <w:pStyle w:val="a7"/>
        <w:spacing w:line="300" w:lineRule="exact"/>
        <w:rPr>
          <w:rFonts w:hAnsi="ＭＳ 明朝"/>
          <w:szCs w:val="28"/>
        </w:rPr>
      </w:pPr>
    </w:p>
    <w:p w14:paraId="71DB0639" w14:textId="0F8240C5" w:rsidR="00A42094" w:rsidRPr="00A42094" w:rsidRDefault="00A42094" w:rsidP="00A42094">
      <w:pPr>
        <w:adjustRightInd w:val="0"/>
        <w:snapToGrid w:val="0"/>
        <w:ind w:left="440" w:hangingChars="200" w:hanging="440"/>
        <w:rPr>
          <w:rFonts w:hAnsi="ＭＳ 明朝"/>
          <w:sz w:val="22"/>
          <w:szCs w:val="22"/>
        </w:rPr>
      </w:pPr>
      <w:r w:rsidRPr="00A42094">
        <w:rPr>
          <w:rFonts w:hAnsi="ＭＳ 明朝" w:hint="eastAsia"/>
          <w:sz w:val="22"/>
          <w:szCs w:val="22"/>
        </w:rPr>
        <w:t>○　説明会に参加される場合は、</w:t>
      </w:r>
      <w:r>
        <w:rPr>
          <w:rFonts w:hAnsi="ＭＳ 明朝" w:hint="eastAsia"/>
          <w:sz w:val="22"/>
          <w:szCs w:val="22"/>
        </w:rPr>
        <w:t>11</w:t>
      </w:r>
      <w:r w:rsidRPr="00A42094">
        <w:rPr>
          <w:rFonts w:hAnsi="ＭＳ 明朝" w:hint="eastAsia"/>
          <w:sz w:val="22"/>
          <w:szCs w:val="22"/>
        </w:rPr>
        <w:t>月</w:t>
      </w:r>
      <w:r>
        <w:rPr>
          <w:rFonts w:hAnsi="ＭＳ 明朝" w:hint="eastAsia"/>
          <w:sz w:val="22"/>
          <w:szCs w:val="22"/>
        </w:rPr>
        <w:t>25</w:t>
      </w:r>
      <w:r w:rsidRPr="00A42094">
        <w:rPr>
          <w:rFonts w:hAnsi="ＭＳ 明朝" w:hint="eastAsia"/>
          <w:sz w:val="22"/>
          <w:szCs w:val="22"/>
        </w:rPr>
        <w:t>日(火)午後５時までに本様式により電子メールで申し込みしてください。</w:t>
      </w:r>
    </w:p>
    <w:p w14:paraId="7A8AB742" w14:textId="77777777" w:rsidR="00A42094" w:rsidRPr="00A42094" w:rsidRDefault="00A42094" w:rsidP="00A42094">
      <w:pPr>
        <w:adjustRightInd w:val="0"/>
        <w:snapToGrid w:val="0"/>
        <w:rPr>
          <w:rFonts w:hAnsi="ＭＳ 明朝"/>
          <w:sz w:val="22"/>
          <w:szCs w:val="22"/>
        </w:rPr>
      </w:pPr>
    </w:p>
    <w:p w14:paraId="36A5573D" w14:textId="0E5BA305" w:rsidR="00A42094" w:rsidRPr="00A42094" w:rsidRDefault="00A42094" w:rsidP="00A42094">
      <w:pPr>
        <w:adjustRightInd w:val="0"/>
        <w:snapToGrid w:val="0"/>
        <w:ind w:left="440" w:hangingChars="200" w:hanging="440"/>
        <w:rPr>
          <w:rFonts w:hAnsi="ＭＳ 明朝"/>
          <w:sz w:val="22"/>
          <w:szCs w:val="22"/>
        </w:rPr>
      </w:pPr>
      <w:r w:rsidRPr="00A42094">
        <w:rPr>
          <w:rFonts w:hAnsi="ＭＳ 明朝" w:hint="eastAsia"/>
          <w:sz w:val="22"/>
          <w:szCs w:val="22"/>
        </w:rPr>
        <w:t>〇　オンライン説明会は、</w:t>
      </w:r>
      <w:r>
        <w:rPr>
          <w:rFonts w:hAnsi="ＭＳ 明朝" w:hint="eastAsia"/>
          <w:sz w:val="22"/>
          <w:szCs w:val="22"/>
        </w:rPr>
        <w:t>11</w:t>
      </w:r>
      <w:r w:rsidRPr="00A42094">
        <w:rPr>
          <w:rFonts w:hAnsi="ＭＳ 明朝" w:hint="eastAsia"/>
          <w:sz w:val="22"/>
          <w:szCs w:val="22"/>
        </w:rPr>
        <w:t>月</w:t>
      </w:r>
      <w:r>
        <w:rPr>
          <w:rFonts w:hAnsi="ＭＳ 明朝" w:hint="eastAsia"/>
          <w:sz w:val="22"/>
          <w:szCs w:val="22"/>
        </w:rPr>
        <w:t>26</w:t>
      </w:r>
      <w:r w:rsidRPr="00A42094">
        <w:rPr>
          <w:rFonts w:hAnsi="ＭＳ 明朝" w:hint="eastAsia"/>
          <w:sz w:val="22"/>
          <w:szCs w:val="22"/>
        </w:rPr>
        <w:t>日（水）正午までに開催通知を参加者のメールアドレス宛送信いたします。なお、Teamsのアカウントの有無にかかわらず、オンライン説明会に参加することが可能です。</w:t>
      </w:r>
    </w:p>
    <w:p w14:paraId="0010872C" w14:textId="77777777" w:rsidR="00A42094" w:rsidRPr="00A42094" w:rsidRDefault="00A42094" w:rsidP="00A42094">
      <w:pPr>
        <w:adjustRightInd w:val="0"/>
        <w:snapToGrid w:val="0"/>
        <w:rPr>
          <w:rFonts w:hAnsi="ＭＳ 明朝"/>
          <w:sz w:val="22"/>
          <w:szCs w:val="22"/>
        </w:rPr>
      </w:pPr>
    </w:p>
    <w:p w14:paraId="151E4574" w14:textId="77777777" w:rsidR="00A42094" w:rsidRPr="00A42094" w:rsidRDefault="00A42094" w:rsidP="00A42094">
      <w:pPr>
        <w:adjustRightInd w:val="0"/>
        <w:snapToGrid w:val="0"/>
        <w:rPr>
          <w:rFonts w:hAnsi="ＭＳ 明朝"/>
          <w:sz w:val="22"/>
          <w:szCs w:val="22"/>
        </w:rPr>
      </w:pPr>
      <w:r w:rsidRPr="00A42094">
        <w:rPr>
          <w:rFonts w:hAnsi="ＭＳ 明朝" w:hint="eastAsia"/>
          <w:sz w:val="22"/>
          <w:szCs w:val="22"/>
        </w:rPr>
        <w:t xml:space="preserve">　　※　</w:t>
      </w:r>
      <w:r w:rsidRPr="00A42094">
        <w:rPr>
          <w:rFonts w:hAnsi="ＭＳ 明朝"/>
          <w:sz w:val="22"/>
          <w:szCs w:val="22"/>
        </w:rPr>
        <w:t>nagoya</w:t>
      </w:r>
      <w:r w:rsidRPr="00A42094">
        <w:rPr>
          <w:rFonts w:hAnsi="ＭＳ 明朝" w:hint="eastAsia"/>
          <w:sz w:val="22"/>
          <w:szCs w:val="22"/>
        </w:rPr>
        <w:t>-senmonko@pref.aichi.lg.jpのメールアドレスから開催通知を送信します。</w:t>
      </w:r>
    </w:p>
    <w:p w14:paraId="5D5E5B52" w14:textId="77777777" w:rsidR="005759EF" w:rsidRPr="00A42094" w:rsidRDefault="005759EF" w:rsidP="00A42094">
      <w:pPr>
        <w:rPr>
          <w:rFonts w:hAnsi="ＭＳ 明朝"/>
          <w:szCs w:val="28"/>
        </w:rPr>
      </w:pPr>
    </w:p>
    <w:sectPr w:rsidR="005759EF" w:rsidRPr="00A42094" w:rsidSect="003C3F92">
      <w:type w:val="continuous"/>
      <w:pgSz w:w="11906" w:h="16838" w:code="9"/>
      <w:pgMar w:top="1134" w:right="1418" w:bottom="851" w:left="1418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3E7955" w14:textId="77777777" w:rsidR="00700107" w:rsidRDefault="00700107">
      <w:r>
        <w:separator/>
      </w:r>
    </w:p>
  </w:endnote>
  <w:endnote w:type="continuationSeparator" w:id="0">
    <w:p w14:paraId="6FA94607" w14:textId="77777777" w:rsidR="00700107" w:rsidRDefault="007001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-Mincho-Identity-H">
    <w:altName w:val="ＤＦ行書体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11E4C4" w14:textId="77777777" w:rsidR="00700107" w:rsidRDefault="00700107">
      <w:r>
        <w:separator/>
      </w:r>
    </w:p>
  </w:footnote>
  <w:footnote w:type="continuationSeparator" w:id="0">
    <w:p w14:paraId="5BDF4331" w14:textId="77777777" w:rsidR="00700107" w:rsidRDefault="0070010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7C4AFA"/>
    <w:multiLevelType w:val="hybridMultilevel"/>
    <w:tmpl w:val="7BA86302"/>
    <w:lvl w:ilvl="0" w:tplc="C5AE5334">
      <w:start w:val="5"/>
      <w:numFmt w:val="bullet"/>
      <w:lvlText w:val="※"/>
      <w:lvlJc w:val="left"/>
      <w:pPr>
        <w:tabs>
          <w:tab w:val="num" w:pos="540"/>
        </w:tabs>
        <w:ind w:left="540" w:hanging="54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35E971B2"/>
    <w:multiLevelType w:val="hybridMultilevel"/>
    <w:tmpl w:val="439A0164"/>
    <w:lvl w:ilvl="0" w:tplc="4F3C470E">
      <w:numFmt w:val="bullet"/>
      <w:lvlText w:val="・"/>
      <w:lvlJc w:val="left"/>
      <w:pPr>
        <w:tabs>
          <w:tab w:val="num" w:pos="1022"/>
        </w:tabs>
        <w:ind w:left="1022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502"/>
        </w:tabs>
        <w:ind w:left="150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922"/>
        </w:tabs>
        <w:ind w:left="192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342"/>
        </w:tabs>
        <w:ind w:left="234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762"/>
        </w:tabs>
        <w:ind w:left="276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182"/>
        </w:tabs>
        <w:ind w:left="318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602"/>
        </w:tabs>
        <w:ind w:left="360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022"/>
        </w:tabs>
        <w:ind w:left="402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442"/>
        </w:tabs>
        <w:ind w:left="4442" w:hanging="420"/>
      </w:pPr>
      <w:rPr>
        <w:rFonts w:ascii="Wingdings" w:hAnsi="Wingdings" w:hint="default"/>
      </w:rPr>
    </w:lvl>
  </w:abstractNum>
  <w:abstractNum w:abstractNumId="2" w15:restartNumberingAfterBreak="0">
    <w:nsid w:val="36E36530"/>
    <w:multiLevelType w:val="hybridMultilevel"/>
    <w:tmpl w:val="64C07CA6"/>
    <w:lvl w:ilvl="0" w:tplc="B7C8F1DE">
      <w:start w:val="5"/>
      <w:numFmt w:val="bullet"/>
      <w:lvlText w:val="※"/>
      <w:lvlJc w:val="left"/>
      <w:pPr>
        <w:tabs>
          <w:tab w:val="num" w:pos="885"/>
        </w:tabs>
        <w:ind w:left="885" w:hanging="435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90"/>
        </w:tabs>
        <w:ind w:left="129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710"/>
        </w:tabs>
        <w:ind w:left="171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30"/>
        </w:tabs>
        <w:ind w:left="213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50"/>
        </w:tabs>
        <w:ind w:left="255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70"/>
        </w:tabs>
        <w:ind w:left="297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90"/>
        </w:tabs>
        <w:ind w:left="339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810"/>
        </w:tabs>
        <w:ind w:left="381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30"/>
        </w:tabs>
        <w:ind w:left="4230" w:hanging="420"/>
      </w:pPr>
      <w:rPr>
        <w:rFonts w:ascii="Wingdings" w:hAnsi="Wingdings" w:hint="default"/>
      </w:rPr>
    </w:lvl>
  </w:abstractNum>
  <w:abstractNum w:abstractNumId="3" w15:restartNumberingAfterBreak="0">
    <w:nsid w:val="45C61145"/>
    <w:multiLevelType w:val="hybridMultilevel"/>
    <w:tmpl w:val="BE60E8D4"/>
    <w:lvl w:ilvl="0" w:tplc="BE10F3DC">
      <w:numFmt w:val="bullet"/>
      <w:lvlText w:val="○"/>
      <w:lvlJc w:val="left"/>
      <w:pPr>
        <w:tabs>
          <w:tab w:val="num" w:pos="450"/>
        </w:tabs>
        <w:ind w:left="450" w:hanging="45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61EF549D"/>
    <w:multiLevelType w:val="hybridMultilevel"/>
    <w:tmpl w:val="BE962878"/>
    <w:lvl w:ilvl="0" w:tplc="9F16BB3E">
      <w:start w:val="5"/>
      <w:numFmt w:val="bullet"/>
      <w:lvlText w:val="・"/>
      <w:lvlJc w:val="left"/>
      <w:pPr>
        <w:tabs>
          <w:tab w:val="num" w:pos="1429"/>
        </w:tabs>
        <w:ind w:left="1429" w:hanging="450"/>
      </w:pPr>
      <w:rPr>
        <w:rFonts w:ascii="HG丸ｺﾞｼｯｸM-PRO" w:eastAsia="HG丸ｺﾞｼｯｸM-PRO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819"/>
        </w:tabs>
        <w:ind w:left="1819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239"/>
        </w:tabs>
        <w:ind w:left="2239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659"/>
        </w:tabs>
        <w:ind w:left="2659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079"/>
        </w:tabs>
        <w:ind w:left="3079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499"/>
        </w:tabs>
        <w:ind w:left="3499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919"/>
        </w:tabs>
        <w:ind w:left="3919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339"/>
        </w:tabs>
        <w:ind w:left="4339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759"/>
        </w:tabs>
        <w:ind w:left="4759" w:hanging="420"/>
      </w:pPr>
      <w:rPr>
        <w:rFonts w:ascii="Wingdings" w:hAnsi="Wingdings" w:hint="default"/>
      </w:rPr>
    </w:lvl>
  </w:abstractNum>
  <w:abstractNum w:abstractNumId="5" w15:restartNumberingAfterBreak="0">
    <w:nsid w:val="7A7951D3"/>
    <w:multiLevelType w:val="hybridMultilevel"/>
    <w:tmpl w:val="31481370"/>
    <w:lvl w:ilvl="0" w:tplc="92D448FA">
      <w:start w:val="4"/>
      <w:numFmt w:val="bullet"/>
      <w:lvlText w:val="・"/>
      <w:lvlJc w:val="left"/>
      <w:pPr>
        <w:tabs>
          <w:tab w:val="num" w:pos="1020"/>
        </w:tabs>
        <w:ind w:left="102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500"/>
        </w:tabs>
        <w:ind w:left="15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920"/>
        </w:tabs>
        <w:ind w:left="19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340"/>
        </w:tabs>
        <w:ind w:left="23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760"/>
        </w:tabs>
        <w:ind w:left="27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180"/>
        </w:tabs>
        <w:ind w:left="31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600"/>
        </w:tabs>
        <w:ind w:left="36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020"/>
        </w:tabs>
        <w:ind w:left="40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440"/>
        </w:tabs>
        <w:ind w:left="4440" w:hanging="420"/>
      </w:pPr>
      <w:rPr>
        <w:rFonts w:ascii="Wingdings" w:hAnsi="Wingdings" w:hint="default"/>
      </w:rPr>
    </w:lvl>
  </w:abstractNum>
  <w:num w:numId="1" w16cid:durableId="1767730915">
    <w:abstractNumId w:val="1"/>
  </w:num>
  <w:num w:numId="2" w16cid:durableId="892690422">
    <w:abstractNumId w:val="3"/>
  </w:num>
  <w:num w:numId="3" w16cid:durableId="810682329">
    <w:abstractNumId w:val="2"/>
  </w:num>
  <w:num w:numId="4" w16cid:durableId="1911696216">
    <w:abstractNumId w:val="5"/>
  </w:num>
  <w:num w:numId="5" w16cid:durableId="178928326">
    <w:abstractNumId w:val="4"/>
  </w:num>
  <w:num w:numId="6" w16cid:durableId="13684967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8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20"/>
  <w:drawingGridVerticalSpacing w:val="201"/>
  <w:displayHorizontalDrawingGridEvery w:val="0"/>
  <w:displayVerticalDrawingGridEvery w:val="2"/>
  <w:characterSpacingControl w:val="compressPunctuation"/>
  <w:hdrShapeDefaults>
    <o:shapedefaults v:ext="edit" spidmax="327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70F2C"/>
    <w:rsid w:val="000012CF"/>
    <w:rsid w:val="0000674C"/>
    <w:rsid w:val="000121A0"/>
    <w:rsid w:val="000121CB"/>
    <w:rsid w:val="00013578"/>
    <w:rsid w:val="00013B50"/>
    <w:rsid w:val="000141FC"/>
    <w:rsid w:val="00016C4B"/>
    <w:rsid w:val="00024F73"/>
    <w:rsid w:val="0004602A"/>
    <w:rsid w:val="00047CC3"/>
    <w:rsid w:val="00052AC9"/>
    <w:rsid w:val="0005558D"/>
    <w:rsid w:val="000678D0"/>
    <w:rsid w:val="00067B43"/>
    <w:rsid w:val="0007044E"/>
    <w:rsid w:val="00075440"/>
    <w:rsid w:val="00076C32"/>
    <w:rsid w:val="00076F7C"/>
    <w:rsid w:val="000839E9"/>
    <w:rsid w:val="00094706"/>
    <w:rsid w:val="000A1D42"/>
    <w:rsid w:val="000A48CE"/>
    <w:rsid w:val="000B10E8"/>
    <w:rsid w:val="000C4C99"/>
    <w:rsid w:val="000C7B51"/>
    <w:rsid w:val="000D172E"/>
    <w:rsid w:val="000D1A75"/>
    <w:rsid w:val="000D1CD5"/>
    <w:rsid w:val="000D3D16"/>
    <w:rsid w:val="000D7AFE"/>
    <w:rsid w:val="000E1354"/>
    <w:rsid w:val="000F1618"/>
    <w:rsid w:val="000F55E6"/>
    <w:rsid w:val="001064AA"/>
    <w:rsid w:val="00112DA7"/>
    <w:rsid w:val="00113600"/>
    <w:rsid w:val="00114646"/>
    <w:rsid w:val="00114E85"/>
    <w:rsid w:val="001258C6"/>
    <w:rsid w:val="0012683A"/>
    <w:rsid w:val="00126C57"/>
    <w:rsid w:val="00133A13"/>
    <w:rsid w:val="001352F8"/>
    <w:rsid w:val="00144BE6"/>
    <w:rsid w:val="00145A27"/>
    <w:rsid w:val="001630A5"/>
    <w:rsid w:val="00163D9B"/>
    <w:rsid w:val="0016469D"/>
    <w:rsid w:val="001737FE"/>
    <w:rsid w:val="00181996"/>
    <w:rsid w:val="0018261D"/>
    <w:rsid w:val="001861CF"/>
    <w:rsid w:val="00193BE8"/>
    <w:rsid w:val="001A1BAE"/>
    <w:rsid w:val="001A47FB"/>
    <w:rsid w:val="001A5FAE"/>
    <w:rsid w:val="001A6D82"/>
    <w:rsid w:val="001B29AA"/>
    <w:rsid w:val="001B434E"/>
    <w:rsid w:val="001B5FDC"/>
    <w:rsid w:val="001C10CC"/>
    <w:rsid w:val="001C53F6"/>
    <w:rsid w:val="001C7A54"/>
    <w:rsid w:val="001D0747"/>
    <w:rsid w:val="001D6EB4"/>
    <w:rsid w:val="001F21CA"/>
    <w:rsid w:val="001F4FE2"/>
    <w:rsid w:val="00202948"/>
    <w:rsid w:val="00210C50"/>
    <w:rsid w:val="00213B8C"/>
    <w:rsid w:val="002140A5"/>
    <w:rsid w:val="002269B6"/>
    <w:rsid w:val="00236B34"/>
    <w:rsid w:val="00242590"/>
    <w:rsid w:val="0024692F"/>
    <w:rsid w:val="00255484"/>
    <w:rsid w:val="00274A9E"/>
    <w:rsid w:val="00282F31"/>
    <w:rsid w:val="00286664"/>
    <w:rsid w:val="00287275"/>
    <w:rsid w:val="00290D3C"/>
    <w:rsid w:val="00291993"/>
    <w:rsid w:val="0029473A"/>
    <w:rsid w:val="00295DBE"/>
    <w:rsid w:val="002A2D56"/>
    <w:rsid w:val="002A54C8"/>
    <w:rsid w:val="002A6EA3"/>
    <w:rsid w:val="002B02B1"/>
    <w:rsid w:val="002B6CDD"/>
    <w:rsid w:val="002C53C2"/>
    <w:rsid w:val="002C67BD"/>
    <w:rsid w:val="002C7C8C"/>
    <w:rsid w:val="002D3974"/>
    <w:rsid w:val="002E01CC"/>
    <w:rsid w:val="002E209D"/>
    <w:rsid w:val="002E3FE4"/>
    <w:rsid w:val="002F2484"/>
    <w:rsid w:val="002F4D3A"/>
    <w:rsid w:val="002F4D44"/>
    <w:rsid w:val="002F51A0"/>
    <w:rsid w:val="00301D19"/>
    <w:rsid w:val="00307558"/>
    <w:rsid w:val="003128FC"/>
    <w:rsid w:val="00312B1F"/>
    <w:rsid w:val="003260CE"/>
    <w:rsid w:val="0033132A"/>
    <w:rsid w:val="00337799"/>
    <w:rsid w:val="00343213"/>
    <w:rsid w:val="00346B67"/>
    <w:rsid w:val="003474E5"/>
    <w:rsid w:val="00351295"/>
    <w:rsid w:val="003558F0"/>
    <w:rsid w:val="00360131"/>
    <w:rsid w:val="00363450"/>
    <w:rsid w:val="00365817"/>
    <w:rsid w:val="00371D0F"/>
    <w:rsid w:val="00372F9A"/>
    <w:rsid w:val="00373E9A"/>
    <w:rsid w:val="00386CF6"/>
    <w:rsid w:val="003C16ED"/>
    <w:rsid w:val="003C3F92"/>
    <w:rsid w:val="003C49CF"/>
    <w:rsid w:val="003D39D7"/>
    <w:rsid w:val="003E29B4"/>
    <w:rsid w:val="003E665F"/>
    <w:rsid w:val="003F0A26"/>
    <w:rsid w:val="00401009"/>
    <w:rsid w:val="00405D4D"/>
    <w:rsid w:val="00413F7B"/>
    <w:rsid w:val="00423F7D"/>
    <w:rsid w:val="00426C7A"/>
    <w:rsid w:val="00431E22"/>
    <w:rsid w:val="004365EA"/>
    <w:rsid w:val="00437C22"/>
    <w:rsid w:val="00444D4E"/>
    <w:rsid w:val="00450DDF"/>
    <w:rsid w:val="0045197C"/>
    <w:rsid w:val="004637D4"/>
    <w:rsid w:val="00464948"/>
    <w:rsid w:val="00465021"/>
    <w:rsid w:val="004703F1"/>
    <w:rsid w:val="00470D6B"/>
    <w:rsid w:val="00471160"/>
    <w:rsid w:val="00475091"/>
    <w:rsid w:val="00475556"/>
    <w:rsid w:val="0047666E"/>
    <w:rsid w:val="00481FD3"/>
    <w:rsid w:val="004855BF"/>
    <w:rsid w:val="00485DB2"/>
    <w:rsid w:val="00492A14"/>
    <w:rsid w:val="004974E9"/>
    <w:rsid w:val="004A1F1B"/>
    <w:rsid w:val="004A26EF"/>
    <w:rsid w:val="004A603D"/>
    <w:rsid w:val="004B184B"/>
    <w:rsid w:val="004B1875"/>
    <w:rsid w:val="004B61D3"/>
    <w:rsid w:val="004D3AE6"/>
    <w:rsid w:val="004D4A3B"/>
    <w:rsid w:val="004D68BF"/>
    <w:rsid w:val="004E1D93"/>
    <w:rsid w:val="004E6633"/>
    <w:rsid w:val="004F3F16"/>
    <w:rsid w:val="004F5218"/>
    <w:rsid w:val="004F5612"/>
    <w:rsid w:val="00500D31"/>
    <w:rsid w:val="005029F4"/>
    <w:rsid w:val="005056C9"/>
    <w:rsid w:val="00511EC3"/>
    <w:rsid w:val="0051643B"/>
    <w:rsid w:val="00516DC2"/>
    <w:rsid w:val="00522540"/>
    <w:rsid w:val="00524475"/>
    <w:rsid w:val="00534057"/>
    <w:rsid w:val="005357E7"/>
    <w:rsid w:val="0054041A"/>
    <w:rsid w:val="00545336"/>
    <w:rsid w:val="005526FD"/>
    <w:rsid w:val="00554234"/>
    <w:rsid w:val="005547B6"/>
    <w:rsid w:val="005616BC"/>
    <w:rsid w:val="00562FB1"/>
    <w:rsid w:val="005759EF"/>
    <w:rsid w:val="0059588B"/>
    <w:rsid w:val="005977A7"/>
    <w:rsid w:val="005B012C"/>
    <w:rsid w:val="005B2504"/>
    <w:rsid w:val="005B6134"/>
    <w:rsid w:val="005C41D3"/>
    <w:rsid w:val="005C441E"/>
    <w:rsid w:val="005C5607"/>
    <w:rsid w:val="005C6BBD"/>
    <w:rsid w:val="005D0914"/>
    <w:rsid w:val="005D20B6"/>
    <w:rsid w:val="005D75D0"/>
    <w:rsid w:val="005E3C51"/>
    <w:rsid w:val="005F1BD1"/>
    <w:rsid w:val="005F5A1F"/>
    <w:rsid w:val="00600D55"/>
    <w:rsid w:val="00603CB6"/>
    <w:rsid w:val="006153DE"/>
    <w:rsid w:val="00621EE5"/>
    <w:rsid w:val="00622BA3"/>
    <w:rsid w:val="00623C74"/>
    <w:rsid w:val="00630589"/>
    <w:rsid w:val="006429E7"/>
    <w:rsid w:val="00650A28"/>
    <w:rsid w:val="0065311F"/>
    <w:rsid w:val="00663F86"/>
    <w:rsid w:val="0066656B"/>
    <w:rsid w:val="00670F2C"/>
    <w:rsid w:val="0067163E"/>
    <w:rsid w:val="0067421F"/>
    <w:rsid w:val="00684CE9"/>
    <w:rsid w:val="00685B81"/>
    <w:rsid w:val="006B18F1"/>
    <w:rsid w:val="006B54B3"/>
    <w:rsid w:val="006B63F1"/>
    <w:rsid w:val="006D23EC"/>
    <w:rsid w:val="00700107"/>
    <w:rsid w:val="0070201C"/>
    <w:rsid w:val="00704681"/>
    <w:rsid w:val="0070738E"/>
    <w:rsid w:val="007110AF"/>
    <w:rsid w:val="00714892"/>
    <w:rsid w:val="007220A9"/>
    <w:rsid w:val="00733E34"/>
    <w:rsid w:val="007371D4"/>
    <w:rsid w:val="00741060"/>
    <w:rsid w:val="00760FA5"/>
    <w:rsid w:val="007753DD"/>
    <w:rsid w:val="00775FB4"/>
    <w:rsid w:val="00783DCB"/>
    <w:rsid w:val="0078495F"/>
    <w:rsid w:val="00792559"/>
    <w:rsid w:val="007944CC"/>
    <w:rsid w:val="007978CA"/>
    <w:rsid w:val="007A0026"/>
    <w:rsid w:val="007A0DCE"/>
    <w:rsid w:val="007A3EF6"/>
    <w:rsid w:val="007A658A"/>
    <w:rsid w:val="007B5697"/>
    <w:rsid w:val="007B58E6"/>
    <w:rsid w:val="007B59F8"/>
    <w:rsid w:val="007B5A82"/>
    <w:rsid w:val="007C1841"/>
    <w:rsid w:val="007C600B"/>
    <w:rsid w:val="007D6BD3"/>
    <w:rsid w:val="007E591C"/>
    <w:rsid w:val="007F3B65"/>
    <w:rsid w:val="007F5D0E"/>
    <w:rsid w:val="00807096"/>
    <w:rsid w:val="00814476"/>
    <w:rsid w:val="0081594C"/>
    <w:rsid w:val="0082294B"/>
    <w:rsid w:val="00824641"/>
    <w:rsid w:val="00830071"/>
    <w:rsid w:val="0083018F"/>
    <w:rsid w:val="008438B8"/>
    <w:rsid w:val="00870F1B"/>
    <w:rsid w:val="0088057C"/>
    <w:rsid w:val="00882721"/>
    <w:rsid w:val="00883EB5"/>
    <w:rsid w:val="00886883"/>
    <w:rsid w:val="00886DDE"/>
    <w:rsid w:val="00895408"/>
    <w:rsid w:val="008A7280"/>
    <w:rsid w:val="008A765D"/>
    <w:rsid w:val="008B0711"/>
    <w:rsid w:val="008B1A31"/>
    <w:rsid w:val="008B1B64"/>
    <w:rsid w:val="008B2533"/>
    <w:rsid w:val="008B2F19"/>
    <w:rsid w:val="008C2DBD"/>
    <w:rsid w:val="008C6D5D"/>
    <w:rsid w:val="008D1D74"/>
    <w:rsid w:val="008D722C"/>
    <w:rsid w:val="008D7B38"/>
    <w:rsid w:val="008E71A9"/>
    <w:rsid w:val="008F1685"/>
    <w:rsid w:val="0090026C"/>
    <w:rsid w:val="009126D6"/>
    <w:rsid w:val="009201B3"/>
    <w:rsid w:val="00924668"/>
    <w:rsid w:val="00932773"/>
    <w:rsid w:val="00932CAB"/>
    <w:rsid w:val="009340C6"/>
    <w:rsid w:val="009342D8"/>
    <w:rsid w:val="009350FA"/>
    <w:rsid w:val="009458DA"/>
    <w:rsid w:val="00951719"/>
    <w:rsid w:val="00960D91"/>
    <w:rsid w:val="00960DB0"/>
    <w:rsid w:val="00966E7D"/>
    <w:rsid w:val="00975E56"/>
    <w:rsid w:val="009A096B"/>
    <w:rsid w:val="009A2021"/>
    <w:rsid w:val="009A4BB6"/>
    <w:rsid w:val="009A65E4"/>
    <w:rsid w:val="009B574C"/>
    <w:rsid w:val="009B7B8A"/>
    <w:rsid w:val="009C04F9"/>
    <w:rsid w:val="009D07D0"/>
    <w:rsid w:val="009D5A7E"/>
    <w:rsid w:val="009D6F2A"/>
    <w:rsid w:val="009D7068"/>
    <w:rsid w:val="009E5DEF"/>
    <w:rsid w:val="009E6305"/>
    <w:rsid w:val="009F57CE"/>
    <w:rsid w:val="00A02DDA"/>
    <w:rsid w:val="00A03E71"/>
    <w:rsid w:val="00A06C1B"/>
    <w:rsid w:val="00A1253F"/>
    <w:rsid w:val="00A12B12"/>
    <w:rsid w:val="00A41590"/>
    <w:rsid w:val="00A41A41"/>
    <w:rsid w:val="00A41FC4"/>
    <w:rsid w:val="00A42094"/>
    <w:rsid w:val="00A54EE5"/>
    <w:rsid w:val="00A566B5"/>
    <w:rsid w:val="00A67A55"/>
    <w:rsid w:val="00A72905"/>
    <w:rsid w:val="00A72C5D"/>
    <w:rsid w:val="00A75BEF"/>
    <w:rsid w:val="00A75FFA"/>
    <w:rsid w:val="00A7625A"/>
    <w:rsid w:val="00A76586"/>
    <w:rsid w:val="00A807BB"/>
    <w:rsid w:val="00A841E1"/>
    <w:rsid w:val="00A873B5"/>
    <w:rsid w:val="00AA2AA3"/>
    <w:rsid w:val="00AA4D31"/>
    <w:rsid w:val="00AC1AA4"/>
    <w:rsid w:val="00AE3815"/>
    <w:rsid w:val="00AF5860"/>
    <w:rsid w:val="00B066A5"/>
    <w:rsid w:val="00B1262D"/>
    <w:rsid w:val="00B14955"/>
    <w:rsid w:val="00B1749F"/>
    <w:rsid w:val="00B2272D"/>
    <w:rsid w:val="00B25A11"/>
    <w:rsid w:val="00B51761"/>
    <w:rsid w:val="00B520AD"/>
    <w:rsid w:val="00B55B1E"/>
    <w:rsid w:val="00B6714E"/>
    <w:rsid w:val="00B75179"/>
    <w:rsid w:val="00B75957"/>
    <w:rsid w:val="00B77B87"/>
    <w:rsid w:val="00B81202"/>
    <w:rsid w:val="00B81A9D"/>
    <w:rsid w:val="00B829BB"/>
    <w:rsid w:val="00B9312D"/>
    <w:rsid w:val="00B96410"/>
    <w:rsid w:val="00BA19FF"/>
    <w:rsid w:val="00BA38DF"/>
    <w:rsid w:val="00BB0287"/>
    <w:rsid w:val="00BC115B"/>
    <w:rsid w:val="00BC2F0A"/>
    <w:rsid w:val="00BC577C"/>
    <w:rsid w:val="00BD47E5"/>
    <w:rsid w:val="00BE1CBD"/>
    <w:rsid w:val="00BE2F54"/>
    <w:rsid w:val="00BE630F"/>
    <w:rsid w:val="00BF581E"/>
    <w:rsid w:val="00C01195"/>
    <w:rsid w:val="00C01DD8"/>
    <w:rsid w:val="00C056F7"/>
    <w:rsid w:val="00C16FC3"/>
    <w:rsid w:val="00C31C12"/>
    <w:rsid w:val="00C32697"/>
    <w:rsid w:val="00C34EA8"/>
    <w:rsid w:val="00C37042"/>
    <w:rsid w:val="00C40800"/>
    <w:rsid w:val="00C41BBB"/>
    <w:rsid w:val="00C42969"/>
    <w:rsid w:val="00C57265"/>
    <w:rsid w:val="00C66965"/>
    <w:rsid w:val="00C72ADE"/>
    <w:rsid w:val="00C74E73"/>
    <w:rsid w:val="00C7751B"/>
    <w:rsid w:val="00C8161F"/>
    <w:rsid w:val="00C9493A"/>
    <w:rsid w:val="00C97866"/>
    <w:rsid w:val="00CA20C5"/>
    <w:rsid w:val="00CB1870"/>
    <w:rsid w:val="00CB7080"/>
    <w:rsid w:val="00CC0ED5"/>
    <w:rsid w:val="00CC42CE"/>
    <w:rsid w:val="00CC51DA"/>
    <w:rsid w:val="00CC6E91"/>
    <w:rsid w:val="00CD3924"/>
    <w:rsid w:val="00CE5ED3"/>
    <w:rsid w:val="00CF6D85"/>
    <w:rsid w:val="00CF6F57"/>
    <w:rsid w:val="00D04D49"/>
    <w:rsid w:val="00D1360F"/>
    <w:rsid w:val="00D2379F"/>
    <w:rsid w:val="00D3301A"/>
    <w:rsid w:val="00D340DA"/>
    <w:rsid w:val="00D35017"/>
    <w:rsid w:val="00D35473"/>
    <w:rsid w:val="00D35C61"/>
    <w:rsid w:val="00D371C1"/>
    <w:rsid w:val="00D4194E"/>
    <w:rsid w:val="00D51385"/>
    <w:rsid w:val="00D5212E"/>
    <w:rsid w:val="00D77876"/>
    <w:rsid w:val="00D80A0B"/>
    <w:rsid w:val="00D82076"/>
    <w:rsid w:val="00D86978"/>
    <w:rsid w:val="00D92A17"/>
    <w:rsid w:val="00D92C1F"/>
    <w:rsid w:val="00D9732C"/>
    <w:rsid w:val="00DA07FC"/>
    <w:rsid w:val="00DA0C6A"/>
    <w:rsid w:val="00DB1750"/>
    <w:rsid w:val="00DB2AB6"/>
    <w:rsid w:val="00DB4991"/>
    <w:rsid w:val="00DC19C4"/>
    <w:rsid w:val="00DC2470"/>
    <w:rsid w:val="00DD20D0"/>
    <w:rsid w:val="00DD7550"/>
    <w:rsid w:val="00DE0755"/>
    <w:rsid w:val="00DE3F66"/>
    <w:rsid w:val="00DF2F42"/>
    <w:rsid w:val="00DF4973"/>
    <w:rsid w:val="00E02067"/>
    <w:rsid w:val="00E12D09"/>
    <w:rsid w:val="00E1533E"/>
    <w:rsid w:val="00E21267"/>
    <w:rsid w:val="00E24C3B"/>
    <w:rsid w:val="00E25C8A"/>
    <w:rsid w:val="00E3095B"/>
    <w:rsid w:val="00E469BF"/>
    <w:rsid w:val="00E46E6F"/>
    <w:rsid w:val="00E5297E"/>
    <w:rsid w:val="00E54898"/>
    <w:rsid w:val="00E55C3C"/>
    <w:rsid w:val="00E560D9"/>
    <w:rsid w:val="00E62DA0"/>
    <w:rsid w:val="00E64F19"/>
    <w:rsid w:val="00E65581"/>
    <w:rsid w:val="00E66790"/>
    <w:rsid w:val="00E72124"/>
    <w:rsid w:val="00E725A3"/>
    <w:rsid w:val="00E769EE"/>
    <w:rsid w:val="00E83A3E"/>
    <w:rsid w:val="00E84BB1"/>
    <w:rsid w:val="00E853F3"/>
    <w:rsid w:val="00E86999"/>
    <w:rsid w:val="00E9089F"/>
    <w:rsid w:val="00EA781C"/>
    <w:rsid w:val="00EB4619"/>
    <w:rsid w:val="00EB4FF0"/>
    <w:rsid w:val="00ED11EE"/>
    <w:rsid w:val="00ED2C32"/>
    <w:rsid w:val="00ED5784"/>
    <w:rsid w:val="00F02472"/>
    <w:rsid w:val="00F0364C"/>
    <w:rsid w:val="00F047DB"/>
    <w:rsid w:val="00F12B8F"/>
    <w:rsid w:val="00F1378B"/>
    <w:rsid w:val="00F20842"/>
    <w:rsid w:val="00F243E0"/>
    <w:rsid w:val="00F30477"/>
    <w:rsid w:val="00F34C79"/>
    <w:rsid w:val="00F36E78"/>
    <w:rsid w:val="00F44B50"/>
    <w:rsid w:val="00F45B4C"/>
    <w:rsid w:val="00F4736C"/>
    <w:rsid w:val="00F5002A"/>
    <w:rsid w:val="00F519F2"/>
    <w:rsid w:val="00F55D5E"/>
    <w:rsid w:val="00F55F2A"/>
    <w:rsid w:val="00F74605"/>
    <w:rsid w:val="00F81109"/>
    <w:rsid w:val="00F87962"/>
    <w:rsid w:val="00FA3930"/>
    <w:rsid w:val="00FA4D15"/>
    <w:rsid w:val="00FA5E24"/>
    <w:rsid w:val="00FB2E7A"/>
    <w:rsid w:val="00FB50F8"/>
    <w:rsid w:val="00FC19AD"/>
    <w:rsid w:val="00FC67F5"/>
    <w:rsid w:val="00FC7E29"/>
    <w:rsid w:val="00FD77AF"/>
    <w:rsid w:val="00FE6E49"/>
    <w:rsid w:val="00FF0E11"/>
    <w:rsid w:val="00FF3FAB"/>
    <w:rsid w:val="00FF71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2769">
      <v:textbox inset="5.85pt,.7pt,5.85pt,.7pt"/>
    </o:shapedefaults>
    <o:shapelayout v:ext="edit">
      <o:idmap v:ext="edit" data="1"/>
    </o:shapelayout>
  </w:shapeDefaults>
  <w:decimalSymbol w:val="."/>
  <w:listSeparator w:val=","/>
  <w14:docId w14:val="6C8F6EE8"/>
  <w15:docId w15:val="{9A6E432D-45AA-40CF-A927-7126F82361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E469BF"/>
    <w:pPr>
      <w:widowControl w:val="0"/>
      <w:jc w:val="both"/>
    </w:pPr>
    <w:rPr>
      <w:rFonts w:ascii="ＭＳ 明朝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511EC3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rsid w:val="00511EC3"/>
    <w:pPr>
      <w:tabs>
        <w:tab w:val="center" w:pos="4252"/>
        <w:tab w:val="right" w:pos="8504"/>
      </w:tabs>
      <w:snapToGrid w:val="0"/>
    </w:pPr>
  </w:style>
  <w:style w:type="character" w:styleId="a5">
    <w:name w:val="Hyperlink"/>
    <w:rsid w:val="00775FB4"/>
    <w:rPr>
      <w:color w:val="0000FF"/>
      <w:u w:val="single"/>
    </w:rPr>
  </w:style>
  <w:style w:type="table" w:styleId="a6">
    <w:name w:val="Table Grid"/>
    <w:basedOn w:val="a1"/>
    <w:rsid w:val="00BC577C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7">
    <w:name w:val="一太郎"/>
    <w:rsid w:val="005759EF"/>
    <w:pPr>
      <w:widowControl w:val="0"/>
      <w:wordWrap w:val="0"/>
      <w:autoSpaceDE w:val="0"/>
      <w:autoSpaceDN w:val="0"/>
      <w:adjustRightInd w:val="0"/>
      <w:spacing w:line="268" w:lineRule="exact"/>
      <w:jc w:val="both"/>
    </w:pPr>
    <w:rPr>
      <w:rFonts w:eastAsia="ＭＳ ゴシック" w:cs="ＭＳ ゴシック"/>
      <w:spacing w:val="-1"/>
      <w:sz w:val="24"/>
      <w:szCs w:val="24"/>
    </w:rPr>
  </w:style>
  <w:style w:type="paragraph" w:styleId="a8">
    <w:name w:val="Balloon Text"/>
    <w:basedOn w:val="a"/>
    <w:link w:val="a9"/>
    <w:semiHidden/>
    <w:unhideWhenUsed/>
    <w:rsid w:val="007753DD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semiHidden/>
    <w:rsid w:val="007753DD"/>
    <w:rPr>
      <w:rFonts w:asciiTheme="majorHAnsi" w:eastAsiaTheme="majorEastAsia" w:hAnsiTheme="majorHAnsi" w:cstheme="majorBidi"/>
      <w:kern w:val="2"/>
      <w:sz w:val="18"/>
      <w:szCs w:val="18"/>
    </w:rPr>
  </w:style>
  <w:style w:type="paragraph" w:styleId="aa">
    <w:name w:val="Revision"/>
    <w:hidden/>
    <w:uiPriority w:val="99"/>
    <w:semiHidden/>
    <w:rsid w:val="00760FA5"/>
    <w:rPr>
      <w:rFonts w:ascii="ＭＳ 明朝"/>
      <w:kern w:val="2"/>
      <w:sz w:val="24"/>
      <w:szCs w:val="24"/>
    </w:rPr>
  </w:style>
  <w:style w:type="paragraph" w:styleId="ab">
    <w:name w:val="List Paragraph"/>
    <w:basedOn w:val="a"/>
    <w:uiPriority w:val="34"/>
    <w:qFormat/>
    <w:rsid w:val="00A42094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94886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84</Words>
  <Characters>483</Characters>
  <Application>Microsoft Office Word</Application>
  <DocSecurity>0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愛知県ふるさと雇用再生特別基金　事業提案募集募集要項</vt:lpstr>
      <vt:lpstr>愛知県ふるさと雇用再生特別基金　事業提案募集募集要項</vt:lpstr>
    </vt:vector>
  </TitlesOfParts>
  <Company>愛知県</Company>
  <LinksUpToDate>false</LinksUpToDate>
  <CharactersWithSpaces>566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愛知県ふるさと雇用再生特別基金　事業提案募集募集要項</dc:title>
  <dc:creator>愛知県</dc:creator>
  <cp:lastModifiedBy>小島　将紀</cp:lastModifiedBy>
  <cp:revision>23</cp:revision>
  <cp:lastPrinted>2022-10-27T06:43:00Z</cp:lastPrinted>
  <dcterms:created xsi:type="dcterms:W3CDTF">2017-11-28T11:44:00Z</dcterms:created>
  <dcterms:modified xsi:type="dcterms:W3CDTF">2025-11-14T01:45:00Z</dcterms:modified>
</cp:coreProperties>
</file>