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5E325" w14:textId="77777777" w:rsidR="00C313AC" w:rsidRDefault="00C313AC" w:rsidP="00013459">
      <w:pPr>
        <w:ind w:left="217" w:hangingChars="100" w:hanging="217"/>
        <w:jc w:val="right"/>
        <w:rPr>
          <w:rFonts w:hAnsi="ＭＳ 明朝"/>
          <w:color w:val="000000"/>
          <w:sz w:val="20"/>
        </w:rPr>
      </w:pPr>
      <w:r w:rsidRPr="00FA3B6C">
        <w:rPr>
          <w:rFonts w:hAnsi="ＭＳ 明朝" w:hint="eastAsia"/>
          <w:color w:val="000000"/>
          <w:sz w:val="20"/>
        </w:rPr>
        <w:t>(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訓練科名　　　　　　　　　　　　　　</w:t>
      </w:r>
      <w:r w:rsidRPr="00FA3B6C">
        <w:rPr>
          <w:rFonts w:hAnsi="ＭＳ 明朝" w:hint="eastAsia"/>
          <w:color w:val="000000"/>
          <w:sz w:val="20"/>
        </w:rPr>
        <w:t xml:space="preserve">　　</w:t>
      </w:r>
      <w:r w:rsidRPr="00E03474">
        <w:rPr>
          <w:rFonts w:hAnsi="ＭＳ 明朝" w:hint="eastAsia"/>
          <w:color w:val="000000"/>
          <w:sz w:val="20"/>
          <w:u w:val="single"/>
        </w:rPr>
        <w:t>訓練実施施設名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</w:t>
      </w:r>
      <w:r>
        <w:rPr>
          <w:rFonts w:hAnsi="ＭＳ 明朝" w:hint="eastAsia"/>
          <w:color w:val="000000"/>
          <w:sz w:val="20"/>
          <w:u w:val="single"/>
        </w:rPr>
        <w:t xml:space="preserve">　　　　　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　　　　　　</w:t>
      </w:r>
      <w:r w:rsidRPr="001C34AB">
        <w:rPr>
          <w:rFonts w:hAnsi="ＭＳ 明朝" w:hint="eastAsia"/>
          <w:color w:val="000000"/>
          <w:sz w:val="20"/>
        </w:rPr>
        <w:t>）</w:t>
      </w:r>
    </w:p>
    <w:p w14:paraId="09B7EEDE" w14:textId="77777777" w:rsidR="00C313AC" w:rsidRPr="00A647B0" w:rsidRDefault="00C313AC" w:rsidP="00C313AC">
      <w:pPr>
        <w:ind w:left="227" w:hangingChars="100" w:hanging="227"/>
        <w:jc w:val="right"/>
        <w:rPr>
          <w:color w:val="000000" w:themeColor="text1"/>
        </w:rPr>
      </w:pPr>
    </w:p>
    <w:p w14:paraId="705367C1" w14:textId="77777777" w:rsidR="00DD227D" w:rsidRPr="00A647B0" w:rsidRDefault="00C313AC" w:rsidP="003C2D29">
      <w:pPr>
        <w:ind w:right="-50"/>
        <w:jc w:val="center"/>
        <w:rPr>
          <w:rFonts w:ascii="ＭＳ ゴシック" w:eastAsia="ＭＳ ゴシック" w:hAnsi="ＭＳ ゴシック"/>
          <w:color w:val="000000" w:themeColor="text1"/>
          <w:sz w:val="32"/>
          <w:szCs w:val="32"/>
        </w:rPr>
      </w:pPr>
      <w:r w:rsidRPr="00C313AC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訓練実施者の概要</w:t>
      </w:r>
    </w:p>
    <w:p w14:paraId="4AC03E4A" w14:textId="77777777" w:rsidR="00C313AC" w:rsidRPr="00A647B0" w:rsidRDefault="00C313AC" w:rsidP="00407FB3">
      <w:pPr>
        <w:rPr>
          <w:rFonts w:hAnsi="ＭＳ 明朝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3"/>
        <w:gridCol w:w="1152"/>
        <w:gridCol w:w="1451"/>
        <w:gridCol w:w="1558"/>
        <w:gridCol w:w="1695"/>
        <w:gridCol w:w="1615"/>
      </w:tblGrid>
      <w:tr w:rsidR="00A647B0" w:rsidRPr="00A647B0" w14:paraId="4CCFD3C3" w14:textId="77777777" w:rsidTr="00165CF7">
        <w:trPr>
          <w:trHeight w:val="794"/>
        </w:trPr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C227B5E" w14:textId="77777777" w:rsidR="0024472B" w:rsidRPr="00A647B0" w:rsidRDefault="0024472B" w:rsidP="0024472B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訓練実施施設</w:t>
            </w:r>
          </w:p>
          <w:p w14:paraId="61E3A0DC" w14:textId="77777777" w:rsidR="00FC1E89" w:rsidRPr="00A647B0" w:rsidRDefault="005823FB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名称</w:t>
            </w:r>
          </w:p>
        </w:tc>
        <w:tc>
          <w:tcPr>
            <w:tcW w:w="4072" w:type="pct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49EFE59" w14:textId="77777777" w:rsidR="00FC1E89" w:rsidRPr="00A647B0" w:rsidRDefault="00FC1E89" w:rsidP="00FC1E89">
            <w:pPr>
              <w:spacing w:line="284" w:lineRule="atLeast"/>
              <w:rPr>
                <w:rFonts w:hAnsi="ＭＳ 明朝"/>
                <w:color w:val="000000" w:themeColor="text1"/>
              </w:rPr>
            </w:pPr>
          </w:p>
          <w:p w14:paraId="129081CA" w14:textId="77777777" w:rsidR="0004081C" w:rsidRPr="00A647B0" w:rsidRDefault="0004081C" w:rsidP="0004081C">
            <w:pPr>
              <w:spacing w:line="284" w:lineRule="atLeast"/>
              <w:ind w:firstLineChars="281" w:firstLine="637"/>
              <w:rPr>
                <w:rFonts w:hAnsi="ＭＳ 明朝"/>
                <w:color w:val="000000" w:themeColor="text1"/>
              </w:rPr>
            </w:pPr>
          </w:p>
        </w:tc>
      </w:tr>
      <w:tr w:rsidR="00A647B0" w:rsidRPr="00A647B0" w14:paraId="6D4B8338" w14:textId="77777777" w:rsidTr="00165CF7">
        <w:trPr>
          <w:trHeight w:val="567"/>
        </w:trPr>
        <w:tc>
          <w:tcPr>
            <w:tcW w:w="928" w:type="pct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BFBAE37" w14:textId="77777777" w:rsidR="00FC1E89" w:rsidRPr="00A647B0" w:rsidRDefault="00DB063A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(種別)</w:t>
            </w:r>
          </w:p>
        </w:tc>
        <w:tc>
          <w:tcPr>
            <w:tcW w:w="4072" w:type="pct"/>
            <w:gridSpan w:val="5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574DAB" w14:textId="77777777" w:rsidR="00FC1E89" w:rsidRPr="00A647B0" w:rsidRDefault="0024472B" w:rsidP="00780DF9">
            <w:pPr>
              <w:spacing w:line="284" w:lineRule="atLeast"/>
              <w:jc w:val="both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 xml:space="preserve">□専修・各種学校 </w:t>
            </w:r>
            <w:r w:rsidR="00FC1E89" w:rsidRPr="00A647B0">
              <w:rPr>
                <w:rFonts w:hAnsi="ＭＳ 明朝" w:hint="eastAsia"/>
                <w:color w:val="000000" w:themeColor="text1"/>
              </w:rPr>
              <w:t>□大学・短大</w:t>
            </w:r>
            <w:r w:rsidRPr="00A647B0">
              <w:rPr>
                <w:rFonts w:hAnsi="ＭＳ 明朝" w:hint="eastAsia"/>
                <w:color w:val="000000" w:themeColor="text1"/>
              </w:rPr>
              <w:t xml:space="preserve"> </w:t>
            </w:r>
            <w:r w:rsidR="00FC1E89" w:rsidRPr="00A647B0">
              <w:rPr>
                <w:rFonts w:hAnsi="ＭＳ 明朝" w:hint="eastAsia"/>
                <w:color w:val="000000" w:themeColor="text1"/>
              </w:rPr>
              <w:t>□企　業</w:t>
            </w:r>
            <w:r w:rsidRPr="00A647B0">
              <w:rPr>
                <w:rFonts w:hAnsi="ＭＳ 明朝" w:hint="eastAsia"/>
                <w:color w:val="000000" w:themeColor="text1"/>
              </w:rPr>
              <w:t xml:space="preserve">  </w:t>
            </w:r>
            <w:r w:rsidR="00FC1E89" w:rsidRPr="00A647B0">
              <w:rPr>
                <w:rFonts w:hAnsi="ＭＳ 明朝" w:hint="eastAsia"/>
                <w:color w:val="000000" w:themeColor="text1"/>
              </w:rPr>
              <w:t>□その他</w:t>
            </w:r>
            <w:r w:rsidRPr="00A647B0">
              <w:rPr>
                <w:rFonts w:hAnsi="ＭＳ 明朝" w:hint="eastAsia"/>
                <w:color w:val="000000" w:themeColor="text1"/>
              </w:rPr>
              <w:t>(　　　　　　　)</w:t>
            </w:r>
          </w:p>
        </w:tc>
      </w:tr>
      <w:tr w:rsidR="00A647B0" w:rsidRPr="00A647B0" w14:paraId="6FD111B8" w14:textId="77777777" w:rsidTr="00165CF7">
        <w:trPr>
          <w:cantSplit/>
          <w:trHeight w:val="1020"/>
        </w:trPr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4F5DCFB" w14:textId="77777777" w:rsidR="00780DF9" w:rsidRPr="00A647B0" w:rsidRDefault="00780DF9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訓練実施</w:t>
            </w:r>
            <w:r w:rsidR="00A549E0" w:rsidRPr="00A647B0">
              <w:rPr>
                <w:rFonts w:hAnsi="ＭＳ 明朝" w:hint="eastAsia"/>
                <w:color w:val="000000" w:themeColor="text1"/>
              </w:rPr>
              <w:t>施設</w:t>
            </w:r>
          </w:p>
          <w:p w14:paraId="672B305E" w14:textId="77777777" w:rsidR="00CD3B80" w:rsidRPr="00A647B0" w:rsidRDefault="00A549E0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責任</w:t>
            </w:r>
            <w:r w:rsidR="007566B8" w:rsidRPr="00A647B0">
              <w:rPr>
                <w:rFonts w:hAnsi="ＭＳ 明朝" w:hint="eastAsia"/>
                <w:color w:val="000000" w:themeColor="text1"/>
              </w:rPr>
              <w:t>者</w:t>
            </w:r>
            <w:r w:rsidR="00CD3B80" w:rsidRPr="00A647B0">
              <w:rPr>
                <w:rFonts w:hAnsi="ＭＳ 明朝" w:hint="eastAsia"/>
                <w:color w:val="000000" w:themeColor="text1"/>
              </w:rPr>
              <w:t>等の</w:t>
            </w:r>
          </w:p>
          <w:p w14:paraId="7EEB8646" w14:textId="77777777" w:rsidR="007566B8" w:rsidRPr="00A647B0" w:rsidRDefault="007566B8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職・氏名</w:t>
            </w:r>
          </w:p>
        </w:tc>
        <w:tc>
          <w:tcPr>
            <w:tcW w:w="4072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1C7F" w14:textId="77777777" w:rsidR="007566B8" w:rsidRPr="00A647B0" w:rsidRDefault="007566B8">
            <w:pPr>
              <w:spacing w:line="284" w:lineRule="atLeast"/>
              <w:jc w:val="both"/>
              <w:rPr>
                <w:rFonts w:hAnsi="ＭＳ 明朝"/>
                <w:color w:val="000000" w:themeColor="text1"/>
              </w:rPr>
            </w:pPr>
          </w:p>
        </w:tc>
      </w:tr>
      <w:tr w:rsidR="00780846" w:rsidRPr="00A647B0" w14:paraId="39763F12" w14:textId="77777777" w:rsidTr="00165CF7">
        <w:trPr>
          <w:cantSplit/>
          <w:trHeight w:val="454"/>
        </w:trPr>
        <w:tc>
          <w:tcPr>
            <w:tcW w:w="9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2A1BB07" w14:textId="77777777" w:rsidR="00780846" w:rsidRPr="00A647B0" w:rsidRDefault="00780846" w:rsidP="00780846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事業者の</w:t>
            </w:r>
            <w:r w:rsidRPr="00A647B0">
              <w:rPr>
                <w:rFonts w:hAnsi="ＭＳ 明朝"/>
                <w:color w:val="000000" w:themeColor="text1"/>
              </w:rPr>
              <w:br/>
            </w:r>
            <w:r w:rsidRPr="00A647B0">
              <w:rPr>
                <w:rFonts w:hAnsi="ＭＳ 明朝" w:hint="eastAsia"/>
                <w:color w:val="000000" w:themeColor="text1"/>
              </w:rPr>
              <w:t>従　業　員　数</w:t>
            </w:r>
          </w:p>
          <w:p w14:paraId="5190C6B2" w14:textId="77777777" w:rsidR="00780846" w:rsidRPr="00A647B0" w:rsidRDefault="00780846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(当該施設分)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A237B9F" w14:textId="77777777" w:rsidR="00780846" w:rsidRPr="00A647B0" w:rsidRDefault="00780846" w:rsidP="00405FDB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区　分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E4A5E3F" w14:textId="77777777" w:rsidR="00780846" w:rsidRPr="00A647B0" w:rsidRDefault="00780846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事務部門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60E8EC7" w14:textId="77777777" w:rsidR="00780846" w:rsidRPr="00A647B0" w:rsidRDefault="00780846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教育部門</w:t>
            </w:r>
          </w:p>
        </w:tc>
        <w:tc>
          <w:tcPr>
            <w:tcW w:w="18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7880D61" w14:textId="77777777" w:rsidR="00780846" w:rsidRPr="00A647B0" w:rsidRDefault="00780846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合　　計</w:t>
            </w:r>
          </w:p>
        </w:tc>
      </w:tr>
      <w:tr w:rsidR="00780846" w:rsidRPr="00A647B0" w14:paraId="5D371424" w14:textId="77777777" w:rsidTr="00165CF7">
        <w:trPr>
          <w:cantSplit/>
          <w:trHeight w:val="680"/>
        </w:trPr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85E60B2" w14:textId="77777777" w:rsidR="00780846" w:rsidRPr="00A647B0" w:rsidRDefault="00780846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04743" w14:textId="77777777" w:rsidR="00780846" w:rsidRPr="00A647B0" w:rsidRDefault="00015FF6" w:rsidP="00405FDB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自社</w:t>
            </w:r>
            <w:r w:rsidR="00780846" w:rsidRPr="00A647B0">
              <w:rPr>
                <w:rFonts w:hAnsi="ＭＳ 明朝" w:hint="eastAsia"/>
                <w:color w:val="000000" w:themeColor="text1"/>
              </w:rPr>
              <w:t>雇用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8A77" w14:textId="77777777" w:rsidR="00780846" w:rsidRPr="00A647B0" w:rsidRDefault="00780846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      </w:t>
            </w:r>
            <w:r w:rsidRPr="00A647B0">
              <w:rPr>
                <w:rFonts w:hAnsi="ＭＳ 明朝" w:hint="eastAsia"/>
                <w:color w:val="000000" w:themeColor="text1"/>
              </w:rPr>
              <w:t>人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EC8C1" w14:textId="77777777" w:rsidR="00780846" w:rsidRPr="00A647B0" w:rsidRDefault="00780846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      </w:t>
            </w:r>
            <w:r w:rsidRPr="00A647B0">
              <w:rPr>
                <w:rFonts w:hAnsi="ＭＳ 明朝" w:hint="eastAsia"/>
                <w:color w:val="000000" w:themeColor="text1"/>
              </w:rPr>
              <w:t>人</w:t>
            </w:r>
          </w:p>
        </w:tc>
        <w:tc>
          <w:tcPr>
            <w:tcW w:w="18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85F92" w14:textId="5CF72061" w:rsidR="00165CF7" w:rsidRPr="00A647B0" w:rsidRDefault="00780846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      </w:t>
            </w:r>
            <w:r w:rsidRPr="00A647B0">
              <w:rPr>
                <w:rFonts w:hAnsi="ＭＳ 明朝" w:hint="eastAsia"/>
                <w:color w:val="000000" w:themeColor="text1"/>
              </w:rPr>
              <w:t>人</w:t>
            </w:r>
          </w:p>
        </w:tc>
      </w:tr>
      <w:tr w:rsidR="00780846" w:rsidRPr="00A647B0" w14:paraId="3741C1E6" w14:textId="77777777" w:rsidTr="00165CF7">
        <w:trPr>
          <w:cantSplit/>
          <w:trHeight w:val="680"/>
        </w:trPr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50C9A72" w14:textId="77777777" w:rsidR="00780846" w:rsidRPr="00A647B0" w:rsidRDefault="00780846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DDA6F" w14:textId="77777777" w:rsidR="00780846" w:rsidRPr="00A647B0" w:rsidRDefault="00780846" w:rsidP="00780846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その他</w:t>
            </w:r>
          </w:p>
          <w:p w14:paraId="3001B80E" w14:textId="77777777" w:rsidR="00780846" w:rsidRPr="00A647B0" w:rsidRDefault="00780846" w:rsidP="00405FDB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  <w:w w:val="66"/>
              </w:rPr>
              <w:t>(外部講師等)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EC1EF" w14:textId="77777777" w:rsidR="00780846" w:rsidRPr="00A647B0" w:rsidRDefault="00780846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      </w:t>
            </w:r>
            <w:r w:rsidRPr="00A647B0">
              <w:rPr>
                <w:rFonts w:hAnsi="ＭＳ 明朝" w:hint="eastAsia"/>
                <w:color w:val="000000" w:themeColor="text1"/>
              </w:rPr>
              <w:t>人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C749" w14:textId="77777777" w:rsidR="00780846" w:rsidRPr="00A647B0" w:rsidRDefault="00780846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      </w:t>
            </w:r>
            <w:r w:rsidRPr="00A647B0">
              <w:rPr>
                <w:rFonts w:hAnsi="ＭＳ 明朝" w:hint="eastAsia"/>
                <w:color w:val="000000" w:themeColor="text1"/>
              </w:rPr>
              <w:t>人</w:t>
            </w:r>
            <w:r w:rsidRPr="00A647B0">
              <w:rPr>
                <w:rFonts w:hAnsi="ＭＳ 明朝"/>
                <w:color w:val="000000" w:themeColor="text1"/>
              </w:rPr>
              <w:t xml:space="preserve">              </w:t>
            </w:r>
          </w:p>
        </w:tc>
        <w:tc>
          <w:tcPr>
            <w:tcW w:w="18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43714" w14:textId="77777777" w:rsidR="00780846" w:rsidRPr="00A647B0" w:rsidRDefault="00780846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      </w:t>
            </w:r>
            <w:r w:rsidRPr="00A647B0">
              <w:rPr>
                <w:rFonts w:hAnsi="ＭＳ 明朝" w:hint="eastAsia"/>
                <w:color w:val="000000" w:themeColor="text1"/>
              </w:rPr>
              <w:t>人</w:t>
            </w:r>
            <w:r w:rsidRPr="00A647B0">
              <w:rPr>
                <w:rFonts w:hAnsi="ＭＳ 明朝"/>
                <w:color w:val="000000" w:themeColor="text1"/>
              </w:rPr>
              <w:t xml:space="preserve">             </w:t>
            </w:r>
          </w:p>
        </w:tc>
      </w:tr>
      <w:tr w:rsidR="00780846" w:rsidRPr="00A647B0" w14:paraId="4CFC5701" w14:textId="77777777" w:rsidTr="00165CF7">
        <w:trPr>
          <w:cantSplit/>
          <w:trHeight w:val="454"/>
        </w:trPr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0B860E7" w14:textId="77777777" w:rsidR="00780846" w:rsidRPr="00A647B0" w:rsidRDefault="00780846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</w:p>
        </w:tc>
        <w:tc>
          <w:tcPr>
            <w:tcW w:w="4072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A81A4" w14:textId="77777777" w:rsidR="00780846" w:rsidRPr="00A647B0" w:rsidRDefault="00780846" w:rsidP="00780846">
            <w:pPr>
              <w:spacing w:line="284" w:lineRule="atLeas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 xml:space="preserve">　　　　</w:t>
            </w:r>
            <w:r w:rsidRPr="00A647B0">
              <w:rPr>
                <w:rFonts w:hAnsi="ＭＳ 明朝" w:hint="eastAsia"/>
                <w:color w:val="000000" w:themeColor="text1"/>
                <w:sz w:val="14"/>
              </w:rPr>
              <w:t>（</w:t>
            </w:r>
            <w:r w:rsidRPr="00A647B0">
              <w:rPr>
                <w:rFonts w:hAnsi="ＭＳ 明朝" w:hint="eastAsia"/>
                <w:color w:val="000000" w:themeColor="text1"/>
                <w:sz w:val="16"/>
              </w:rPr>
              <w:t xml:space="preserve">　.　.　現在</w:t>
            </w:r>
            <w:r w:rsidRPr="00A647B0">
              <w:rPr>
                <w:rFonts w:hAnsi="ＭＳ 明朝" w:hint="eastAsia"/>
                <w:color w:val="000000" w:themeColor="text1"/>
                <w:sz w:val="14"/>
              </w:rPr>
              <w:t>）</w:t>
            </w:r>
          </w:p>
        </w:tc>
      </w:tr>
      <w:tr w:rsidR="00165CF7" w:rsidRPr="00A647B0" w14:paraId="1B77886C" w14:textId="4B5B8EC2" w:rsidTr="00165CF7">
        <w:trPr>
          <w:cantSplit/>
          <w:trHeight w:val="454"/>
        </w:trPr>
        <w:tc>
          <w:tcPr>
            <w:tcW w:w="9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07A2A6E5" w14:textId="77777777" w:rsidR="00165CF7" w:rsidRPr="00A647B0" w:rsidRDefault="00165CF7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事業者の</w:t>
            </w:r>
            <w:r w:rsidRPr="00A647B0">
              <w:rPr>
                <w:rFonts w:hAnsi="ＭＳ 明朝"/>
                <w:color w:val="000000" w:themeColor="text1"/>
              </w:rPr>
              <w:br/>
            </w:r>
            <w:r w:rsidRPr="00A647B0">
              <w:rPr>
                <w:rFonts w:hAnsi="ＭＳ 明朝" w:hint="eastAsia"/>
                <w:color w:val="000000" w:themeColor="text1"/>
              </w:rPr>
              <w:t>従　業　員　数</w:t>
            </w:r>
          </w:p>
          <w:p w14:paraId="4DB2604E" w14:textId="77777777" w:rsidR="00165CF7" w:rsidRDefault="00165CF7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(</w:t>
            </w:r>
            <w:r>
              <w:rPr>
                <w:rFonts w:hAnsi="ＭＳ 明朝" w:hint="eastAsia"/>
                <w:color w:val="000000" w:themeColor="text1"/>
              </w:rPr>
              <w:t>事業者全体</w:t>
            </w:r>
            <w:r w:rsidRPr="00A647B0">
              <w:rPr>
                <w:rFonts w:hAnsi="ＭＳ 明朝" w:hint="eastAsia"/>
                <w:color w:val="000000" w:themeColor="text1"/>
              </w:rPr>
              <w:t>)</w:t>
            </w:r>
          </w:p>
          <w:p w14:paraId="44AA5507" w14:textId="77777777" w:rsidR="009F12A5" w:rsidRDefault="009F12A5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</w:p>
          <w:p w14:paraId="05E95764" w14:textId="2CBC7758" w:rsidR="009F12A5" w:rsidRPr="00A647B0" w:rsidRDefault="009F12A5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※．R7.6.1現在の人数を記入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63CA53A5" w14:textId="77777777" w:rsidR="00165CF7" w:rsidRPr="00A647B0" w:rsidRDefault="00165CF7" w:rsidP="00405FDB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区　分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09ED8F8B" w14:textId="77777777" w:rsidR="00165CF7" w:rsidRDefault="00165CF7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常用雇用</w:t>
            </w:r>
          </w:p>
          <w:p w14:paraId="63F7C33F" w14:textId="11CD3EC4" w:rsidR="00165CF7" w:rsidRPr="00A647B0" w:rsidRDefault="00165CF7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労働者数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72B3D46D" w14:textId="77777777" w:rsidR="00165CF7" w:rsidRDefault="00165CF7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短時間</w:t>
            </w:r>
          </w:p>
          <w:p w14:paraId="2E19F9AD" w14:textId="77777777" w:rsidR="00165CF7" w:rsidRDefault="00165CF7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労働者数</w:t>
            </w:r>
          </w:p>
          <w:p w14:paraId="4CC930A2" w14:textId="77777777" w:rsidR="00165CF7" w:rsidRDefault="00165CF7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（雇用保険</w:t>
            </w:r>
          </w:p>
          <w:p w14:paraId="330A2DB7" w14:textId="4DD70434" w:rsidR="00165CF7" w:rsidRPr="00A647B0" w:rsidRDefault="00165CF7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加入者）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D417ADD" w14:textId="77777777" w:rsidR="00165CF7" w:rsidRDefault="00165CF7" w:rsidP="00165CF7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短時間</w:t>
            </w:r>
          </w:p>
          <w:p w14:paraId="34135537" w14:textId="77777777" w:rsidR="00165CF7" w:rsidRDefault="00165CF7" w:rsidP="00165CF7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労働者数</w:t>
            </w:r>
          </w:p>
          <w:p w14:paraId="64B8EC28" w14:textId="77777777" w:rsidR="00165CF7" w:rsidRDefault="00165CF7" w:rsidP="00165CF7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（雇用保険</w:t>
            </w:r>
          </w:p>
          <w:p w14:paraId="2888998D" w14:textId="1F189CBA" w:rsidR="00165CF7" w:rsidRPr="00A647B0" w:rsidRDefault="00F06952" w:rsidP="00165CF7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未</w:t>
            </w:r>
            <w:r w:rsidR="00165CF7">
              <w:rPr>
                <w:rFonts w:hAnsi="ＭＳ 明朝" w:hint="eastAsia"/>
                <w:color w:val="000000" w:themeColor="text1"/>
              </w:rPr>
              <w:t>加入者）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1280816B" w14:textId="77777777" w:rsidR="00165CF7" w:rsidRPr="00A647B0" w:rsidRDefault="00165CF7" w:rsidP="00FC1E89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合　　計</w:t>
            </w:r>
          </w:p>
        </w:tc>
      </w:tr>
      <w:tr w:rsidR="00165CF7" w:rsidRPr="00A647B0" w14:paraId="0D9B69ED" w14:textId="779F4BCA" w:rsidTr="00165CF7">
        <w:trPr>
          <w:cantSplit/>
          <w:trHeight w:val="680"/>
        </w:trPr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53B954AD" w14:textId="77777777" w:rsidR="00165CF7" w:rsidRPr="00A647B0" w:rsidRDefault="00165CF7" w:rsidP="00FC1E89">
            <w:pPr>
              <w:jc w:val="distribute"/>
              <w:rPr>
                <w:rFonts w:hAnsi="ＭＳ 明朝"/>
                <w:color w:val="000000" w:themeColor="text1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24898" w14:textId="77777777" w:rsidR="00165CF7" w:rsidRPr="00A647B0" w:rsidRDefault="00165CF7" w:rsidP="00405FDB">
            <w:pPr>
              <w:spacing w:line="284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自社</w:t>
            </w:r>
            <w:r w:rsidRPr="00A647B0">
              <w:rPr>
                <w:rFonts w:hAnsi="ＭＳ 明朝" w:hint="eastAsia"/>
                <w:color w:val="000000" w:themeColor="text1"/>
              </w:rPr>
              <w:t>雇用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7973A" w14:textId="77777777" w:rsidR="00165CF7" w:rsidRPr="00A647B0" w:rsidRDefault="00165CF7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      </w:t>
            </w:r>
            <w:r w:rsidRPr="00A647B0">
              <w:rPr>
                <w:rFonts w:hAnsi="ＭＳ 明朝" w:hint="eastAsia"/>
                <w:color w:val="000000" w:themeColor="text1"/>
              </w:rPr>
              <w:t>人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18C20" w14:textId="445606FA" w:rsidR="00165CF7" w:rsidRPr="00A647B0" w:rsidRDefault="00165CF7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    </w:t>
            </w:r>
            <w:r w:rsidRPr="00A647B0">
              <w:rPr>
                <w:rFonts w:hAnsi="ＭＳ 明朝" w:hint="eastAsia"/>
                <w:color w:val="000000" w:themeColor="text1"/>
              </w:rPr>
              <w:t>人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27B324" w14:textId="77777777" w:rsidR="00165CF7" w:rsidRDefault="00165CF7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</w:p>
          <w:p w14:paraId="3AF96B70" w14:textId="44D143ED" w:rsidR="00165CF7" w:rsidRPr="00A647B0" w:rsidRDefault="00165CF7" w:rsidP="00165CF7">
            <w:pPr>
              <w:spacing w:line="284" w:lineRule="atLeast"/>
              <w:jc w:val="righ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人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2B80C2" w14:textId="77777777" w:rsidR="00165CF7" w:rsidRDefault="00165CF7" w:rsidP="00165CF7">
            <w:pPr>
              <w:spacing w:line="284" w:lineRule="atLeast"/>
              <w:ind w:left="948"/>
              <w:jc w:val="right"/>
              <w:rPr>
                <w:rFonts w:hAnsi="ＭＳ 明朝"/>
                <w:color w:val="000000" w:themeColor="text1"/>
              </w:rPr>
            </w:pPr>
          </w:p>
          <w:p w14:paraId="352B7886" w14:textId="624A51A8" w:rsidR="00165CF7" w:rsidRPr="00A647B0" w:rsidRDefault="00165CF7" w:rsidP="00165CF7">
            <w:pPr>
              <w:spacing w:line="284" w:lineRule="atLeast"/>
              <w:ind w:left="948"/>
              <w:jc w:val="right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人</w:t>
            </w:r>
          </w:p>
        </w:tc>
      </w:tr>
      <w:tr w:rsidR="00AA65FA" w:rsidRPr="00A647B0" w14:paraId="1EC68B5E" w14:textId="77777777" w:rsidTr="00165CF7">
        <w:trPr>
          <w:cantSplit/>
          <w:trHeight w:val="454"/>
        </w:trPr>
        <w:tc>
          <w:tcPr>
            <w:tcW w:w="928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1E3B7274" w14:textId="77777777" w:rsidR="00AA65FA" w:rsidRPr="00A647B0" w:rsidRDefault="00AA65FA" w:rsidP="00FC1E89">
            <w:pPr>
              <w:jc w:val="distribute"/>
              <w:rPr>
                <w:rFonts w:hAnsi="ＭＳ 明朝"/>
                <w:color w:val="000000" w:themeColor="text1"/>
              </w:rPr>
            </w:pPr>
          </w:p>
        </w:tc>
        <w:tc>
          <w:tcPr>
            <w:tcW w:w="4072" w:type="pct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9A29F4F" w14:textId="72B1D4D8" w:rsidR="00AA65FA" w:rsidRPr="00A647B0" w:rsidRDefault="00AA65FA" w:rsidP="00FC1E89">
            <w:pPr>
              <w:spacing w:line="284" w:lineRule="atLeast"/>
              <w:jc w:val="both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 xml:space="preserve">　　　　</w:t>
            </w:r>
            <w:r w:rsidRPr="00A647B0">
              <w:rPr>
                <w:rFonts w:hAnsi="ＭＳ 明朝" w:hint="eastAsia"/>
                <w:color w:val="000000" w:themeColor="text1"/>
                <w:sz w:val="14"/>
              </w:rPr>
              <w:t>（</w:t>
            </w:r>
            <w:r w:rsidR="009F12A5">
              <w:rPr>
                <w:rFonts w:hAnsi="ＭＳ 明朝" w:hint="eastAsia"/>
                <w:color w:val="000000" w:themeColor="text1"/>
                <w:sz w:val="16"/>
              </w:rPr>
              <w:t>R7</w:t>
            </w:r>
            <w:r w:rsidRPr="00A647B0">
              <w:rPr>
                <w:rFonts w:hAnsi="ＭＳ 明朝" w:hint="eastAsia"/>
                <w:color w:val="000000" w:themeColor="text1"/>
                <w:sz w:val="16"/>
              </w:rPr>
              <w:t>.</w:t>
            </w:r>
            <w:r w:rsidR="009F12A5">
              <w:rPr>
                <w:rFonts w:hAnsi="ＭＳ 明朝" w:hint="eastAsia"/>
                <w:color w:val="000000" w:themeColor="text1"/>
                <w:sz w:val="16"/>
              </w:rPr>
              <w:t>6</w:t>
            </w:r>
            <w:r w:rsidRPr="00A647B0">
              <w:rPr>
                <w:rFonts w:hAnsi="ＭＳ 明朝" w:hint="eastAsia"/>
                <w:color w:val="000000" w:themeColor="text1"/>
                <w:sz w:val="16"/>
              </w:rPr>
              <w:t>.</w:t>
            </w:r>
            <w:r w:rsidR="009F12A5">
              <w:rPr>
                <w:rFonts w:hAnsi="ＭＳ 明朝" w:hint="eastAsia"/>
                <w:color w:val="000000" w:themeColor="text1"/>
                <w:sz w:val="16"/>
              </w:rPr>
              <w:t>1</w:t>
            </w:r>
            <w:r w:rsidRPr="00A647B0">
              <w:rPr>
                <w:rFonts w:hAnsi="ＭＳ 明朝" w:hint="eastAsia"/>
                <w:color w:val="000000" w:themeColor="text1"/>
                <w:sz w:val="16"/>
              </w:rPr>
              <w:t>現在</w:t>
            </w:r>
            <w:r w:rsidRPr="00A647B0">
              <w:rPr>
                <w:rFonts w:hAnsi="ＭＳ 明朝" w:hint="eastAsia"/>
                <w:color w:val="000000" w:themeColor="text1"/>
                <w:sz w:val="14"/>
              </w:rPr>
              <w:t>）</w:t>
            </w:r>
          </w:p>
        </w:tc>
      </w:tr>
      <w:tr w:rsidR="00AA65FA" w:rsidRPr="00A647B0" w14:paraId="45DAEDC6" w14:textId="77777777" w:rsidTr="00165CF7">
        <w:trPr>
          <w:cantSplit/>
          <w:trHeight w:val="680"/>
        </w:trPr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1DD5DAE" w14:textId="77777777" w:rsidR="00AA65FA" w:rsidRPr="00A647B0" w:rsidRDefault="00AA65FA" w:rsidP="00FC1E89">
            <w:pPr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  <w:w w:val="80"/>
              </w:rPr>
              <w:t>設置(開設)年月日</w:t>
            </w:r>
          </w:p>
        </w:tc>
        <w:tc>
          <w:tcPr>
            <w:tcW w:w="4072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FAF74" w14:textId="77777777" w:rsidR="00AA65FA" w:rsidRPr="00A647B0" w:rsidRDefault="00AA65FA" w:rsidP="009168F8">
            <w:pPr>
              <w:spacing w:line="284" w:lineRule="atLeast"/>
              <w:jc w:val="both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</w:t>
            </w:r>
            <w:r w:rsidRPr="00A647B0">
              <w:rPr>
                <w:rFonts w:hAnsi="ＭＳ 明朝" w:hint="eastAsia"/>
                <w:color w:val="000000" w:themeColor="text1"/>
              </w:rPr>
              <w:t>年</w:t>
            </w:r>
            <w:r w:rsidRPr="00A647B0">
              <w:rPr>
                <w:rFonts w:hAnsi="ＭＳ 明朝"/>
                <w:color w:val="000000" w:themeColor="text1"/>
              </w:rPr>
              <w:t xml:space="preserve">       </w:t>
            </w:r>
            <w:r w:rsidRPr="00A647B0">
              <w:rPr>
                <w:rFonts w:hAnsi="ＭＳ 明朝" w:hint="eastAsia"/>
                <w:color w:val="000000" w:themeColor="text1"/>
              </w:rPr>
              <w:t>月</w:t>
            </w:r>
            <w:r w:rsidRPr="00A647B0">
              <w:rPr>
                <w:rFonts w:hAnsi="ＭＳ 明朝"/>
                <w:color w:val="000000" w:themeColor="text1"/>
              </w:rPr>
              <w:t xml:space="preserve">       </w:t>
            </w:r>
            <w:r w:rsidRPr="00A647B0">
              <w:rPr>
                <w:rFonts w:hAnsi="ＭＳ 明朝" w:hint="eastAsia"/>
                <w:color w:val="000000" w:themeColor="text1"/>
              </w:rPr>
              <w:t>日　　(□所有　　□賃貸等　)</w:t>
            </w:r>
          </w:p>
        </w:tc>
      </w:tr>
      <w:tr w:rsidR="00AA65FA" w:rsidRPr="00A647B0" w14:paraId="3A580B46" w14:textId="77777777" w:rsidTr="00165CF7">
        <w:trPr>
          <w:trHeight w:val="680"/>
        </w:trPr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AE0AFB3" w14:textId="77777777" w:rsidR="00AA65FA" w:rsidRPr="00A647B0" w:rsidRDefault="00AA65FA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教育訓練</w:t>
            </w:r>
          </w:p>
          <w:p w14:paraId="18C16003" w14:textId="77777777" w:rsidR="00AA65FA" w:rsidRPr="00A647B0" w:rsidRDefault="00AA65FA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  <w:w w:val="80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開始年月日</w:t>
            </w:r>
          </w:p>
        </w:tc>
        <w:tc>
          <w:tcPr>
            <w:tcW w:w="407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D21D7" w14:textId="77777777" w:rsidR="00AA65FA" w:rsidRPr="00A647B0" w:rsidRDefault="00AA65FA">
            <w:pPr>
              <w:spacing w:line="284" w:lineRule="atLeast"/>
              <w:jc w:val="both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/>
                <w:color w:val="000000" w:themeColor="text1"/>
              </w:rPr>
              <w:t xml:space="preserve">        </w:t>
            </w:r>
            <w:r w:rsidRPr="00A647B0">
              <w:rPr>
                <w:rFonts w:hAnsi="ＭＳ 明朝" w:hint="eastAsia"/>
                <w:color w:val="000000" w:themeColor="text1"/>
              </w:rPr>
              <w:t>年</w:t>
            </w:r>
            <w:r w:rsidRPr="00A647B0">
              <w:rPr>
                <w:rFonts w:hAnsi="ＭＳ 明朝"/>
                <w:color w:val="000000" w:themeColor="text1"/>
              </w:rPr>
              <w:t xml:space="preserve">       </w:t>
            </w:r>
            <w:r w:rsidRPr="00A647B0">
              <w:rPr>
                <w:rFonts w:hAnsi="ＭＳ 明朝" w:hint="eastAsia"/>
                <w:color w:val="000000" w:themeColor="text1"/>
              </w:rPr>
              <w:t>月</w:t>
            </w:r>
            <w:r w:rsidRPr="00A647B0">
              <w:rPr>
                <w:rFonts w:hAnsi="ＭＳ 明朝"/>
                <w:color w:val="000000" w:themeColor="text1"/>
              </w:rPr>
              <w:t xml:space="preserve">       </w:t>
            </w:r>
            <w:r w:rsidRPr="00A647B0">
              <w:rPr>
                <w:rFonts w:hAnsi="ＭＳ 明朝" w:hint="eastAsia"/>
                <w:color w:val="000000" w:themeColor="text1"/>
              </w:rPr>
              <w:t>日　※当該施設での教育訓練開始年月日</w:t>
            </w:r>
          </w:p>
        </w:tc>
      </w:tr>
      <w:tr w:rsidR="00AA65FA" w:rsidRPr="00A647B0" w14:paraId="72B2A742" w14:textId="77777777" w:rsidTr="00165CF7">
        <w:trPr>
          <w:trHeight w:val="680"/>
        </w:trPr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EB551EC" w14:textId="77777777" w:rsidR="00AA65FA" w:rsidRPr="00A647B0" w:rsidRDefault="00AA65FA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生　徒　総　数</w:t>
            </w:r>
          </w:p>
          <w:p w14:paraId="6D14AE3D" w14:textId="77777777" w:rsidR="00AA65FA" w:rsidRPr="00A647B0" w:rsidRDefault="00AA65FA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（施設全体）</w:t>
            </w:r>
          </w:p>
        </w:tc>
        <w:tc>
          <w:tcPr>
            <w:tcW w:w="407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D3C64" w14:textId="77777777" w:rsidR="00AA65FA" w:rsidRPr="00A647B0" w:rsidRDefault="00AA65FA">
            <w:pPr>
              <w:spacing w:line="284" w:lineRule="atLeast"/>
              <w:jc w:val="both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 xml:space="preserve">　　　　　　人　</w:t>
            </w:r>
            <w:r w:rsidRPr="00A647B0">
              <w:rPr>
                <w:rFonts w:hAnsi="ＭＳ 明朝" w:hint="eastAsia"/>
                <w:color w:val="000000" w:themeColor="text1"/>
                <w:sz w:val="14"/>
              </w:rPr>
              <w:t>（</w:t>
            </w:r>
            <w:r w:rsidRPr="00A647B0">
              <w:rPr>
                <w:rFonts w:hAnsi="ＭＳ 明朝" w:hint="eastAsia"/>
                <w:color w:val="000000" w:themeColor="text1"/>
                <w:sz w:val="16"/>
              </w:rPr>
              <w:t xml:space="preserve">　.　.　現在</w:t>
            </w:r>
            <w:r w:rsidRPr="00A647B0">
              <w:rPr>
                <w:rFonts w:hAnsi="ＭＳ 明朝" w:hint="eastAsia"/>
                <w:color w:val="000000" w:themeColor="text1"/>
                <w:sz w:val="14"/>
              </w:rPr>
              <w:t>）</w:t>
            </w:r>
          </w:p>
        </w:tc>
      </w:tr>
      <w:tr w:rsidR="00AA65FA" w:rsidRPr="00A647B0" w14:paraId="259009AE" w14:textId="77777777" w:rsidTr="00165CF7">
        <w:trPr>
          <w:trHeight w:val="680"/>
        </w:trPr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AC79480" w14:textId="77777777" w:rsidR="00AA65FA" w:rsidRPr="00A647B0" w:rsidRDefault="00AA65FA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定　　員　　数</w:t>
            </w:r>
          </w:p>
          <w:p w14:paraId="6598C059" w14:textId="77777777" w:rsidR="00AA65FA" w:rsidRPr="00A647B0" w:rsidRDefault="00AA65FA" w:rsidP="00FC1E89">
            <w:pPr>
              <w:spacing w:line="284" w:lineRule="atLeast"/>
              <w:jc w:val="distribute"/>
              <w:rPr>
                <w:rFonts w:hAnsi="ＭＳ 明朝"/>
                <w:color w:val="000000" w:themeColor="text1"/>
                <w:sz w:val="14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>（施設全体）</w:t>
            </w:r>
          </w:p>
        </w:tc>
        <w:tc>
          <w:tcPr>
            <w:tcW w:w="407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0BF9" w14:textId="77777777" w:rsidR="00AA65FA" w:rsidRPr="00A647B0" w:rsidRDefault="00AA65FA" w:rsidP="00FC1E89">
            <w:pPr>
              <w:spacing w:line="284" w:lineRule="atLeast"/>
              <w:jc w:val="both"/>
              <w:rPr>
                <w:rFonts w:hAnsi="ＭＳ 明朝"/>
                <w:color w:val="000000" w:themeColor="text1"/>
              </w:rPr>
            </w:pPr>
            <w:r w:rsidRPr="00A647B0">
              <w:rPr>
                <w:rFonts w:hAnsi="ＭＳ 明朝" w:hint="eastAsia"/>
                <w:color w:val="000000" w:themeColor="text1"/>
              </w:rPr>
              <w:t xml:space="preserve">　　　　　　人　</w:t>
            </w:r>
            <w:r w:rsidRPr="00A647B0">
              <w:rPr>
                <w:rFonts w:hAnsi="ＭＳ 明朝" w:hint="eastAsia"/>
                <w:color w:val="000000" w:themeColor="text1"/>
                <w:sz w:val="14"/>
              </w:rPr>
              <w:t>（</w:t>
            </w:r>
            <w:r w:rsidRPr="00A647B0">
              <w:rPr>
                <w:rFonts w:hAnsi="ＭＳ 明朝" w:hint="eastAsia"/>
                <w:color w:val="000000" w:themeColor="text1"/>
                <w:sz w:val="16"/>
              </w:rPr>
              <w:t xml:space="preserve">　.　.　現在</w:t>
            </w:r>
            <w:r w:rsidRPr="00A647B0">
              <w:rPr>
                <w:rFonts w:hAnsi="ＭＳ 明朝" w:hint="eastAsia"/>
                <w:color w:val="000000" w:themeColor="text1"/>
                <w:sz w:val="14"/>
              </w:rPr>
              <w:t>）</w:t>
            </w:r>
          </w:p>
        </w:tc>
      </w:tr>
    </w:tbl>
    <w:p w14:paraId="21D010DC" w14:textId="77777777" w:rsidR="00DA6EAE" w:rsidRPr="00A647B0" w:rsidRDefault="00DA6EAE" w:rsidP="00CD37A4">
      <w:pPr>
        <w:snapToGrid w:val="0"/>
        <w:ind w:left="227" w:hangingChars="100" w:hanging="227"/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9"/>
        <w:gridCol w:w="7475"/>
      </w:tblGrid>
      <w:tr w:rsidR="00015FF6" w:rsidRPr="0076454B" w14:paraId="4E009407" w14:textId="77777777" w:rsidTr="00013459">
        <w:trPr>
          <w:trHeight w:val="680"/>
        </w:trPr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62387B0" w14:textId="77777777" w:rsidR="00015FF6" w:rsidRPr="0076454B" w:rsidRDefault="00015FF6" w:rsidP="001B2D69">
            <w:pPr>
              <w:spacing w:line="284" w:lineRule="atLeast"/>
              <w:jc w:val="distribute"/>
              <w:rPr>
                <w:rFonts w:hAnsi="ＭＳ 明朝"/>
              </w:rPr>
            </w:pPr>
            <w:r w:rsidRPr="00BC7C2B">
              <w:rPr>
                <w:rFonts w:asciiTheme="minorEastAsia" w:eastAsiaTheme="minorEastAsia" w:hAnsiTheme="minorEastAsia" w:hint="eastAsia"/>
              </w:rPr>
              <w:t>障害者雇用</w:t>
            </w:r>
          </w:p>
        </w:tc>
        <w:tc>
          <w:tcPr>
            <w:tcW w:w="4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3484" w14:textId="77777777" w:rsidR="00015FF6" w:rsidRPr="0076454B" w:rsidRDefault="00015FF6" w:rsidP="00015FF6">
            <w:pPr>
              <w:spacing w:line="284" w:lineRule="atLeast"/>
              <w:ind w:firstLineChars="55" w:firstLine="125"/>
              <w:jc w:val="both"/>
              <w:rPr>
                <w:rFonts w:hAnsi="ＭＳ 明朝"/>
              </w:rPr>
            </w:pPr>
            <w:r w:rsidRPr="00BC7C2B">
              <w:rPr>
                <w:rFonts w:asciiTheme="minorEastAsia" w:eastAsiaTheme="minorEastAsia" w:hAnsiTheme="minorEastAsia" w:hint="eastAsia"/>
              </w:rPr>
              <w:t xml:space="preserve">□障害者多数雇用企業等に登録されている　</w:t>
            </w:r>
            <w:r w:rsidRPr="00BC7C2B">
              <w:rPr>
                <w:rFonts w:asciiTheme="minorEastAsia" w:eastAsiaTheme="minorEastAsia" w:hAnsiTheme="minorEastAsia" w:hint="eastAsia"/>
                <w:sz w:val="18"/>
                <w:szCs w:val="18"/>
              </w:rPr>
              <w:t>※該当の場合は□にチェック</w:t>
            </w:r>
          </w:p>
        </w:tc>
      </w:tr>
    </w:tbl>
    <w:p w14:paraId="073BB5DA" w14:textId="77777777" w:rsidR="00780846" w:rsidRPr="00015FF6" w:rsidRDefault="00780846" w:rsidP="00C313AC">
      <w:pPr>
        <w:snapToGrid w:val="0"/>
        <w:ind w:left="217" w:hangingChars="100" w:hanging="217"/>
        <w:rPr>
          <w:color w:val="000000" w:themeColor="text1"/>
          <w:sz w:val="20"/>
        </w:rPr>
      </w:pPr>
    </w:p>
    <w:p w14:paraId="18BC0F7D" w14:textId="77777777" w:rsidR="00015FF6" w:rsidRPr="00780846" w:rsidRDefault="00015FF6" w:rsidP="00C313AC">
      <w:pPr>
        <w:snapToGrid w:val="0"/>
        <w:ind w:left="217" w:hangingChars="100" w:hanging="217"/>
        <w:rPr>
          <w:color w:val="000000" w:themeColor="text1"/>
          <w:sz w:val="20"/>
        </w:rPr>
      </w:pPr>
    </w:p>
    <w:p w14:paraId="01AAF718" w14:textId="77777777" w:rsidR="00A647B0" w:rsidRPr="00A647B0" w:rsidRDefault="00C313AC" w:rsidP="00C313AC">
      <w:pPr>
        <w:tabs>
          <w:tab w:val="left" w:pos="681"/>
        </w:tabs>
        <w:ind w:right="908"/>
        <w:rPr>
          <w:color w:val="000000" w:themeColor="text1"/>
          <w:sz w:val="20"/>
          <w:szCs w:val="21"/>
        </w:rPr>
      </w:pPr>
      <w:r>
        <w:rPr>
          <w:color w:val="000000" w:themeColor="text1"/>
          <w:sz w:val="20"/>
          <w:szCs w:val="21"/>
        </w:rPr>
        <w:tab/>
      </w:r>
    </w:p>
    <w:sectPr w:rsidR="00A647B0" w:rsidRPr="00A647B0" w:rsidSect="00013459">
      <w:headerReference w:type="default" r:id="rId8"/>
      <w:pgSz w:w="11906" w:h="16838"/>
      <w:pgMar w:top="851" w:right="1418" w:bottom="567" w:left="1418" w:header="567" w:footer="720" w:gutter="0"/>
      <w:cols w:space="720"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F215F" w14:textId="77777777" w:rsidR="003B1F31" w:rsidRDefault="003B1F31">
      <w:r>
        <w:separator/>
      </w:r>
    </w:p>
  </w:endnote>
  <w:endnote w:type="continuationSeparator" w:id="0">
    <w:p w14:paraId="6F59A165" w14:textId="77777777" w:rsidR="003B1F31" w:rsidRDefault="003B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88E2A" w14:textId="77777777" w:rsidR="003B1F31" w:rsidRDefault="003B1F31">
      <w:r>
        <w:separator/>
      </w:r>
    </w:p>
  </w:footnote>
  <w:footnote w:type="continuationSeparator" w:id="0">
    <w:p w14:paraId="0AD99BC0" w14:textId="77777777" w:rsidR="003B1F31" w:rsidRDefault="003B1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BE1CC" w14:textId="66BEE8A4" w:rsidR="00013459" w:rsidRPr="00013459" w:rsidRDefault="00013459" w:rsidP="00013459">
    <w:pPr>
      <w:pStyle w:val="a3"/>
      <w:jc w:val="right"/>
      <w:rPr>
        <w:sz w:val="22"/>
      </w:rPr>
    </w:pPr>
    <w:r w:rsidRPr="00013459">
      <w:rPr>
        <w:rFonts w:hint="eastAsia"/>
        <w:color w:val="000000" w:themeColor="text1"/>
        <w:sz w:val="22"/>
      </w:rPr>
      <w:t>様式第</w:t>
    </w:r>
    <w:r w:rsidR="00B61E6F">
      <w:rPr>
        <w:rFonts w:hint="eastAsia"/>
        <w:color w:val="000000" w:themeColor="text1"/>
        <w:sz w:val="22"/>
      </w:rPr>
      <w:t>５</w:t>
    </w:r>
    <w:r w:rsidRPr="00013459">
      <w:rPr>
        <w:rFonts w:hint="eastAsia"/>
        <w:color w:val="000000" w:themeColor="text1"/>
        <w:sz w:val="22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30A"/>
    <w:multiLevelType w:val="hybridMultilevel"/>
    <w:tmpl w:val="ED2C4BC2"/>
    <w:lvl w:ilvl="0" w:tplc="7060B0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514889"/>
    <w:multiLevelType w:val="hybridMultilevel"/>
    <w:tmpl w:val="7C3EDCF8"/>
    <w:lvl w:ilvl="0" w:tplc="BD6455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990448"/>
    <w:multiLevelType w:val="hybridMultilevel"/>
    <w:tmpl w:val="0A722976"/>
    <w:lvl w:ilvl="0" w:tplc="E33042D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D3137D6"/>
    <w:multiLevelType w:val="hybridMultilevel"/>
    <w:tmpl w:val="3C026240"/>
    <w:lvl w:ilvl="0" w:tplc="99B652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6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22F83BF6"/>
    <w:multiLevelType w:val="hybridMultilevel"/>
    <w:tmpl w:val="AF086B24"/>
    <w:lvl w:ilvl="0" w:tplc="BECEA0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DEF5503"/>
    <w:multiLevelType w:val="hybridMultilevel"/>
    <w:tmpl w:val="FFAAADA2"/>
    <w:lvl w:ilvl="0" w:tplc="14B48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E1935BB"/>
    <w:multiLevelType w:val="hybridMultilevel"/>
    <w:tmpl w:val="7348ED26"/>
    <w:lvl w:ilvl="0" w:tplc="78A8379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11" w15:restartNumberingAfterBreak="0">
    <w:nsid w:val="39EB3899"/>
    <w:multiLevelType w:val="hybridMultilevel"/>
    <w:tmpl w:val="AC0AA3A2"/>
    <w:lvl w:ilvl="0" w:tplc="4084545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AE77D9A"/>
    <w:multiLevelType w:val="hybridMultilevel"/>
    <w:tmpl w:val="2CB0EAF2"/>
    <w:lvl w:ilvl="0" w:tplc="EAC4F5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B415F8A"/>
    <w:multiLevelType w:val="hybridMultilevel"/>
    <w:tmpl w:val="E9B08E4C"/>
    <w:lvl w:ilvl="0" w:tplc="6A468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15" w15:restartNumberingAfterBreak="0">
    <w:nsid w:val="4662673F"/>
    <w:multiLevelType w:val="hybridMultilevel"/>
    <w:tmpl w:val="F73A1242"/>
    <w:lvl w:ilvl="0" w:tplc="B8E254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7BC2D58"/>
    <w:multiLevelType w:val="hybridMultilevel"/>
    <w:tmpl w:val="C5946E5C"/>
    <w:lvl w:ilvl="0" w:tplc="B106A4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8" w15:restartNumberingAfterBreak="0">
    <w:nsid w:val="59CE6CD2"/>
    <w:multiLevelType w:val="hybridMultilevel"/>
    <w:tmpl w:val="D0E453D4"/>
    <w:lvl w:ilvl="0" w:tplc="8F6453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20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1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24" w15:restartNumberingAfterBreak="0">
    <w:nsid w:val="6DAB06F2"/>
    <w:multiLevelType w:val="hybridMultilevel"/>
    <w:tmpl w:val="14C64ABC"/>
    <w:lvl w:ilvl="0" w:tplc="6F163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26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13256651">
    <w:abstractNumId w:val="10"/>
  </w:num>
  <w:num w:numId="2" w16cid:durableId="140735625">
    <w:abstractNumId w:val="25"/>
  </w:num>
  <w:num w:numId="3" w16cid:durableId="593435824">
    <w:abstractNumId w:val="21"/>
  </w:num>
  <w:num w:numId="4" w16cid:durableId="184949569">
    <w:abstractNumId w:val="5"/>
  </w:num>
  <w:num w:numId="5" w16cid:durableId="775373426">
    <w:abstractNumId w:val="19"/>
  </w:num>
  <w:num w:numId="6" w16cid:durableId="1315068221">
    <w:abstractNumId w:val="23"/>
  </w:num>
  <w:num w:numId="7" w16cid:durableId="1796757467">
    <w:abstractNumId w:val="4"/>
  </w:num>
  <w:num w:numId="8" w16cid:durableId="1331786093">
    <w:abstractNumId w:val="26"/>
  </w:num>
  <w:num w:numId="9" w16cid:durableId="829831218">
    <w:abstractNumId w:val="20"/>
  </w:num>
  <w:num w:numId="10" w16cid:durableId="306666011">
    <w:abstractNumId w:val="17"/>
  </w:num>
  <w:num w:numId="11" w16cid:durableId="520125691">
    <w:abstractNumId w:val="14"/>
  </w:num>
  <w:num w:numId="12" w16cid:durableId="808985508">
    <w:abstractNumId w:val="22"/>
  </w:num>
  <w:num w:numId="13" w16cid:durableId="1965501150">
    <w:abstractNumId w:val="6"/>
  </w:num>
  <w:num w:numId="14" w16cid:durableId="1647390036">
    <w:abstractNumId w:val="0"/>
  </w:num>
  <w:num w:numId="15" w16cid:durableId="1846627397">
    <w:abstractNumId w:val="18"/>
  </w:num>
  <w:num w:numId="16" w16cid:durableId="1413351414">
    <w:abstractNumId w:val="15"/>
  </w:num>
  <w:num w:numId="17" w16cid:durableId="823931264">
    <w:abstractNumId w:val="13"/>
  </w:num>
  <w:num w:numId="18" w16cid:durableId="1370910081">
    <w:abstractNumId w:val="8"/>
  </w:num>
  <w:num w:numId="19" w16cid:durableId="1229918751">
    <w:abstractNumId w:val="12"/>
  </w:num>
  <w:num w:numId="20" w16cid:durableId="892624177">
    <w:abstractNumId w:val="3"/>
  </w:num>
  <w:num w:numId="21" w16cid:durableId="672418714">
    <w:abstractNumId w:val="7"/>
  </w:num>
  <w:num w:numId="22" w16cid:durableId="143666668">
    <w:abstractNumId w:val="1"/>
  </w:num>
  <w:num w:numId="23" w16cid:durableId="446002315">
    <w:abstractNumId w:val="11"/>
  </w:num>
  <w:num w:numId="24" w16cid:durableId="1974797469">
    <w:abstractNumId w:val="16"/>
  </w:num>
  <w:num w:numId="25" w16cid:durableId="915896842">
    <w:abstractNumId w:val="2"/>
  </w:num>
  <w:num w:numId="26" w16cid:durableId="334114000">
    <w:abstractNumId w:val="24"/>
  </w:num>
  <w:num w:numId="27" w16cid:durableId="12099981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625"/>
    <w:rsid w:val="000109CA"/>
    <w:rsid w:val="00012445"/>
    <w:rsid w:val="00012E1F"/>
    <w:rsid w:val="00013459"/>
    <w:rsid w:val="000153AE"/>
    <w:rsid w:val="00015FF6"/>
    <w:rsid w:val="00017759"/>
    <w:rsid w:val="00022730"/>
    <w:rsid w:val="000231C6"/>
    <w:rsid w:val="00023C81"/>
    <w:rsid w:val="000266C2"/>
    <w:rsid w:val="0003418E"/>
    <w:rsid w:val="0004081C"/>
    <w:rsid w:val="0004207A"/>
    <w:rsid w:val="00042738"/>
    <w:rsid w:val="0004456E"/>
    <w:rsid w:val="00044CB8"/>
    <w:rsid w:val="000504C6"/>
    <w:rsid w:val="00050C15"/>
    <w:rsid w:val="00051BB8"/>
    <w:rsid w:val="00051DB0"/>
    <w:rsid w:val="00053D21"/>
    <w:rsid w:val="0005638B"/>
    <w:rsid w:val="00061DA1"/>
    <w:rsid w:val="0006756A"/>
    <w:rsid w:val="00074878"/>
    <w:rsid w:val="00075EF5"/>
    <w:rsid w:val="0008233A"/>
    <w:rsid w:val="000852F9"/>
    <w:rsid w:val="0009254B"/>
    <w:rsid w:val="00092CBB"/>
    <w:rsid w:val="00093139"/>
    <w:rsid w:val="00093B41"/>
    <w:rsid w:val="00095161"/>
    <w:rsid w:val="000965CF"/>
    <w:rsid w:val="000A1C49"/>
    <w:rsid w:val="000A2BE9"/>
    <w:rsid w:val="000A50D6"/>
    <w:rsid w:val="000A5ECB"/>
    <w:rsid w:val="000A63A2"/>
    <w:rsid w:val="000B7AD3"/>
    <w:rsid w:val="000C520B"/>
    <w:rsid w:val="000C6D12"/>
    <w:rsid w:val="000C7082"/>
    <w:rsid w:val="000D3050"/>
    <w:rsid w:val="000D33F0"/>
    <w:rsid w:val="000D33F3"/>
    <w:rsid w:val="000D3A38"/>
    <w:rsid w:val="000D4FD9"/>
    <w:rsid w:val="000D5065"/>
    <w:rsid w:val="000E12E8"/>
    <w:rsid w:val="000E1510"/>
    <w:rsid w:val="000E221E"/>
    <w:rsid w:val="000E3964"/>
    <w:rsid w:val="000E42E4"/>
    <w:rsid w:val="000E7B9A"/>
    <w:rsid w:val="000F1F73"/>
    <w:rsid w:val="000F2523"/>
    <w:rsid w:val="000F2AF3"/>
    <w:rsid w:val="000F726C"/>
    <w:rsid w:val="00100B2D"/>
    <w:rsid w:val="001028D2"/>
    <w:rsid w:val="00102FFA"/>
    <w:rsid w:val="00106D25"/>
    <w:rsid w:val="0011429E"/>
    <w:rsid w:val="00115324"/>
    <w:rsid w:val="0011758B"/>
    <w:rsid w:val="00120AEF"/>
    <w:rsid w:val="00122198"/>
    <w:rsid w:val="001230FF"/>
    <w:rsid w:val="00144E33"/>
    <w:rsid w:val="001526CB"/>
    <w:rsid w:val="0015539F"/>
    <w:rsid w:val="0015762B"/>
    <w:rsid w:val="00162DFE"/>
    <w:rsid w:val="00165CF7"/>
    <w:rsid w:val="00171673"/>
    <w:rsid w:val="0017674B"/>
    <w:rsid w:val="00183B8A"/>
    <w:rsid w:val="00184235"/>
    <w:rsid w:val="001864B7"/>
    <w:rsid w:val="00186601"/>
    <w:rsid w:val="001A55A4"/>
    <w:rsid w:val="001B1BF3"/>
    <w:rsid w:val="001B37C9"/>
    <w:rsid w:val="001B7493"/>
    <w:rsid w:val="001C24E0"/>
    <w:rsid w:val="001C34AB"/>
    <w:rsid w:val="001C4CF7"/>
    <w:rsid w:val="001C7293"/>
    <w:rsid w:val="001C7356"/>
    <w:rsid w:val="001C7C86"/>
    <w:rsid w:val="001D15EB"/>
    <w:rsid w:val="001D3F67"/>
    <w:rsid w:val="001D4DCF"/>
    <w:rsid w:val="001D5EB8"/>
    <w:rsid w:val="001D6585"/>
    <w:rsid w:val="001D6DAF"/>
    <w:rsid w:val="001D75C1"/>
    <w:rsid w:val="001E0118"/>
    <w:rsid w:val="001E33F9"/>
    <w:rsid w:val="001E44C5"/>
    <w:rsid w:val="001E62AA"/>
    <w:rsid w:val="001E7AFF"/>
    <w:rsid w:val="001F2B94"/>
    <w:rsid w:val="001F4191"/>
    <w:rsid w:val="001F604F"/>
    <w:rsid w:val="001F6A8A"/>
    <w:rsid w:val="001F6AED"/>
    <w:rsid w:val="00200AD0"/>
    <w:rsid w:val="00200EF5"/>
    <w:rsid w:val="00202045"/>
    <w:rsid w:val="0021271D"/>
    <w:rsid w:val="00223CF0"/>
    <w:rsid w:val="00225ACC"/>
    <w:rsid w:val="00225EAE"/>
    <w:rsid w:val="00234CB0"/>
    <w:rsid w:val="00235257"/>
    <w:rsid w:val="00236DCE"/>
    <w:rsid w:val="0024472B"/>
    <w:rsid w:val="002457B7"/>
    <w:rsid w:val="0024674C"/>
    <w:rsid w:val="00253FB6"/>
    <w:rsid w:val="00261D1F"/>
    <w:rsid w:val="002638FC"/>
    <w:rsid w:val="00266C5F"/>
    <w:rsid w:val="00267CF0"/>
    <w:rsid w:val="002712CF"/>
    <w:rsid w:val="00271724"/>
    <w:rsid w:val="00275F83"/>
    <w:rsid w:val="00280173"/>
    <w:rsid w:val="002808D1"/>
    <w:rsid w:val="00284A2E"/>
    <w:rsid w:val="002857F4"/>
    <w:rsid w:val="00290A2D"/>
    <w:rsid w:val="0029166F"/>
    <w:rsid w:val="00292BC8"/>
    <w:rsid w:val="0029372C"/>
    <w:rsid w:val="002A30A2"/>
    <w:rsid w:val="002A47C7"/>
    <w:rsid w:val="002A5C5E"/>
    <w:rsid w:val="002A68F3"/>
    <w:rsid w:val="002B11A7"/>
    <w:rsid w:val="002B1564"/>
    <w:rsid w:val="002C3D7B"/>
    <w:rsid w:val="002D3293"/>
    <w:rsid w:val="002D355F"/>
    <w:rsid w:val="002D5F5C"/>
    <w:rsid w:val="002D6573"/>
    <w:rsid w:val="002D6BC2"/>
    <w:rsid w:val="002E0BFF"/>
    <w:rsid w:val="002E190B"/>
    <w:rsid w:val="002E4F21"/>
    <w:rsid w:val="002F10FB"/>
    <w:rsid w:val="002F3BF3"/>
    <w:rsid w:val="002F4088"/>
    <w:rsid w:val="002F6C44"/>
    <w:rsid w:val="0030195B"/>
    <w:rsid w:val="00303625"/>
    <w:rsid w:val="0030454F"/>
    <w:rsid w:val="00305BF5"/>
    <w:rsid w:val="00310AED"/>
    <w:rsid w:val="00311D80"/>
    <w:rsid w:val="00316F3A"/>
    <w:rsid w:val="00321052"/>
    <w:rsid w:val="003322D4"/>
    <w:rsid w:val="003341B0"/>
    <w:rsid w:val="00337BE9"/>
    <w:rsid w:val="003402FA"/>
    <w:rsid w:val="003409B9"/>
    <w:rsid w:val="00340AE6"/>
    <w:rsid w:val="00345C28"/>
    <w:rsid w:val="00360D16"/>
    <w:rsid w:val="00362ACD"/>
    <w:rsid w:val="0036390D"/>
    <w:rsid w:val="00364CD3"/>
    <w:rsid w:val="00365621"/>
    <w:rsid w:val="00365B4E"/>
    <w:rsid w:val="00370C9F"/>
    <w:rsid w:val="0037186C"/>
    <w:rsid w:val="00374941"/>
    <w:rsid w:val="0037675C"/>
    <w:rsid w:val="00377FC9"/>
    <w:rsid w:val="00381FB1"/>
    <w:rsid w:val="00382736"/>
    <w:rsid w:val="00382E33"/>
    <w:rsid w:val="00385C42"/>
    <w:rsid w:val="0039294A"/>
    <w:rsid w:val="003974D5"/>
    <w:rsid w:val="003A198B"/>
    <w:rsid w:val="003A5150"/>
    <w:rsid w:val="003A5783"/>
    <w:rsid w:val="003B1F31"/>
    <w:rsid w:val="003B3569"/>
    <w:rsid w:val="003B389A"/>
    <w:rsid w:val="003B7378"/>
    <w:rsid w:val="003C2173"/>
    <w:rsid w:val="003C281B"/>
    <w:rsid w:val="003C2D29"/>
    <w:rsid w:val="003C628C"/>
    <w:rsid w:val="003D16A6"/>
    <w:rsid w:val="003D22EF"/>
    <w:rsid w:val="003D7D4A"/>
    <w:rsid w:val="003E0EC7"/>
    <w:rsid w:val="003E249F"/>
    <w:rsid w:val="003E39D2"/>
    <w:rsid w:val="003E5534"/>
    <w:rsid w:val="003E79A8"/>
    <w:rsid w:val="003F0DCE"/>
    <w:rsid w:val="003F0F45"/>
    <w:rsid w:val="003F52EB"/>
    <w:rsid w:val="003F55BD"/>
    <w:rsid w:val="003F5C2B"/>
    <w:rsid w:val="003F7CB5"/>
    <w:rsid w:val="00405FDB"/>
    <w:rsid w:val="004075EF"/>
    <w:rsid w:val="00407FB3"/>
    <w:rsid w:val="00411234"/>
    <w:rsid w:val="0041252B"/>
    <w:rsid w:val="00414994"/>
    <w:rsid w:val="00424968"/>
    <w:rsid w:val="00425184"/>
    <w:rsid w:val="00425851"/>
    <w:rsid w:val="00425EB8"/>
    <w:rsid w:val="00427DBF"/>
    <w:rsid w:val="004337BF"/>
    <w:rsid w:val="0043745C"/>
    <w:rsid w:val="004423D4"/>
    <w:rsid w:val="00451AE4"/>
    <w:rsid w:val="00451F9A"/>
    <w:rsid w:val="00452BC9"/>
    <w:rsid w:val="0045457A"/>
    <w:rsid w:val="0046174D"/>
    <w:rsid w:val="004745AE"/>
    <w:rsid w:val="0047569F"/>
    <w:rsid w:val="00477779"/>
    <w:rsid w:val="00480B38"/>
    <w:rsid w:val="00483C66"/>
    <w:rsid w:val="00486DC1"/>
    <w:rsid w:val="004873AA"/>
    <w:rsid w:val="0048798C"/>
    <w:rsid w:val="00491A10"/>
    <w:rsid w:val="00493868"/>
    <w:rsid w:val="00496B85"/>
    <w:rsid w:val="004974D0"/>
    <w:rsid w:val="004A1E5F"/>
    <w:rsid w:val="004A6003"/>
    <w:rsid w:val="004A6201"/>
    <w:rsid w:val="004A6C6A"/>
    <w:rsid w:val="004B09AF"/>
    <w:rsid w:val="004B0A1B"/>
    <w:rsid w:val="004B146E"/>
    <w:rsid w:val="004B377A"/>
    <w:rsid w:val="004B3EFE"/>
    <w:rsid w:val="004B524F"/>
    <w:rsid w:val="004B6197"/>
    <w:rsid w:val="004C0F80"/>
    <w:rsid w:val="004C59B7"/>
    <w:rsid w:val="004C6C53"/>
    <w:rsid w:val="004D685D"/>
    <w:rsid w:val="004E2B04"/>
    <w:rsid w:val="004E505C"/>
    <w:rsid w:val="004E74DC"/>
    <w:rsid w:val="004E7F92"/>
    <w:rsid w:val="004F3017"/>
    <w:rsid w:val="00500753"/>
    <w:rsid w:val="00500C9E"/>
    <w:rsid w:val="00501757"/>
    <w:rsid w:val="00501F1C"/>
    <w:rsid w:val="00504291"/>
    <w:rsid w:val="005044A0"/>
    <w:rsid w:val="00514E3C"/>
    <w:rsid w:val="00514EBC"/>
    <w:rsid w:val="00533192"/>
    <w:rsid w:val="0054496C"/>
    <w:rsid w:val="00550AA8"/>
    <w:rsid w:val="005524D0"/>
    <w:rsid w:val="00553494"/>
    <w:rsid w:val="005632E5"/>
    <w:rsid w:val="005714CB"/>
    <w:rsid w:val="00573513"/>
    <w:rsid w:val="005773E6"/>
    <w:rsid w:val="00581E81"/>
    <w:rsid w:val="005823FB"/>
    <w:rsid w:val="00584AEE"/>
    <w:rsid w:val="005868BA"/>
    <w:rsid w:val="005936A9"/>
    <w:rsid w:val="005A043E"/>
    <w:rsid w:val="005A32F1"/>
    <w:rsid w:val="005A4849"/>
    <w:rsid w:val="005B6782"/>
    <w:rsid w:val="005B6F79"/>
    <w:rsid w:val="005B72BC"/>
    <w:rsid w:val="005B7703"/>
    <w:rsid w:val="005C152B"/>
    <w:rsid w:val="005C20B0"/>
    <w:rsid w:val="005D7D38"/>
    <w:rsid w:val="005E1226"/>
    <w:rsid w:val="0060185E"/>
    <w:rsid w:val="00604809"/>
    <w:rsid w:val="00610088"/>
    <w:rsid w:val="0061312B"/>
    <w:rsid w:val="006151AB"/>
    <w:rsid w:val="00617E3C"/>
    <w:rsid w:val="006221FD"/>
    <w:rsid w:val="006223F6"/>
    <w:rsid w:val="0062290B"/>
    <w:rsid w:val="00624F13"/>
    <w:rsid w:val="00626FAA"/>
    <w:rsid w:val="006302DB"/>
    <w:rsid w:val="00635FB6"/>
    <w:rsid w:val="00643703"/>
    <w:rsid w:val="0064406C"/>
    <w:rsid w:val="006460AF"/>
    <w:rsid w:val="00651EAC"/>
    <w:rsid w:val="00657A3B"/>
    <w:rsid w:val="00660339"/>
    <w:rsid w:val="00660510"/>
    <w:rsid w:val="00660D72"/>
    <w:rsid w:val="006722E1"/>
    <w:rsid w:val="00672A11"/>
    <w:rsid w:val="00676BB1"/>
    <w:rsid w:val="006777D9"/>
    <w:rsid w:val="006816D8"/>
    <w:rsid w:val="00687690"/>
    <w:rsid w:val="00690167"/>
    <w:rsid w:val="00692A33"/>
    <w:rsid w:val="00694731"/>
    <w:rsid w:val="00694C4D"/>
    <w:rsid w:val="00696C64"/>
    <w:rsid w:val="006972E5"/>
    <w:rsid w:val="006A1941"/>
    <w:rsid w:val="006A458F"/>
    <w:rsid w:val="006B1B83"/>
    <w:rsid w:val="006C0784"/>
    <w:rsid w:val="006C4FE0"/>
    <w:rsid w:val="006C5850"/>
    <w:rsid w:val="006C6F55"/>
    <w:rsid w:val="006D16AB"/>
    <w:rsid w:val="006D185F"/>
    <w:rsid w:val="006D546D"/>
    <w:rsid w:val="006E26E8"/>
    <w:rsid w:val="006E4853"/>
    <w:rsid w:val="006E7D02"/>
    <w:rsid w:val="006F1D1F"/>
    <w:rsid w:val="006F3C0C"/>
    <w:rsid w:val="006F44E2"/>
    <w:rsid w:val="00701699"/>
    <w:rsid w:val="00701DF1"/>
    <w:rsid w:val="00703FF4"/>
    <w:rsid w:val="00710DAB"/>
    <w:rsid w:val="007162F3"/>
    <w:rsid w:val="00717B8D"/>
    <w:rsid w:val="00720466"/>
    <w:rsid w:val="00720761"/>
    <w:rsid w:val="0072633D"/>
    <w:rsid w:val="00727F83"/>
    <w:rsid w:val="00732AAF"/>
    <w:rsid w:val="00732C21"/>
    <w:rsid w:val="007404E1"/>
    <w:rsid w:val="0074264A"/>
    <w:rsid w:val="00742831"/>
    <w:rsid w:val="00742B34"/>
    <w:rsid w:val="0075550C"/>
    <w:rsid w:val="007566B8"/>
    <w:rsid w:val="00761A27"/>
    <w:rsid w:val="00771F63"/>
    <w:rsid w:val="00773173"/>
    <w:rsid w:val="0077590B"/>
    <w:rsid w:val="00776A5C"/>
    <w:rsid w:val="00777351"/>
    <w:rsid w:val="00780846"/>
    <w:rsid w:val="00780DF9"/>
    <w:rsid w:val="007818A5"/>
    <w:rsid w:val="00781A02"/>
    <w:rsid w:val="00782B97"/>
    <w:rsid w:val="00786B51"/>
    <w:rsid w:val="007933BC"/>
    <w:rsid w:val="007A06B2"/>
    <w:rsid w:val="007A42AE"/>
    <w:rsid w:val="007A61A5"/>
    <w:rsid w:val="007A6748"/>
    <w:rsid w:val="007B3591"/>
    <w:rsid w:val="007C5CF6"/>
    <w:rsid w:val="007C5D05"/>
    <w:rsid w:val="007D23B7"/>
    <w:rsid w:val="007D2ACF"/>
    <w:rsid w:val="007D46F8"/>
    <w:rsid w:val="007D55D4"/>
    <w:rsid w:val="007D63CB"/>
    <w:rsid w:val="007D6CDD"/>
    <w:rsid w:val="007F62E6"/>
    <w:rsid w:val="0080444F"/>
    <w:rsid w:val="00812CF5"/>
    <w:rsid w:val="00817807"/>
    <w:rsid w:val="00826695"/>
    <w:rsid w:val="008278BF"/>
    <w:rsid w:val="008314C5"/>
    <w:rsid w:val="00835362"/>
    <w:rsid w:val="00836262"/>
    <w:rsid w:val="008378E5"/>
    <w:rsid w:val="00843907"/>
    <w:rsid w:val="00854C84"/>
    <w:rsid w:val="00854D41"/>
    <w:rsid w:val="00857239"/>
    <w:rsid w:val="0086510B"/>
    <w:rsid w:val="008657E7"/>
    <w:rsid w:val="00873113"/>
    <w:rsid w:val="00873FF1"/>
    <w:rsid w:val="00874716"/>
    <w:rsid w:val="0088267A"/>
    <w:rsid w:val="008919B0"/>
    <w:rsid w:val="00892835"/>
    <w:rsid w:val="008932F6"/>
    <w:rsid w:val="00894315"/>
    <w:rsid w:val="00895639"/>
    <w:rsid w:val="00897670"/>
    <w:rsid w:val="008A0BAF"/>
    <w:rsid w:val="008A1887"/>
    <w:rsid w:val="008A2D48"/>
    <w:rsid w:val="008B123C"/>
    <w:rsid w:val="008B324C"/>
    <w:rsid w:val="008C0E44"/>
    <w:rsid w:val="008C11AD"/>
    <w:rsid w:val="008C5374"/>
    <w:rsid w:val="008C7A5C"/>
    <w:rsid w:val="008C7AAD"/>
    <w:rsid w:val="008D02A0"/>
    <w:rsid w:val="008D3308"/>
    <w:rsid w:val="008D4405"/>
    <w:rsid w:val="008E0134"/>
    <w:rsid w:val="008E0627"/>
    <w:rsid w:val="008E16A4"/>
    <w:rsid w:val="008F07BC"/>
    <w:rsid w:val="008F1879"/>
    <w:rsid w:val="00900B34"/>
    <w:rsid w:val="00910204"/>
    <w:rsid w:val="009105D6"/>
    <w:rsid w:val="00912757"/>
    <w:rsid w:val="009128C0"/>
    <w:rsid w:val="00915FF6"/>
    <w:rsid w:val="009168F8"/>
    <w:rsid w:val="00923496"/>
    <w:rsid w:val="00924F75"/>
    <w:rsid w:val="009326A2"/>
    <w:rsid w:val="00932AB5"/>
    <w:rsid w:val="00933BA9"/>
    <w:rsid w:val="00933C04"/>
    <w:rsid w:val="00941F52"/>
    <w:rsid w:val="00942AAA"/>
    <w:rsid w:val="00942FF7"/>
    <w:rsid w:val="00943001"/>
    <w:rsid w:val="009503AB"/>
    <w:rsid w:val="009510D0"/>
    <w:rsid w:val="00953F91"/>
    <w:rsid w:val="009616A6"/>
    <w:rsid w:val="00967F91"/>
    <w:rsid w:val="00970EFB"/>
    <w:rsid w:val="00971402"/>
    <w:rsid w:val="009756DE"/>
    <w:rsid w:val="00975ACC"/>
    <w:rsid w:val="00977862"/>
    <w:rsid w:val="009816D5"/>
    <w:rsid w:val="00982282"/>
    <w:rsid w:val="009928EC"/>
    <w:rsid w:val="00993379"/>
    <w:rsid w:val="009956FA"/>
    <w:rsid w:val="00995EDD"/>
    <w:rsid w:val="009962EE"/>
    <w:rsid w:val="00996F63"/>
    <w:rsid w:val="009974A8"/>
    <w:rsid w:val="009A24F7"/>
    <w:rsid w:val="009A4AFB"/>
    <w:rsid w:val="009A5058"/>
    <w:rsid w:val="009A5697"/>
    <w:rsid w:val="009B773E"/>
    <w:rsid w:val="009C3758"/>
    <w:rsid w:val="009C3E95"/>
    <w:rsid w:val="009C70B0"/>
    <w:rsid w:val="009D1D95"/>
    <w:rsid w:val="009E080C"/>
    <w:rsid w:val="009E1C43"/>
    <w:rsid w:val="009E1F80"/>
    <w:rsid w:val="009E2180"/>
    <w:rsid w:val="009E51A0"/>
    <w:rsid w:val="009E5500"/>
    <w:rsid w:val="009E58EE"/>
    <w:rsid w:val="009E5962"/>
    <w:rsid w:val="009E6146"/>
    <w:rsid w:val="009F12A5"/>
    <w:rsid w:val="009F66DD"/>
    <w:rsid w:val="009F7C60"/>
    <w:rsid w:val="00A02498"/>
    <w:rsid w:val="00A10BC9"/>
    <w:rsid w:val="00A10CC2"/>
    <w:rsid w:val="00A176BD"/>
    <w:rsid w:val="00A20360"/>
    <w:rsid w:val="00A2487E"/>
    <w:rsid w:val="00A3030D"/>
    <w:rsid w:val="00A3242E"/>
    <w:rsid w:val="00A41A25"/>
    <w:rsid w:val="00A41BBB"/>
    <w:rsid w:val="00A549E0"/>
    <w:rsid w:val="00A647B0"/>
    <w:rsid w:val="00A65E31"/>
    <w:rsid w:val="00A66048"/>
    <w:rsid w:val="00A668A1"/>
    <w:rsid w:val="00A6733E"/>
    <w:rsid w:val="00A77719"/>
    <w:rsid w:val="00A82034"/>
    <w:rsid w:val="00A94E2E"/>
    <w:rsid w:val="00A95866"/>
    <w:rsid w:val="00AA072A"/>
    <w:rsid w:val="00AA342F"/>
    <w:rsid w:val="00AA361E"/>
    <w:rsid w:val="00AA38EB"/>
    <w:rsid w:val="00AA5B5B"/>
    <w:rsid w:val="00AA65FA"/>
    <w:rsid w:val="00AA690B"/>
    <w:rsid w:val="00AC1B0C"/>
    <w:rsid w:val="00AC2DD6"/>
    <w:rsid w:val="00AC7D8F"/>
    <w:rsid w:val="00AD0BBB"/>
    <w:rsid w:val="00AD17FB"/>
    <w:rsid w:val="00AD1FFB"/>
    <w:rsid w:val="00AD3FA3"/>
    <w:rsid w:val="00AD4124"/>
    <w:rsid w:val="00AE03A0"/>
    <w:rsid w:val="00AE41E8"/>
    <w:rsid w:val="00AE5EFE"/>
    <w:rsid w:val="00AF4523"/>
    <w:rsid w:val="00B01708"/>
    <w:rsid w:val="00B023C9"/>
    <w:rsid w:val="00B047A0"/>
    <w:rsid w:val="00B0525E"/>
    <w:rsid w:val="00B12E7B"/>
    <w:rsid w:val="00B13DBC"/>
    <w:rsid w:val="00B1465E"/>
    <w:rsid w:val="00B14F7D"/>
    <w:rsid w:val="00B207A1"/>
    <w:rsid w:val="00B2167B"/>
    <w:rsid w:val="00B219B9"/>
    <w:rsid w:val="00B27E25"/>
    <w:rsid w:val="00B31D8E"/>
    <w:rsid w:val="00B320A3"/>
    <w:rsid w:val="00B41471"/>
    <w:rsid w:val="00B537E2"/>
    <w:rsid w:val="00B60F40"/>
    <w:rsid w:val="00B61E6F"/>
    <w:rsid w:val="00B62F06"/>
    <w:rsid w:val="00B703B5"/>
    <w:rsid w:val="00B70D27"/>
    <w:rsid w:val="00B757F6"/>
    <w:rsid w:val="00B76DCB"/>
    <w:rsid w:val="00B773D6"/>
    <w:rsid w:val="00B775F2"/>
    <w:rsid w:val="00B81DC5"/>
    <w:rsid w:val="00B85631"/>
    <w:rsid w:val="00B85A51"/>
    <w:rsid w:val="00B868D7"/>
    <w:rsid w:val="00B935EA"/>
    <w:rsid w:val="00BA021D"/>
    <w:rsid w:val="00BA1469"/>
    <w:rsid w:val="00BB10BD"/>
    <w:rsid w:val="00BB14D9"/>
    <w:rsid w:val="00BB45F6"/>
    <w:rsid w:val="00BB4EE2"/>
    <w:rsid w:val="00BB53F9"/>
    <w:rsid w:val="00BB60B0"/>
    <w:rsid w:val="00BB7ADD"/>
    <w:rsid w:val="00BC1AA1"/>
    <w:rsid w:val="00BC557A"/>
    <w:rsid w:val="00BC7FF7"/>
    <w:rsid w:val="00BD4B4C"/>
    <w:rsid w:val="00BD7C41"/>
    <w:rsid w:val="00BD7D68"/>
    <w:rsid w:val="00BE0745"/>
    <w:rsid w:val="00BE219F"/>
    <w:rsid w:val="00BE50F3"/>
    <w:rsid w:val="00BE5D27"/>
    <w:rsid w:val="00BE7596"/>
    <w:rsid w:val="00BE7B1B"/>
    <w:rsid w:val="00BE7C58"/>
    <w:rsid w:val="00BF6719"/>
    <w:rsid w:val="00BF6B57"/>
    <w:rsid w:val="00C04187"/>
    <w:rsid w:val="00C06301"/>
    <w:rsid w:val="00C073E4"/>
    <w:rsid w:val="00C11A77"/>
    <w:rsid w:val="00C12CB2"/>
    <w:rsid w:val="00C13877"/>
    <w:rsid w:val="00C13A30"/>
    <w:rsid w:val="00C14E19"/>
    <w:rsid w:val="00C15F21"/>
    <w:rsid w:val="00C2111D"/>
    <w:rsid w:val="00C233F5"/>
    <w:rsid w:val="00C27886"/>
    <w:rsid w:val="00C3121F"/>
    <w:rsid w:val="00C313AC"/>
    <w:rsid w:val="00C319A7"/>
    <w:rsid w:val="00C3467E"/>
    <w:rsid w:val="00C3772C"/>
    <w:rsid w:val="00C406FC"/>
    <w:rsid w:val="00C510D0"/>
    <w:rsid w:val="00C55B7C"/>
    <w:rsid w:val="00C57D33"/>
    <w:rsid w:val="00C606D9"/>
    <w:rsid w:val="00C60780"/>
    <w:rsid w:val="00C611AC"/>
    <w:rsid w:val="00C6229F"/>
    <w:rsid w:val="00C66FDF"/>
    <w:rsid w:val="00C70400"/>
    <w:rsid w:val="00C70AEA"/>
    <w:rsid w:val="00C75EC7"/>
    <w:rsid w:val="00C8108F"/>
    <w:rsid w:val="00C83DC9"/>
    <w:rsid w:val="00C9485F"/>
    <w:rsid w:val="00C94AFD"/>
    <w:rsid w:val="00CA4269"/>
    <w:rsid w:val="00CB1EC7"/>
    <w:rsid w:val="00CB4100"/>
    <w:rsid w:val="00CB7B0F"/>
    <w:rsid w:val="00CC03BC"/>
    <w:rsid w:val="00CC294C"/>
    <w:rsid w:val="00CC7352"/>
    <w:rsid w:val="00CD089A"/>
    <w:rsid w:val="00CD3158"/>
    <w:rsid w:val="00CD340B"/>
    <w:rsid w:val="00CD37A4"/>
    <w:rsid w:val="00CD3B80"/>
    <w:rsid w:val="00CD3F9D"/>
    <w:rsid w:val="00CD6FDC"/>
    <w:rsid w:val="00CE00FC"/>
    <w:rsid w:val="00CE3EF5"/>
    <w:rsid w:val="00CE4F16"/>
    <w:rsid w:val="00CE53EE"/>
    <w:rsid w:val="00CF142C"/>
    <w:rsid w:val="00CF284B"/>
    <w:rsid w:val="00CF47B7"/>
    <w:rsid w:val="00D03581"/>
    <w:rsid w:val="00D03AB9"/>
    <w:rsid w:val="00D11F85"/>
    <w:rsid w:val="00D12AB4"/>
    <w:rsid w:val="00D142CF"/>
    <w:rsid w:val="00D2018E"/>
    <w:rsid w:val="00D257FE"/>
    <w:rsid w:val="00D311E1"/>
    <w:rsid w:val="00D33A44"/>
    <w:rsid w:val="00D35E20"/>
    <w:rsid w:val="00D40427"/>
    <w:rsid w:val="00D43282"/>
    <w:rsid w:val="00D432E0"/>
    <w:rsid w:val="00D44808"/>
    <w:rsid w:val="00D44B66"/>
    <w:rsid w:val="00D465E3"/>
    <w:rsid w:val="00D54AB9"/>
    <w:rsid w:val="00D625F8"/>
    <w:rsid w:val="00D636DC"/>
    <w:rsid w:val="00D657FE"/>
    <w:rsid w:val="00D703C8"/>
    <w:rsid w:val="00D721FF"/>
    <w:rsid w:val="00D75111"/>
    <w:rsid w:val="00D761D2"/>
    <w:rsid w:val="00D76D95"/>
    <w:rsid w:val="00DA1602"/>
    <w:rsid w:val="00DA5C2B"/>
    <w:rsid w:val="00DA670C"/>
    <w:rsid w:val="00DA6EAE"/>
    <w:rsid w:val="00DB063A"/>
    <w:rsid w:val="00DB1CC1"/>
    <w:rsid w:val="00DB2B5B"/>
    <w:rsid w:val="00DB6076"/>
    <w:rsid w:val="00DC409E"/>
    <w:rsid w:val="00DC587A"/>
    <w:rsid w:val="00DC7254"/>
    <w:rsid w:val="00DC7E84"/>
    <w:rsid w:val="00DD227D"/>
    <w:rsid w:val="00DD2F64"/>
    <w:rsid w:val="00DD310A"/>
    <w:rsid w:val="00DE02A3"/>
    <w:rsid w:val="00DE1A11"/>
    <w:rsid w:val="00DE68C2"/>
    <w:rsid w:val="00DF08D4"/>
    <w:rsid w:val="00DF0A09"/>
    <w:rsid w:val="00DF47A3"/>
    <w:rsid w:val="00DF7926"/>
    <w:rsid w:val="00E0389A"/>
    <w:rsid w:val="00E04F08"/>
    <w:rsid w:val="00E13D92"/>
    <w:rsid w:val="00E14839"/>
    <w:rsid w:val="00E14E89"/>
    <w:rsid w:val="00E24DE2"/>
    <w:rsid w:val="00E27E89"/>
    <w:rsid w:val="00E3095B"/>
    <w:rsid w:val="00E3306A"/>
    <w:rsid w:val="00E339A6"/>
    <w:rsid w:val="00E3558F"/>
    <w:rsid w:val="00E3718E"/>
    <w:rsid w:val="00E37D4F"/>
    <w:rsid w:val="00E4486B"/>
    <w:rsid w:val="00E44D0B"/>
    <w:rsid w:val="00E47F88"/>
    <w:rsid w:val="00E506BE"/>
    <w:rsid w:val="00E51A4B"/>
    <w:rsid w:val="00E5325B"/>
    <w:rsid w:val="00E54777"/>
    <w:rsid w:val="00E5489C"/>
    <w:rsid w:val="00E64939"/>
    <w:rsid w:val="00E70B0B"/>
    <w:rsid w:val="00E81529"/>
    <w:rsid w:val="00E823C5"/>
    <w:rsid w:val="00E82ECB"/>
    <w:rsid w:val="00E8519D"/>
    <w:rsid w:val="00E8629F"/>
    <w:rsid w:val="00E91A92"/>
    <w:rsid w:val="00E95168"/>
    <w:rsid w:val="00E96745"/>
    <w:rsid w:val="00EA0661"/>
    <w:rsid w:val="00EA2AF6"/>
    <w:rsid w:val="00EA32BE"/>
    <w:rsid w:val="00EA6D91"/>
    <w:rsid w:val="00EB65F9"/>
    <w:rsid w:val="00EC0918"/>
    <w:rsid w:val="00EC145B"/>
    <w:rsid w:val="00ED6528"/>
    <w:rsid w:val="00ED6697"/>
    <w:rsid w:val="00ED6DC3"/>
    <w:rsid w:val="00EE00E9"/>
    <w:rsid w:val="00EE3E6C"/>
    <w:rsid w:val="00EE403E"/>
    <w:rsid w:val="00EE4FCB"/>
    <w:rsid w:val="00EF22F1"/>
    <w:rsid w:val="00EF2FDE"/>
    <w:rsid w:val="00EF3DDC"/>
    <w:rsid w:val="00EF45FC"/>
    <w:rsid w:val="00EF4FFF"/>
    <w:rsid w:val="00F041D3"/>
    <w:rsid w:val="00F05B2F"/>
    <w:rsid w:val="00F06952"/>
    <w:rsid w:val="00F10556"/>
    <w:rsid w:val="00F110EC"/>
    <w:rsid w:val="00F13218"/>
    <w:rsid w:val="00F2654F"/>
    <w:rsid w:val="00F30A96"/>
    <w:rsid w:val="00F31117"/>
    <w:rsid w:val="00F33EF6"/>
    <w:rsid w:val="00F430EB"/>
    <w:rsid w:val="00F45BC8"/>
    <w:rsid w:val="00F45E77"/>
    <w:rsid w:val="00F465DF"/>
    <w:rsid w:val="00F52988"/>
    <w:rsid w:val="00F52B76"/>
    <w:rsid w:val="00F554D4"/>
    <w:rsid w:val="00F56C94"/>
    <w:rsid w:val="00F6282B"/>
    <w:rsid w:val="00F62A91"/>
    <w:rsid w:val="00F64E28"/>
    <w:rsid w:val="00F65425"/>
    <w:rsid w:val="00F72D0E"/>
    <w:rsid w:val="00F77E56"/>
    <w:rsid w:val="00F81A47"/>
    <w:rsid w:val="00F82BCA"/>
    <w:rsid w:val="00F90B9A"/>
    <w:rsid w:val="00F91B05"/>
    <w:rsid w:val="00F92C83"/>
    <w:rsid w:val="00F97283"/>
    <w:rsid w:val="00FA3B6C"/>
    <w:rsid w:val="00FA4E99"/>
    <w:rsid w:val="00FA50E8"/>
    <w:rsid w:val="00FB233F"/>
    <w:rsid w:val="00FB549C"/>
    <w:rsid w:val="00FB59C4"/>
    <w:rsid w:val="00FC1E89"/>
    <w:rsid w:val="00FC2D83"/>
    <w:rsid w:val="00FC6B12"/>
    <w:rsid w:val="00FD1607"/>
    <w:rsid w:val="00FD40D4"/>
    <w:rsid w:val="00FD613C"/>
    <w:rsid w:val="00FD707B"/>
    <w:rsid w:val="00FE0B09"/>
    <w:rsid w:val="00FE72F7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7A85C62"/>
  <w15:docId w15:val="{C66897F9-B0E4-4E2B-A62D-FF7AF3A0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5F83"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4B377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E3306A"/>
    <w:rPr>
      <w:sz w:val="18"/>
      <w:szCs w:val="18"/>
    </w:rPr>
  </w:style>
  <w:style w:type="paragraph" w:styleId="ac">
    <w:name w:val="annotation text"/>
    <w:basedOn w:val="a"/>
    <w:link w:val="ad"/>
    <w:rsid w:val="00E3306A"/>
  </w:style>
  <w:style w:type="character" w:customStyle="1" w:styleId="ad">
    <w:name w:val="コメント文字列 (文字)"/>
    <w:basedOn w:val="a0"/>
    <w:link w:val="ac"/>
    <w:rsid w:val="00E3306A"/>
    <w:rPr>
      <w:rFonts w:ascii="ＭＳ 明朝" w:hAnsi="Times New Roman"/>
      <w:sz w:val="21"/>
    </w:rPr>
  </w:style>
  <w:style w:type="paragraph" w:styleId="ae">
    <w:name w:val="annotation subject"/>
    <w:basedOn w:val="ac"/>
    <w:next w:val="ac"/>
    <w:link w:val="af"/>
    <w:rsid w:val="00E3306A"/>
    <w:rPr>
      <w:b/>
      <w:bCs/>
    </w:rPr>
  </w:style>
  <w:style w:type="character" w:customStyle="1" w:styleId="af">
    <w:name w:val="コメント内容 (文字)"/>
    <w:basedOn w:val="ad"/>
    <w:link w:val="ae"/>
    <w:rsid w:val="00E3306A"/>
    <w:rPr>
      <w:rFonts w:ascii="ＭＳ 明朝" w:hAnsi="Times New Roman"/>
      <w:b/>
      <w:bCs/>
      <w:sz w:val="21"/>
    </w:rPr>
  </w:style>
  <w:style w:type="paragraph" w:styleId="af0">
    <w:name w:val="Revision"/>
    <w:hidden/>
    <w:uiPriority w:val="99"/>
    <w:semiHidden/>
    <w:rsid w:val="00B61E6F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DFC8B-64ED-4BBD-B4CA-93423212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小島　将紀</cp:lastModifiedBy>
  <cp:revision>18</cp:revision>
  <cp:lastPrinted>2017-01-10T09:29:00Z</cp:lastPrinted>
  <dcterms:created xsi:type="dcterms:W3CDTF">2017-01-10T09:15:00Z</dcterms:created>
  <dcterms:modified xsi:type="dcterms:W3CDTF">2025-11-14T04:08:00Z</dcterms:modified>
</cp:coreProperties>
</file>