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6AA2" w14:textId="77777777" w:rsidR="00D456D1" w:rsidRDefault="00C672C0">
      <w:pPr>
        <w:rPr>
          <w:rFonts w:ascii="ＤＦ特太ゴシック体" w:eastAsia="ＤＦ特太ゴシック体" w:hAnsi="ＤＦ特太ゴシック体"/>
          <w:color w:val="FF0000"/>
          <w:sz w:val="36"/>
          <w:szCs w:val="36"/>
        </w:rPr>
      </w:pPr>
      <w:r>
        <w:rPr>
          <w:rFonts w:ascii="ＤＦ特太ゴシック体" w:eastAsia="ＤＦ特太ゴシック体" w:hAnsi="ＤＦ特太ゴシック体" w:hint="eastAsia"/>
          <w:color w:val="FF0000"/>
          <w:sz w:val="36"/>
          <w:szCs w:val="36"/>
        </w:rPr>
        <w:t>「</w:t>
      </w:r>
      <w:r w:rsidR="00506894">
        <w:rPr>
          <w:rFonts w:ascii="ＤＦ特太ゴシック体" w:eastAsia="ＤＦ特太ゴシック体" w:hAnsi="ＤＦ特太ゴシック体" w:hint="eastAsia"/>
          <w:color w:val="FF0000"/>
          <w:sz w:val="36"/>
          <w:szCs w:val="36"/>
        </w:rPr>
        <w:t>簡易書留郵便</w:t>
      </w:r>
      <w:r>
        <w:rPr>
          <w:rFonts w:ascii="ＤＦ特太ゴシック体" w:eastAsia="ＤＦ特太ゴシック体" w:hAnsi="ＤＦ特太ゴシック体" w:hint="eastAsia"/>
          <w:color w:val="FF0000"/>
          <w:sz w:val="36"/>
          <w:szCs w:val="36"/>
        </w:rPr>
        <w:t>」</w:t>
      </w:r>
      <w:r w:rsidRPr="00C672C0">
        <w:rPr>
          <w:rFonts w:ascii="ＤＦ特太ゴシック体" w:eastAsia="ＤＦ特太ゴシック体" w:hAnsi="ＤＦ特太ゴシック体" w:hint="eastAsia"/>
          <w:color w:val="FF0000"/>
          <w:sz w:val="36"/>
          <w:szCs w:val="36"/>
        </w:rPr>
        <w:t>にてご送付ください。</w:t>
      </w:r>
    </w:p>
    <w:p w14:paraId="26B3BE44" w14:textId="77777777" w:rsidR="00C672C0" w:rsidRPr="00C672C0" w:rsidRDefault="00C672C0">
      <w:pPr>
        <w:rPr>
          <w:rFonts w:ascii="ＤＦ特太ゴシック体" w:eastAsia="ＤＦ特太ゴシック体" w:hAnsi="ＤＦ特太ゴシック体"/>
          <w:color w:val="FF0000"/>
          <w:sz w:val="36"/>
          <w:szCs w:val="36"/>
        </w:rPr>
      </w:pPr>
    </w:p>
    <w:p w14:paraId="58970261" w14:textId="70C1C8E8" w:rsidR="00C672C0" w:rsidRPr="001E0C3D" w:rsidRDefault="00C672C0">
      <w:pPr>
        <w:rPr>
          <w:rFonts w:ascii="HGPｺﾞｼｯｸE" w:eastAsia="HGPｺﾞｼｯｸE" w:hAnsi="HGPｺﾞｼｯｸE"/>
          <w:sz w:val="21"/>
          <w:szCs w:val="21"/>
        </w:rPr>
      </w:pPr>
      <w:r w:rsidRPr="001E0C3D">
        <w:rPr>
          <w:rFonts w:ascii="HGPｺﾞｼｯｸE" w:eastAsia="HGPｺﾞｼｯｸE" w:hAnsi="HGPｺﾞｼｯｸE" w:hint="eastAsia"/>
          <w:sz w:val="21"/>
          <w:szCs w:val="21"/>
        </w:rPr>
        <w:t>「</w:t>
      </w:r>
      <w:r w:rsidR="005F5CF4" w:rsidRPr="001E0C3D">
        <w:rPr>
          <w:rFonts w:ascii="HGPｺﾞｼｯｸE" w:eastAsia="HGPｺﾞｼｯｸE" w:hAnsi="HGPｺﾞｼｯｸE" w:hint="eastAsia"/>
          <w:sz w:val="21"/>
          <w:szCs w:val="21"/>
        </w:rPr>
        <w:t>出願書類</w:t>
      </w:r>
      <w:r w:rsidRPr="001E0C3D">
        <w:rPr>
          <w:rFonts w:ascii="HGPｺﾞｼｯｸE" w:eastAsia="HGPｺﾞｼｯｸE" w:hAnsi="HGPｺﾞｼｯｸE" w:hint="eastAsia"/>
          <w:sz w:val="21"/>
          <w:szCs w:val="21"/>
        </w:rPr>
        <w:t>」送付用</w:t>
      </w:r>
      <w:r w:rsidR="00C6608E">
        <w:rPr>
          <w:rFonts w:ascii="HGPｺﾞｼｯｸE" w:eastAsia="HGPｺﾞｼｯｸE" w:hAnsi="HGPｺﾞｼｯｸE" w:hint="eastAsia"/>
          <w:sz w:val="21"/>
          <w:szCs w:val="21"/>
        </w:rPr>
        <w:t>宛</w:t>
      </w:r>
      <w:r w:rsidRPr="001E0C3D">
        <w:rPr>
          <w:rFonts w:ascii="HGPｺﾞｼｯｸE" w:eastAsia="HGPｺﾞｼｯｸE" w:hAnsi="HGPｺﾞｼｯｸE" w:hint="eastAsia"/>
          <w:sz w:val="21"/>
          <w:szCs w:val="21"/>
        </w:rPr>
        <w:t>名</w:t>
      </w:r>
    </w:p>
    <w:p w14:paraId="34432E9D" w14:textId="77777777" w:rsidR="00C672C0" w:rsidRPr="001E0C3D" w:rsidRDefault="005F5CF4" w:rsidP="0089651B">
      <w:pPr>
        <w:ind w:firstLineChars="100" w:firstLine="210"/>
        <w:rPr>
          <w:rFonts w:ascii="HGPｺﾞｼｯｸE" w:eastAsia="HGPｺﾞｼｯｸE" w:hAnsi="HGPｺﾞｼｯｸE"/>
          <w:sz w:val="21"/>
          <w:szCs w:val="21"/>
        </w:rPr>
      </w:pPr>
      <w:r w:rsidRPr="001E0C3D">
        <w:rPr>
          <w:rFonts w:ascii="HGPｺﾞｼｯｸE" w:eastAsia="HGPｺﾞｼｯｸE" w:hAnsi="HGPｺﾞｼｯｸE" w:hint="eastAsia"/>
          <w:sz w:val="21"/>
          <w:szCs w:val="21"/>
        </w:rPr>
        <w:t>角</w:t>
      </w:r>
      <w:r w:rsidR="00C672C0" w:rsidRPr="001E0C3D">
        <w:rPr>
          <w:rFonts w:ascii="HGPｺﾞｼｯｸE" w:eastAsia="HGPｺﾞｼｯｸE" w:hAnsi="HGPｺﾞｼｯｸE" w:hint="eastAsia"/>
          <w:sz w:val="21"/>
          <w:szCs w:val="21"/>
        </w:rPr>
        <w:t>形</w:t>
      </w:r>
      <w:r w:rsidRPr="001E0C3D">
        <w:rPr>
          <w:rFonts w:ascii="HGPｺﾞｼｯｸE" w:eastAsia="HGPｺﾞｼｯｸE" w:hAnsi="HGPｺﾞｼｯｸE" w:hint="eastAsia"/>
          <w:sz w:val="21"/>
          <w:szCs w:val="21"/>
        </w:rPr>
        <w:t>２</w:t>
      </w:r>
      <w:r w:rsidR="00C672C0" w:rsidRPr="001E0C3D">
        <w:rPr>
          <w:rFonts w:ascii="HGPｺﾞｼｯｸE" w:eastAsia="HGPｺﾞｼｯｸE" w:hAnsi="HGPｺﾞｼｯｸE" w:hint="eastAsia"/>
          <w:sz w:val="21"/>
          <w:szCs w:val="21"/>
        </w:rPr>
        <w:t>号封筒に以下の点線で切り取ったもの</w:t>
      </w:r>
      <w:r w:rsidR="001E0C3D">
        <w:rPr>
          <w:rFonts w:ascii="HGPｺﾞｼｯｸE" w:eastAsia="HGPｺﾞｼｯｸE" w:hAnsi="HGPｺﾞｼｯｸE" w:hint="eastAsia"/>
          <w:sz w:val="21"/>
          <w:szCs w:val="21"/>
        </w:rPr>
        <w:t>を</w:t>
      </w:r>
      <w:r w:rsidR="00C672C0" w:rsidRPr="001E0C3D">
        <w:rPr>
          <w:rFonts w:ascii="HGPｺﾞｼｯｸE" w:eastAsia="HGPｺﾞｼｯｸE" w:hAnsi="HGPｺﾞｼｯｸE" w:hint="eastAsia"/>
          <w:sz w:val="21"/>
          <w:szCs w:val="21"/>
        </w:rPr>
        <w:t>貼り付けてご利用ください。</w:t>
      </w:r>
    </w:p>
    <w:p w14:paraId="105FFBAE" w14:textId="77777777" w:rsidR="00C672C0" w:rsidRPr="001E0C3D" w:rsidRDefault="00C672C0">
      <w:pPr>
        <w:rPr>
          <w:rFonts w:ascii="HGPｺﾞｼｯｸE" w:eastAsia="HGPｺﾞｼｯｸE" w:hAnsi="HGPｺﾞｼｯｸE"/>
        </w:rPr>
      </w:pPr>
    </w:p>
    <w:p w14:paraId="4D46EFFE" w14:textId="77777777" w:rsidR="00C672C0" w:rsidRPr="00C672C0" w:rsidRDefault="001C05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1BC70" wp14:editId="42556496">
                <wp:simplePos x="0" y="0"/>
                <wp:positionH relativeFrom="column">
                  <wp:posOffset>3930015</wp:posOffset>
                </wp:positionH>
                <wp:positionV relativeFrom="paragraph">
                  <wp:posOffset>290195</wp:posOffset>
                </wp:positionV>
                <wp:extent cx="1353820" cy="514350"/>
                <wp:effectExtent l="0" t="0" r="1778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5143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DC20F" w14:textId="77777777" w:rsidR="00C672C0" w:rsidRPr="00C6608E" w:rsidRDefault="005F5CF4" w:rsidP="00C672C0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FF0000"/>
                              </w:rPr>
                            </w:pPr>
                            <w:r w:rsidRPr="00C6608E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</w:rPr>
                              <w:t>簡易書留</w:t>
                            </w:r>
                            <w:r w:rsidR="00C672C0" w:rsidRPr="00C6608E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</w:rPr>
                              <w:t>郵便</w:t>
                            </w:r>
                          </w:p>
                          <w:p w14:paraId="4EAAAE09" w14:textId="77777777" w:rsidR="00C672C0" w:rsidRDefault="00C6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1BC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45pt;margin-top:22.85pt;width:106.6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" fillcolor="white [3201]" strokecolor="red" strokeweight="2pt">
                <v:textbox>
                  <w:txbxContent>
                    <w:p w14:paraId="561DC20F" w14:textId="77777777" w:rsidR="00C672C0" w:rsidRPr="00C6608E" w:rsidRDefault="005F5CF4" w:rsidP="00C672C0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FF0000"/>
                        </w:rPr>
                      </w:pPr>
                      <w:r w:rsidRPr="00C6608E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</w:rPr>
                        <w:t>簡易書留</w:t>
                      </w:r>
                      <w:r w:rsidR="00C672C0" w:rsidRPr="00C6608E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</w:rPr>
                        <w:t>郵便</w:t>
                      </w:r>
                    </w:p>
                    <w:p w14:paraId="4EAAAE09" w14:textId="77777777" w:rsidR="00C672C0" w:rsidRDefault="00C672C0"/>
                  </w:txbxContent>
                </v:textbox>
              </v:shape>
            </w:pict>
          </mc:Fallback>
        </mc:AlternateContent>
      </w:r>
      <w:r w:rsidR="005068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9B8A1" wp14:editId="5A5CC357">
                <wp:simplePos x="0" y="0"/>
                <wp:positionH relativeFrom="column">
                  <wp:posOffset>67178</wp:posOffset>
                </wp:positionH>
                <wp:positionV relativeFrom="paragraph">
                  <wp:posOffset>61415</wp:posOffset>
                </wp:positionV>
                <wp:extent cx="5581015" cy="6564702"/>
                <wp:effectExtent l="0" t="0" r="1968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6564702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77EF2" w14:textId="77777777" w:rsidR="00506894" w:rsidRDefault="0050689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9FDC470" w14:textId="77777777" w:rsidR="00C672C0" w:rsidRPr="005F5CF4" w:rsidRDefault="00C672C0" w:rsidP="0089651B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  <w:r w:rsidRPr="005F5CF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〒</w:t>
                            </w:r>
                            <w:r w:rsidR="005068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４８９</w:t>
                            </w:r>
                            <w:r w:rsidRPr="005F5CF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-</w:t>
                            </w:r>
                            <w:r w:rsidR="005068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０９６５</w:t>
                            </w:r>
                          </w:p>
                          <w:p w14:paraId="3765AAD8" w14:textId="77777777" w:rsidR="00C672C0" w:rsidRPr="005F5CF4" w:rsidRDefault="00C672C0" w:rsidP="00C672C0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  <w:r w:rsidRPr="005F5CF4">
                              <w:rPr>
                                <w:sz w:val="36"/>
                                <w:szCs w:val="36"/>
                              </w:rPr>
                              <w:t>愛知県</w:t>
                            </w:r>
                            <w:r w:rsidRPr="005F5CF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瀬戸市南山口町</w:t>
                            </w:r>
                            <w:r w:rsidR="001E0C3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５３８</w:t>
                            </w:r>
                          </w:p>
                          <w:p w14:paraId="5257F61C" w14:textId="77777777" w:rsidR="00C672C0" w:rsidRPr="005F5CF4" w:rsidRDefault="00C672C0" w:rsidP="00C672C0">
                            <w:pPr>
                              <w:ind w:firstLineChars="100" w:firstLine="240"/>
                            </w:pPr>
                          </w:p>
                          <w:p w14:paraId="1389819E" w14:textId="77777777" w:rsidR="00C672C0" w:rsidRDefault="00C672C0" w:rsidP="005F5CF4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  <w:r w:rsidRPr="005F5CF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愛知県立</w:t>
                            </w:r>
                            <w:r w:rsidRPr="005F5CF4">
                              <w:rPr>
                                <w:sz w:val="36"/>
                                <w:szCs w:val="36"/>
                              </w:rPr>
                              <w:t>名古屋高等技術専門校</w:t>
                            </w:r>
                            <w:r w:rsidRPr="005F5CF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窯業校　</w:t>
                            </w:r>
                            <w:r w:rsidRPr="005F5CF4">
                              <w:rPr>
                                <w:sz w:val="36"/>
                                <w:szCs w:val="36"/>
                              </w:rPr>
                              <w:t>御中</w:t>
                            </w:r>
                          </w:p>
                          <w:p w14:paraId="1D3E3E07" w14:textId="77777777" w:rsidR="00840358" w:rsidRPr="005F5CF4" w:rsidRDefault="00840358" w:rsidP="005F5CF4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7DE4BC9" w14:textId="77777777" w:rsidR="00C672C0" w:rsidRDefault="005F5CF4" w:rsidP="0089651B">
                            <w:pPr>
                              <w:spacing w:line="480" w:lineRule="exac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同封書類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□にチェック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を入れてください</w:t>
                            </w:r>
                            <w:r w:rsidR="00C672C0" w:rsidRPr="005F5CF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60E5588" w14:textId="255767ED" w:rsidR="005F5CF4" w:rsidRPr="005F5CF4" w:rsidRDefault="005F5CF4" w:rsidP="0089651B">
                            <w:pPr>
                              <w:spacing w:line="480" w:lineRule="exact"/>
                              <w:ind w:firstLineChars="20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5F5CF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□</w:t>
                            </w:r>
                            <w:r w:rsidRPr="005F5CF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入校選考</w:t>
                            </w:r>
                            <w:r w:rsidRPr="005F5CF4">
                              <w:rPr>
                                <w:sz w:val="28"/>
                                <w:szCs w:val="28"/>
                              </w:rPr>
                              <w:t>受験票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C701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C660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か</w:t>
                            </w:r>
                            <w:r w:rsidR="00C701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写真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貼付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EF41175" w14:textId="77777777" w:rsidR="005F5CF4" w:rsidRPr="005F5CF4" w:rsidRDefault="005F5CF4" w:rsidP="0089651B">
                            <w:pPr>
                              <w:spacing w:line="480" w:lineRule="exact"/>
                              <w:ind w:firstLineChars="20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入校希望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調査書</w:t>
                            </w:r>
                          </w:p>
                          <w:p w14:paraId="444E812E" w14:textId="77777777" w:rsidR="005F5CF4" w:rsidRDefault="005F5CF4" w:rsidP="0089651B">
                            <w:pPr>
                              <w:spacing w:line="480" w:lineRule="exact"/>
                              <w:ind w:firstLineChars="20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□</w:t>
                            </w:r>
                            <w:r w:rsidR="00C701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受験票及び</w:t>
                            </w:r>
                            <w:r w:rsidR="00C7011D">
                              <w:rPr>
                                <w:sz w:val="28"/>
                                <w:szCs w:val="28"/>
                              </w:rPr>
                              <w:t>結果通知郵送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用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封筒２通</w:t>
                            </w:r>
                          </w:p>
                          <w:p w14:paraId="12BEAD16" w14:textId="77777777" w:rsidR="005F5CF4" w:rsidRDefault="005F5CF4" w:rsidP="0089651B">
                            <w:pPr>
                              <w:spacing w:line="480" w:lineRule="exact"/>
                              <w:ind w:firstLineChars="400" w:firstLine="1040"/>
                              <w:rPr>
                                <w:sz w:val="26"/>
                                <w:szCs w:val="26"/>
                              </w:rPr>
                            </w:pPr>
                            <w:r w:rsidRPr="00506894">
                              <w:rPr>
                                <w:sz w:val="26"/>
                                <w:szCs w:val="26"/>
                              </w:rPr>
                              <w:t>（</w:t>
                            </w:r>
                            <w:r w:rsidRPr="0050689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長形</w:t>
                            </w:r>
                            <w:r w:rsidRPr="00506894">
                              <w:rPr>
                                <w:sz w:val="26"/>
                                <w:szCs w:val="26"/>
                              </w:rPr>
                              <w:t>３号</w:t>
                            </w:r>
                            <w:r w:rsidRPr="0050689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封筒</w:t>
                            </w:r>
                            <w:r w:rsidRPr="00506894">
                              <w:rPr>
                                <w:sz w:val="26"/>
                                <w:szCs w:val="26"/>
                              </w:rPr>
                              <w:t>に</w:t>
                            </w:r>
                            <w:r w:rsidRPr="0050689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送付先</w:t>
                            </w:r>
                            <w:r w:rsidRPr="00506894">
                              <w:rPr>
                                <w:sz w:val="26"/>
                                <w:szCs w:val="26"/>
                              </w:rPr>
                              <w:t>を記入し</w:t>
                            </w:r>
                            <w:r w:rsidR="001C05C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３２０</w:t>
                            </w:r>
                            <w:r w:rsidRPr="00506894">
                              <w:rPr>
                                <w:sz w:val="26"/>
                                <w:szCs w:val="26"/>
                              </w:rPr>
                              <w:t>円分の切手を貼付）</w:t>
                            </w:r>
                          </w:p>
                          <w:p w14:paraId="3802E3A2" w14:textId="77777777" w:rsidR="00506894" w:rsidRDefault="00506894" w:rsidP="0089651B">
                            <w:pPr>
                              <w:spacing w:line="480" w:lineRule="exact"/>
                              <w:ind w:firstLineChars="400" w:firstLine="104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1E391FF" w14:textId="77777777" w:rsidR="00840358" w:rsidRDefault="00840358" w:rsidP="0089651B">
                            <w:pPr>
                              <w:spacing w:line="480" w:lineRule="exact"/>
                              <w:ind w:firstLineChars="400" w:firstLine="104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64BCCC" w14:textId="77777777" w:rsidR="00506894" w:rsidRDefault="00506894" w:rsidP="00823708">
                            <w:pPr>
                              <w:spacing w:line="64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差出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  <w:p w14:paraId="1DABE429" w14:textId="77777777" w:rsidR="00506894" w:rsidRDefault="00506894" w:rsidP="00823708">
                            <w:pPr>
                              <w:spacing w:line="640" w:lineRule="exac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住所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  <w:p w14:paraId="665CAAB8" w14:textId="77777777" w:rsidR="00506894" w:rsidRPr="00840358" w:rsidRDefault="00840358" w:rsidP="00823708">
                            <w:pPr>
                              <w:spacing w:line="640" w:lineRule="exact"/>
                              <w:ind w:firstLineChars="100" w:firstLine="28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03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4035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89651B" w:rsidRPr="0084035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06894" w:rsidRPr="0084035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06894" w:rsidRPr="0084035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06894" w:rsidRPr="0084035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0C0E4D08" w14:textId="77777777" w:rsidR="00506894" w:rsidRPr="00506894" w:rsidRDefault="00506894" w:rsidP="00823708">
                            <w:pPr>
                              <w:spacing w:line="720" w:lineRule="exac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50689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 w:rsidRPr="0050689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  <w:r w:rsidRPr="0050689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B8A1" id="テキスト ボックス 1" o:spid="_x0000_s1027" type="#_x0000_t202" style="position:absolute;left:0;text-align:left;margin-left:5.3pt;margin-top:4.85pt;width:439.45pt;height:5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" fillcolor="white [3201]" strokecolor="black [3200]" strokeweight="1pt">
                <v:stroke dashstyle="dash"/>
                <v:textbox>
                  <w:txbxContent>
                    <w:p w14:paraId="26E77EF2" w14:textId="77777777" w:rsidR="00506894" w:rsidRDefault="0050689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9FDC470" w14:textId="77777777" w:rsidR="00C672C0" w:rsidRPr="005F5CF4" w:rsidRDefault="00C672C0" w:rsidP="0089651B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  <w:r w:rsidRPr="005F5CF4">
                        <w:rPr>
                          <w:rFonts w:hint="eastAsia"/>
                          <w:sz w:val="36"/>
                          <w:szCs w:val="36"/>
                        </w:rPr>
                        <w:t>〒</w:t>
                      </w:r>
                      <w:r w:rsidR="00506894">
                        <w:rPr>
                          <w:rFonts w:hint="eastAsia"/>
                          <w:sz w:val="36"/>
                          <w:szCs w:val="36"/>
                        </w:rPr>
                        <w:t>４８９</w:t>
                      </w:r>
                      <w:r w:rsidRPr="005F5CF4">
                        <w:rPr>
                          <w:rFonts w:hint="eastAsia"/>
                          <w:sz w:val="36"/>
                          <w:szCs w:val="36"/>
                        </w:rPr>
                        <w:t>-</w:t>
                      </w:r>
                      <w:r w:rsidR="00506894">
                        <w:rPr>
                          <w:rFonts w:hint="eastAsia"/>
                          <w:sz w:val="36"/>
                          <w:szCs w:val="36"/>
                        </w:rPr>
                        <w:t>０９６５</w:t>
                      </w:r>
                    </w:p>
                    <w:p w14:paraId="3765AAD8" w14:textId="77777777" w:rsidR="00C672C0" w:rsidRPr="005F5CF4" w:rsidRDefault="00C672C0" w:rsidP="00C672C0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  <w:r w:rsidRPr="005F5CF4">
                        <w:rPr>
                          <w:sz w:val="36"/>
                          <w:szCs w:val="36"/>
                        </w:rPr>
                        <w:t>愛知県</w:t>
                      </w:r>
                      <w:r w:rsidRPr="005F5CF4">
                        <w:rPr>
                          <w:rFonts w:hint="eastAsia"/>
                          <w:sz w:val="36"/>
                          <w:szCs w:val="36"/>
                        </w:rPr>
                        <w:t>瀬戸市南山口町</w:t>
                      </w:r>
                      <w:r w:rsidR="001E0C3D">
                        <w:rPr>
                          <w:rFonts w:hint="eastAsia"/>
                          <w:sz w:val="36"/>
                          <w:szCs w:val="36"/>
                        </w:rPr>
                        <w:t>５３８</w:t>
                      </w:r>
                    </w:p>
                    <w:p w14:paraId="5257F61C" w14:textId="77777777" w:rsidR="00C672C0" w:rsidRPr="005F5CF4" w:rsidRDefault="00C672C0" w:rsidP="00C672C0">
                      <w:pPr>
                        <w:ind w:firstLineChars="100" w:firstLine="240"/>
                      </w:pPr>
                    </w:p>
                    <w:p w14:paraId="1389819E" w14:textId="77777777" w:rsidR="00C672C0" w:rsidRDefault="00C672C0" w:rsidP="005F5CF4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  <w:r w:rsidRPr="005F5CF4">
                        <w:rPr>
                          <w:rFonts w:hint="eastAsia"/>
                          <w:sz w:val="36"/>
                          <w:szCs w:val="36"/>
                        </w:rPr>
                        <w:t>愛知県立</w:t>
                      </w:r>
                      <w:r w:rsidRPr="005F5CF4">
                        <w:rPr>
                          <w:sz w:val="36"/>
                          <w:szCs w:val="36"/>
                        </w:rPr>
                        <w:t>名古屋高等技術専門校</w:t>
                      </w:r>
                      <w:r w:rsidRPr="005F5CF4">
                        <w:rPr>
                          <w:rFonts w:hint="eastAsia"/>
                          <w:sz w:val="36"/>
                          <w:szCs w:val="36"/>
                        </w:rPr>
                        <w:t xml:space="preserve"> 窯業校　</w:t>
                      </w:r>
                      <w:r w:rsidRPr="005F5CF4">
                        <w:rPr>
                          <w:sz w:val="36"/>
                          <w:szCs w:val="36"/>
                        </w:rPr>
                        <w:t>御中</w:t>
                      </w:r>
                    </w:p>
                    <w:p w14:paraId="1D3E3E07" w14:textId="77777777" w:rsidR="00840358" w:rsidRPr="005F5CF4" w:rsidRDefault="00840358" w:rsidP="005F5CF4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</w:p>
                    <w:p w14:paraId="77DE4BC9" w14:textId="77777777" w:rsidR="00C672C0" w:rsidRDefault="005F5CF4" w:rsidP="0089651B">
                      <w:pPr>
                        <w:spacing w:line="480" w:lineRule="exac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同封書類</w:t>
                      </w:r>
                      <w:r>
                        <w:rPr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□にチェック</w:t>
                      </w:r>
                      <w:r>
                        <w:rPr>
                          <w:sz w:val="28"/>
                          <w:szCs w:val="28"/>
                        </w:rPr>
                        <w:t>を入れてください</w:t>
                      </w:r>
                      <w:r w:rsidR="00C672C0" w:rsidRPr="005F5CF4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260E5588" w14:textId="255767ED" w:rsidR="005F5CF4" w:rsidRPr="005F5CF4" w:rsidRDefault="005F5CF4" w:rsidP="0089651B">
                      <w:pPr>
                        <w:spacing w:line="480" w:lineRule="exact"/>
                        <w:ind w:firstLineChars="200" w:firstLine="720"/>
                        <w:rPr>
                          <w:sz w:val="28"/>
                          <w:szCs w:val="28"/>
                        </w:rPr>
                      </w:pPr>
                      <w:r w:rsidRPr="005F5CF4">
                        <w:rPr>
                          <w:rFonts w:hint="eastAsia"/>
                          <w:sz w:val="36"/>
                          <w:szCs w:val="36"/>
                        </w:rPr>
                        <w:t>□</w:t>
                      </w:r>
                      <w:r w:rsidRPr="005F5CF4">
                        <w:rPr>
                          <w:rFonts w:hint="eastAsia"/>
                          <w:sz w:val="28"/>
                          <w:szCs w:val="28"/>
                        </w:rPr>
                        <w:t>入校選考</w:t>
                      </w:r>
                      <w:r w:rsidRPr="005F5CF4">
                        <w:rPr>
                          <w:sz w:val="28"/>
                          <w:szCs w:val="28"/>
                        </w:rPr>
                        <w:t>受験票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C7011D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C6608E">
                        <w:rPr>
                          <w:rFonts w:hint="eastAsia"/>
                          <w:sz w:val="28"/>
                          <w:szCs w:val="28"/>
                        </w:rPr>
                        <w:t>か</w:t>
                      </w:r>
                      <w:r w:rsidR="00C7011D">
                        <w:rPr>
                          <w:rFonts w:hint="eastAsia"/>
                          <w:sz w:val="28"/>
                          <w:szCs w:val="28"/>
                        </w:rPr>
                        <w:t>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写真</w:t>
                      </w:r>
                      <w:r>
                        <w:rPr>
                          <w:sz w:val="28"/>
                          <w:szCs w:val="28"/>
                        </w:rPr>
                        <w:t>貼付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0EF41175" w14:textId="77777777" w:rsidR="005F5CF4" w:rsidRPr="005F5CF4" w:rsidRDefault="005F5CF4" w:rsidP="0089651B">
                      <w:pPr>
                        <w:spacing w:line="480" w:lineRule="exact"/>
                        <w:ind w:firstLineChars="20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入校希望</w:t>
                      </w:r>
                      <w:r>
                        <w:rPr>
                          <w:sz w:val="28"/>
                          <w:szCs w:val="28"/>
                        </w:rPr>
                        <w:t>調査書</w:t>
                      </w:r>
                    </w:p>
                    <w:p w14:paraId="444E812E" w14:textId="77777777" w:rsidR="005F5CF4" w:rsidRDefault="005F5CF4" w:rsidP="0089651B">
                      <w:pPr>
                        <w:spacing w:line="480" w:lineRule="exact"/>
                        <w:ind w:firstLineChars="20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□</w:t>
                      </w:r>
                      <w:r w:rsidR="00C7011D">
                        <w:rPr>
                          <w:rFonts w:hint="eastAsia"/>
                          <w:sz w:val="28"/>
                          <w:szCs w:val="28"/>
                        </w:rPr>
                        <w:t>受験票及び</w:t>
                      </w:r>
                      <w:r w:rsidR="00C7011D">
                        <w:rPr>
                          <w:sz w:val="28"/>
                          <w:szCs w:val="28"/>
                        </w:rPr>
                        <w:t>結果通知郵送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用</w:t>
                      </w:r>
                      <w:r>
                        <w:rPr>
                          <w:sz w:val="28"/>
                          <w:szCs w:val="28"/>
                        </w:rPr>
                        <w:t>封筒２通</w:t>
                      </w:r>
                    </w:p>
                    <w:p w14:paraId="12BEAD16" w14:textId="77777777" w:rsidR="005F5CF4" w:rsidRDefault="005F5CF4" w:rsidP="0089651B">
                      <w:pPr>
                        <w:spacing w:line="480" w:lineRule="exact"/>
                        <w:ind w:firstLineChars="400" w:firstLine="1040"/>
                        <w:rPr>
                          <w:sz w:val="26"/>
                          <w:szCs w:val="26"/>
                        </w:rPr>
                      </w:pPr>
                      <w:r w:rsidRPr="00506894">
                        <w:rPr>
                          <w:sz w:val="26"/>
                          <w:szCs w:val="26"/>
                        </w:rPr>
                        <w:t>（</w:t>
                      </w:r>
                      <w:r w:rsidRPr="00506894">
                        <w:rPr>
                          <w:rFonts w:hint="eastAsia"/>
                          <w:sz w:val="26"/>
                          <w:szCs w:val="26"/>
                        </w:rPr>
                        <w:t>長形</w:t>
                      </w:r>
                      <w:r w:rsidRPr="00506894">
                        <w:rPr>
                          <w:sz w:val="26"/>
                          <w:szCs w:val="26"/>
                        </w:rPr>
                        <w:t>３号</w:t>
                      </w:r>
                      <w:r w:rsidRPr="00506894">
                        <w:rPr>
                          <w:rFonts w:hint="eastAsia"/>
                          <w:sz w:val="26"/>
                          <w:szCs w:val="26"/>
                        </w:rPr>
                        <w:t>封筒</w:t>
                      </w:r>
                      <w:r w:rsidRPr="00506894">
                        <w:rPr>
                          <w:sz w:val="26"/>
                          <w:szCs w:val="26"/>
                        </w:rPr>
                        <w:t>に</w:t>
                      </w:r>
                      <w:r w:rsidRPr="00506894">
                        <w:rPr>
                          <w:rFonts w:hint="eastAsia"/>
                          <w:sz w:val="26"/>
                          <w:szCs w:val="26"/>
                        </w:rPr>
                        <w:t>送付先</w:t>
                      </w:r>
                      <w:r w:rsidRPr="00506894">
                        <w:rPr>
                          <w:sz w:val="26"/>
                          <w:szCs w:val="26"/>
                        </w:rPr>
                        <w:t>を記入し</w:t>
                      </w:r>
                      <w:r w:rsidR="001C05C0">
                        <w:rPr>
                          <w:rFonts w:hint="eastAsia"/>
                          <w:sz w:val="26"/>
                          <w:szCs w:val="26"/>
                        </w:rPr>
                        <w:t>３２０</w:t>
                      </w:r>
                      <w:r w:rsidRPr="00506894">
                        <w:rPr>
                          <w:sz w:val="26"/>
                          <w:szCs w:val="26"/>
                        </w:rPr>
                        <w:t>円分の切手を貼付）</w:t>
                      </w:r>
                    </w:p>
                    <w:p w14:paraId="3802E3A2" w14:textId="77777777" w:rsidR="00506894" w:rsidRDefault="00506894" w:rsidP="0089651B">
                      <w:pPr>
                        <w:spacing w:line="480" w:lineRule="exact"/>
                        <w:ind w:firstLineChars="400" w:firstLine="1040"/>
                        <w:rPr>
                          <w:sz w:val="26"/>
                          <w:szCs w:val="26"/>
                        </w:rPr>
                      </w:pPr>
                    </w:p>
                    <w:p w14:paraId="61E391FF" w14:textId="77777777" w:rsidR="00840358" w:rsidRDefault="00840358" w:rsidP="0089651B">
                      <w:pPr>
                        <w:spacing w:line="480" w:lineRule="exact"/>
                        <w:ind w:firstLineChars="400" w:firstLine="1040"/>
                        <w:rPr>
                          <w:sz w:val="26"/>
                          <w:szCs w:val="26"/>
                        </w:rPr>
                      </w:pPr>
                    </w:p>
                    <w:p w14:paraId="7264BCCC" w14:textId="77777777" w:rsidR="00506894" w:rsidRDefault="00506894" w:rsidP="00823708">
                      <w:pPr>
                        <w:spacing w:line="64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差出</w:t>
                      </w:r>
                      <w:r>
                        <w:rPr>
                          <w:sz w:val="28"/>
                          <w:szCs w:val="28"/>
                        </w:rPr>
                        <w:t>人</w:t>
                      </w:r>
                    </w:p>
                    <w:p w14:paraId="1DABE429" w14:textId="77777777" w:rsidR="00506894" w:rsidRDefault="00506894" w:rsidP="00823708">
                      <w:pPr>
                        <w:spacing w:line="640" w:lineRule="exac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住所　</w:t>
                      </w:r>
                      <w:r>
                        <w:rPr>
                          <w:sz w:val="28"/>
                          <w:szCs w:val="28"/>
                        </w:rPr>
                        <w:t>〒</w:t>
                      </w:r>
                    </w:p>
                    <w:p w14:paraId="665CAAB8" w14:textId="77777777" w:rsidR="00506894" w:rsidRPr="00840358" w:rsidRDefault="00840358" w:rsidP="00823708">
                      <w:pPr>
                        <w:spacing w:line="640" w:lineRule="exact"/>
                        <w:ind w:firstLineChars="100" w:firstLine="28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84035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84035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89651B" w:rsidRPr="0084035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06894" w:rsidRPr="0084035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06894" w:rsidRPr="00840358">
                        <w:rPr>
                          <w:sz w:val="28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06894" w:rsidRPr="00840358">
                        <w:rPr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</w:p>
                    <w:p w14:paraId="0C0E4D08" w14:textId="77777777" w:rsidR="00506894" w:rsidRPr="00506894" w:rsidRDefault="00506894" w:rsidP="00823708">
                      <w:pPr>
                        <w:spacing w:line="720" w:lineRule="exac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50689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 w:rsidRPr="00506894">
                        <w:rPr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  <w:r w:rsidRPr="00506894">
                        <w:rPr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2C0" w:rsidRPr="00C672C0" w:rsidSect="005F5CF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3F4F" w14:textId="77777777" w:rsidR="00212710" w:rsidRDefault="00212710" w:rsidP="00F546F8">
      <w:r>
        <w:separator/>
      </w:r>
    </w:p>
  </w:endnote>
  <w:endnote w:type="continuationSeparator" w:id="0">
    <w:p w14:paraId="1FC474D5" w14:textId="77777777" w:rsidR="00212710" w:rsidRDefault="00212710" w:rsidP="00F5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833D" w14:textId="77777777" w:rsidR="00212710" w:rsidRDefault="00212710" w:rsidP="00F546F8">
      <w:r>
        <w:separator/>
      </w:r>
    </w:p>
  </w:footnote>
  <w:footnote w:type="continuationSeparator" w:id="0">
    <w:p w14:paraId="27572041" w14:textId="77777777" w:rsidR="00212710" w:rsidRDefault="00212710" w:rsidP="00F5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C0"/>
    <w:rsid w:val="001C05C0"/>
    <w:rsid w:val="001E0C3D"/>
    <w:rsid w:val="00212710"/>
    <w:rsid w:val="00497373"/>
    <w:rsid w:val="00506894"/>
    <w:rsid w:val="005212CC"/>
    <w:rsid w:val="005F5CF4"/>
    <w:rsid w:val="00823708"/>
    <w:rsid w:val="00840358"/>
    <w:rsid w:val="0088745B"/>
    <w:rsid w:val="0089651B"/>
    <w:rsid w:val="00C6608E"/>
    <w:rsid w:val="00C672C0"/>
    <w:rsid w:val="00C7011D"/>
    <w:rsid w:val="00D456D1"/>
    <w:rsid w:val="00F5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58D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F8"/>
  </w:style>
  <w:style w:type="paragraph" w:styleId="a5">
    <w:name w:val="footer"/>
    <w:basedOn w:val="a"/>
    <w:link w:val="a6"/>
    <w:uiPriority w:val="99"/>
    <w:unhideWhenUsed/>
    <w:rsid w:val="00F54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2024-08-29T08:20:00Z</dcterms:created>
  <dcterms:modified xsi:type="dcterms:W3CDTF">2025-09-04T02:18:00Z</dcterms:modified>
</cp:coreProperties>
</file>